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75" w:rsidRDefault="00647075" w:rsidP="00647075">
      <w:pPr>
        <w:pStyle w:val="Heading1"/>
      </w:pPr>
      <w:r>
        <w:t>Postal collections</w:t>
      </w:r>
    </w:p>
    <w:p w:rsidR="00647075" w:rsidRDefault="00647075" w:rsidP="00647075"/>
    <w:p w:rsidR="00647075" w:rsidRDefault="00647075" w:rsidP="00647075">
      <w:r>
        <w:t>To arrange a collection of books to return to the library, call Royal Mail and follow the selections as follows:</w:t>
      </w:r>
    </w:p>
    <w:p w:rsidR="00647075" w:rsidRDefault="00647075" w:rsidP="00647075"/>
    <w:p w:rsidR="00647075" w:rsidRDefault="00647075" w:rsidP="00647075">
      <w:r>
        <w:t>Call 08457 950 950</w:t>
      </w:r>
    </w:p>
    <w:p w:rsidR="00647075" w:rsidRDefault="00647075" w:rsidP="00647075"/>
    <w:p w:rsidR="00647075" w:rsidRDefault="00647075" w:rsidP="00647075">
      <w:r>
        <w:t>Don’t press 1 for personal customer, but wait for options</w:t>
      </w:r>
    </w:p>
    <w:p w:rsidR="00647075" w:rsidRDefault="00647075" w:rsidP="00647075"/>
    <w:p w:rsidR="00647075" w:rsidRDefault="00647075" w:rsidP="00647075">
      <w:r>
        <w:t>Select Option 3 - advice on setting up one of our products or services including ad-hoc collections</w:t>
      </w:r>
    </w:p>
    <w:p w:rsidR="00647075" w:rsidRDefault="00647075" w:rsidP="00647075"/>
    <w:p w:rsidR="00647075" w:rsidRDefault="00647075" w:rsidP="00647075">
      <w:r>
        <w:t>Select Option 1 - to set up a business collection including ad-hoc</w:t>
      </w:r>
    </w:p>
    <w:p w:rsidR="00647075" w:rsidRDefault="00647075" w:rsidP="00647075">
      <w:proofErr w:type="gramStart"/>
      <w:r>
        <w:t>collections</w:t>
      </w:r>
      <w:proofErr w:type="gramEnd"/>
      <w:r>
        <w:br w:type="page"/>
      </w:r>
    </w:p>
    <w:p w:rsidR="00647075" w:rsidRDefault="00647075" w:rsidP="004129BB">
      <w:pPr>
        <w:pStyle w:val="Heading2"/>
      </w:pPr>
      <w:r>
        <w:lastRenderedPageBreak/>
        <w:t>Braille</w:t>
      </w:r>
    </w:p>
    <w:p w:rsidR="00822850" w:rsidRDefault="00822850" w:rsidP="00647075"/>
    <w:p w:rsidR="00647075" w:rsidRDefault="00647075" w:rsidP="004129BB">
      <w:pPr>
        <w:pStyle w:val="Heading3"/>
      </w:pPr>
      <w:r>
        <w:t>Adult fiction</w:t>
      </w:r>
    </w:p>
    <w:p w:rsidR="00822850" w:rsidRDefault="00822850" w:rsidP="00647075"/>
    <w:p w:rsidR="00647075" w:rsidRDefault="00647075" w:rsidP="004129BB">
      <w:pPr>
        <w:pStyle w:val="Heading5"/>
      </w:pPr>
      <w:r>
        <w:t xml:space="preserve">Adichie, Chimamanda Ngozi. </w:t>
      </w:r>
      <w:proofErr w:type="gramStart"/>
      <w:r>
        <w:t>Americanah.</w:t>
      </w:r>
      <w:proofErr w:type="gramEnd"/>
      <w:r>
        <w:t xml:space="preserve"> 2013. General fiction.</w:t>
      </w:r>
    </w:p>
    <w:p w:rsidR="00647075" w:rsidRDefault="00647075" w:rsidP="00647075">
      <w:proofErr w:type="gramStart"/>
      <w:r>
        <w:t>From the award-winning author of 'Half of a Yellow Sun', a powerful story of love, race and identity.</w:t>
      </w:r>
      <w:proofErr w:type="gramEnd"/>
      <w:r>
        <w:t xml:space="preserve"> As teenagers in Lagos, Ifemelu and Obinze fall in love. Their Nigeria is under military dictatorship, and people are fleeing the country if they can. The self -assured Ifemelu departs for America. There she suffers defeats and </w:t>
      </w:r>
      <w:proofErr w:type="gramStart"/>
      <w:r>
        <w:t>triumphs ,</w:t>
      </w:r>
      <w:proofErr w:type="gramEnd"/>
      <w:r>
        <w:t xml:space="preserve"> finds and loses relationships, all the while feeling the weight of something she never thought of back home: race.</w:t>
      </w:r>
    </w:p>
    <w:p w:rsidR="00647075" w:rsidRDefault="00647075" w:rsidP="00647075">
      <w:proofErr w:type="gramStart"/>
      <w:r>
        <w:t>UEB.</w:t>
      </w:r>
      <w:proofErr w:type="gramEnd"/>
      <w:r>
        <w:t xml:space="preserve"> 10v. Price: £20.00. Order No: 25358503</w:t>
      </w:r>
    </w:p>
    <w:p w:rsidR="00647075" w:rsidRDefault="00647075" w:rsidP="00647075"/>
    <w:p w:rsidR="00647075" w:rsidRDefault="00647075" w:rsidP="004129BB">
      <w:pPr>
        <w:pStyle w:val="Heading5"/>
      </w:pPr>
      <w:r>
        <w:t xml:space="preserve">Albom, Mitch. </w:t>
      </w:r>
      <w:proofErr w:type="gramStart"/>
      <w:r>
        <w:t>The time keeper.</w:t>
      </w:r>
      <w:proofErr w:type="gramEnd"/>
      <w:r>
        <w:t xml:space="preserve"> 2013. General fiction.</w:t>
      </w:r>
    </w:p>
    <w:p w:rsidR="00647075" w:rsidRDefault="00647075" w:rsidP="00647075">
      <w:r>
        <w:t>The inventor of the world's first clock is punished for trying to measure God's greatest gift. He is banished to a cave for centuries and forced to listen to the voices of all who come after him seeking more days, more years. Eventually, with his soul nearly broken, Father Time is granted his freedom, along with a magical hourglass and a mission: a chance to redeem himself by teaching two earthly people the true meaning of time.</w:t>
      </w:r>
    </w:p>
    <w:p w:rsidR="00647075" w:rsidRDefault="00647075" w:rsidP="00647075">
      <w:proofErr w:type="gramStart"/>
      <w:r>
        <w:t>UEB.</w:t>
      </w:r>
      <w:proofErr w:type="gramEnd"/>
      <w:r>
        <w:t xml:space="preserve"> 3v. Price: £6.99. Order No: 25360103</w:t>
      </w:r>
    </w:p>
    <w:p w:rsidR="00647075" w:rsidRDefault="00647075" w:rsidP="00647075"/>
    <w:p w:rsidR="00647075" w:rsidRDefault="00FE4256" w:rsidP="004129BB">
      <w:pPr>
        <w:pStyle w:val="Heading5"/>
      </w:pPr>
      <w:r>
        <w:t>Andrews, Lynda M</w:t>
      </w:r>
      <w:r w:rsidR="00647075">
        <w:t>. Across a summer sea. 2004. Family stories.</w:t>
      </w:r>
    </w:p>
    <w:p w:rsidR="00647075" w:rsidRDefault="00647075" w:rsidP="00647075">
      <w:r>
        <w:t>When Frank throws his family out on the street, they flee to Dublin. There, his wife Mary meets Richard O'Neill, a handsome, though solitary man. Despite the attraction between them, Mary's not looking for love, and when she hears that Frank needs her she returns to home where surprise awaits her.</w:t>
      </w:r>
    </w:p>
    <w:p w:rsidR="00647075" w:rsidRDefault="00647075" w:rsidP="00647075">
      <w:proofErr w:type="gramStart"/>
      <w:r>
        <w:t>SEB.</w:t>
      </w:r>
      <w:proofErr w:type="gramEnd"/>
      <w:r>
        <w:t xml:space="preserve"> 4v. Price: £8.99. Order No: 25466702</w:t>
      </w:r>
    </w:p>
    <w:p w:rsidR="00647075" w:rsidRDefault="00647075" w:rsidP="00647075"/>
    <w:p w:rsidR="00647075" w:rsidRDefault="00647075" w:rsidP="004129BB">
      <w:pPr>
        <w:pStyle w:val="Heading5"/>
      </w:pPr>
      <w:r>
        <w:t xml:space="preserve">Archer, Jeffrey. </w:t>
      </w:r>
      <w:proofErr w:type="gramStart"/>
      <w:r>
        <w:t>Mightier than the sword.</w:t>
      </w:r>
      <w:proofErr w:type="gramEnd"/>
      <w:r>
        <w:t xml:space="preserve"> 2015. Family stories.</w:t>
      </w:r>
    </w:p>
    <w:p w:rsidR="00647075" w:rsidRDefault="00647075" w:rsidP="00647075">
      <w:r>
        <w:t xml:space="preserve">The Clifton chronicles: book 5. </w:t>
      </w:r>
      <w:proofErr w:type="gramStart"/>
      <w:r>
        <w:t>Mightier than the Sword opens with an IRA bomb exploding during the MV Buckingham's maiden voyage across the Atlantic.</w:t>
      </w:r>
      <w:proofErr w:type="gramEnd"/>
      <w:r>
        <w:t xml:space="preserve"> Emma Barrington Clifton, chairman of Barrington Shipping, is facing the repercussions and some board members feel she should resign. When Emma's husband Harry </w:t>
      </w:r>
      <w:r>
        <w:lastRenderedPageBreak/>
        <w:t>Clifton visits his publisher in New York, he learns that he has been elected as the new president of English PEN, and immediately launches a campaign for the release of a fellow author, Anatoly Babakov, who's imprisoned in Siberia. So determined is Harry to see Babakov released and the book published, that he puts his own life in danger.</w:t>
      </w:r>
    </w:p>
    <w:p w:rsidR="00647075" w:rsidRDefault="00647075" w:rsidP="00647075">
      <w:proofErr w:type="gramStart"/>
      <w:r>
        <w:t>UEB.</w:t>
      </w:r>
      <w:proofErr w:type="gramEnd"/>
      <w:r>
        <w:t xml:space="preserve"> 7v. Price: £20.00. Order No: 25347503</w:t>
      </w:r>
    </w:p>
    <w:p w:rsidR="00647075" w:rsidRDefault="00647075" w:rsidP="00647075"/>
    <w:p w:rsidR="00647075" w:rsidRDefault="00647075" w:rsidP="004129BB">
      <w:pPr>
        <w:pStyle w:val="Heading5"/>
      </w:pPr>
      <w:r>
        <w:t xml:space="preserve">Atkinson, Kate. </w:t>
      </w:r>
      <w:proofErr w:type="gramStart"/>
      <w:r>
        <w:t>Human croquet.</w:t>
      </w:r>
      <w:proofErr w:type="gramEnd"/>
      <w:r>
        <w:t xml:space="preserve"> 1997. Family stories.</w:t>
      </w:r>
    </w:p>
    <w:p w:rsidR="00647075" w:rsidRDefault="00647075" w:rsidP="00647075">
      <w:r>
        <w:t>The Fairfaxes once lived grandly at Fairfax Manor in the great forest of Lythe. But their number had dwindled over the years, as had the trees. This story centres on Isobel. Isobel, sixteen, is waiting for the return of her mother - the thin, dangerous Eliza with her scent of nicotine, Arpège and sex, whose disappearance is part of the mystery that still remains at the heart of the forest.</w:t>
      </w:r>
    </w:p>
    <w:p w:rsidR="00647075" w:rsidRDefault="00647075" w:rsidP="00647075">
      <w:proofErr w:type="gramStart"/>
      <w:r>
        <w:t>SEB.</w:t>
      </w:r>
      <w:proofErr w:type="gramEnd"/>
      <w:r>
        <w:t xml:space="preserve"> 7v. Price: £8.99. Order No: 25438102</w:t>
      </w:r>
    </w:p>
    <w:p w:rsidR="00647075" w:rsidRDefault="00647075" w:rsidP="004129BB">
      <w:pPr>
        <w:pStyle w:val="Heading5"/>
      </w:pPr>
    </w:p>
    <w:p w:rsidR="00647075" w:rsidRDefault="00647075" w:rsidP="004129BB">
      <w:pPr>
        <w:pStyle w:val="Heading5"/>
      </w:pPr>
      <w:r>
        <w:t xml:space="preserve">Atwood, Margaret Eleanor. </w:t>
      </w:r>
      <w:proofErr w:type="gramStart"/>
      <w:r>
        <w:t>MaddAddam.</w:t>
      </w:r>
      <w:proofErr w:type="gramEnd"/>
      <w:r>
        <w:t xml:space="preserve"> 2013. Science fiction.</w:t>
      </w:r>
    </w:p>
    <w:p w:rsidR="00647075" w:rsidRDefault="00647075" w:rsidP="00647075">
      <w:r>
        <w:t>MaddAddam trilogy: book 3. Toby, a survivor of the man-made plague that has swept the earth, is telling stories. Stories left over from the old world, and stories that will determine a new one. Listening hard is young Blackbeard, one of the innocent Crakers, the species designed to replace humanity. As clever Pigoons attack their fragile garden and malevolent Painballers scheme, the small band of survivors will need more than stories.</w:t>
      </w:r>
    </w:p>
    <w:p w:rsidR="00647075" w:rsidRDefault="00647075" w:rsidP="00647075">
      <w:proofErr w:type="gramStart"/>
      <w:r>
        <w:t>UEB.</w:t>
      </w:r>
      <w:proofErr w:type="gramEnd"/>
      <w:r>
        <w:t xml:space="preserve"> 7v. Price: £18.99. Order No: 25255903</w:t>
      </w:r>
    </w:p>
    <w:p w:rsidR="00647075" w:rsidRDefault="00647075" w:rsidP="00647075"/>
    <w:p w:rsidR="00647075" w:rsidRDefault="00647075" w:rsidP="004129BB">
      <w:pPr>
        <w:pStyle w:val="Heading5"/>
      </w:pPr>
      <w:r>
        <w:t>Backman, Fredrik. A man called Ove. 2015. Humorous fiction.</w:t>
      </w:r>
    </w:p>
    <w:p w:rsidR="00647075" w:rsidRDefault="00647075" w:rsidP="00647075">
      <w:r>
        <w:t xml:space="preserve">There is something about Ove. At first sight, he is almost certainly the grumpiest man you will ever meet. He thinks himself surrounded by idiots -neighbours who can't reverse a trailer properly, joggers, shop assistants who talk in code, and the perpetrators of the vicious coup d'etat that ousted him as Chairman of the Residents' Association. He will persist in making his daily inspection rounds of the local streets. But isn't it rare, these days, to find such old-fashioned clarity of belief and deed? </w:t>
      </w:r>
    </w:p>
    <w:p w:rsidR="00647075" w:rsidRDefault="00647075" w:rsidP="00647075">
      <w:proofErr w:type="gramStart"/>
      <w:r>
        <w:t>UEB.</w:t>
      </w:r>
      <w:proofErr w:type="gramEnd"/>
      <w:r>
        <w:t xml:space="preserve"> 6v. Price: £7.99. Order No: 25365203</w:t>
      </w:r>
    </w:p>
    <w:p w:rsidR="00647075" w:rsidRDefault="00647075" w:rsidP="00647075"/>
    <w:p w:rsidR="00647075" w:rsidRDefault="00647075" w:rsidP="004129BB">
      <w:pPr>
        <w:pStyle w:val="Heading5"/>
      </w:pPr>
      <w:r>
        <w:t xml:space="preserve">Bailey, Martine. </w:t>
      </w:r>
      <w:proofErr w:type="gramStart"/>
      <w:r>
        <w:t>An appetite for violets.</w:t>
      </w:r>
      <w:proofErr w:type="gramEnd"/>
      <w:r>
        <w:t xml:space="preserve"> 2015. Historical fiction.</w:t>
      </w:r>
    </w:p>
    <w:p w:rsidR="00647075" w:rsidRDefault="00647075" w:rsidP="00647075">
      <w:r>
        <w:t xml:space="preserve">Irrepressible Biddy Leigh, under-cook at the foreboding Mawton Hall, only wants to marry her childhood sweetheart and set up her own tavern. But when her elderly master marries the young Lady </w:t>
      </w:r>
      <w:r>
        <w:lastRenderedPageBreak/>
        <w:t>Carinna, Biddy is unwittingly swept up in a world of scheming, secrets and lies.  When she finds herself embroiled in a murderous conspiracy, Biddy realises that the secrets she holds could be the key to her survival - or her downfall.</w:t>
      </w:r>
    </w:p>
    <w:p w:rsidR="00647075" w:rsidRDefault="00647075" w:rsidP="00647075">
      <w:proofErr w:type="gramStart"/>
      <w:r>
        <w:t>UEB.</w:t>
      </w:r>
      <w:proofErr w:type="gramEnd"/>
      <w:r>
        <w:t xml:space="preserve"> 6v. Price: £7.99. Order No: 25369203</w:t>
      </w:r>
    </w:p>
    <w:p w:rsidR="00647075" w:rsidRDefault="00647075" w:rsidP="00647075"/>
    <w:p w:rsidR="00647075" w:rsidRDefault="00647075" w:rsidP="004129BB">
      <w:pPr>
        <w:pStyle w:val="Heading5"/>
      </w:pPr>
      <w:r>
        <w:t xml:space="preserve">Bennett, Anne. </w:t>
      </w:r>
      <w:proofErr w:type="gramStart"/>
      <w:r>
        <w:t>A strong hand to hold.</w:t>
      </w:r>
      <w:proofErr w:type="gramEnd"/>
      <w:r>
        <w:t xml:space="preserve"> 2014. Family stories.</w:t>
      </w:r>
    </w:p>
    <w:p w:rsidR="00647075" w:rsidRDefault="00647075" w:rsidP="00647075">
      <w:r>
        <w:t>Linda Prosser is just twelve years old and desperately close to her mother and two tiny brothers. As the bombs drop around them one fateful night during World War II, Linda takes a risk which has disastrous consequences. Terrified, and buried beneath a mass of debris after her home takes a direct hit, it is Jenny who crawls through the wreckage of the house to rescue her. So begins a friendship which is last through the years.</w:t>
      </w:r>
    </w:p>
    <w:p w:rsidR="00647075" w:rsidRDefault="00647075" w:rsidP="00647075">
      <w:proofErr w:type="gramStart"/>
      <w:r>
        <w:t>UEB.</w:t>
      </w:r>
      <w:proofErr w:type="gramEnd"/>
      <w:r>
        <w:t xml:space="preserve"> 8v. Price: £6.99. Order No: 25168403</w:t>
      </w:r>
    </w:p>
    <w:p w:rsidR="00647075" w:rsidRDefault="00647075" w:rsidP="00647075"/>
    <w:p w:rsidR="00647075" w:rsidRDefault="00647075" w:rsidP="004129BB">
      <w:pPr>
        <w:pStyle w:val="Heading5"/>
      </w:pPr>
      <w:r>
        <w:t>Black, Benjamin. Christine Falls. 2013. Thriller.</w:t>
      </w:r>
    </w:p>
    <w:p w:rsidR="00647075" w:rsidRDefault="00647075" w:rsidP="00647075">
      <w:r>
        <w:t>Quirke: book 1. Quirke’s pathology department, set deep beneath the city, is his own gloomy realm: always quiet, always night, and always under his control. Until late one evening after a party he stumbles across a body that should not be there and his brother-in-</w:t>
      </w:r>
      <w:proofErr w:type="gramStart"/>
      <w:r>
        <w:t>law falsifying</w:t>
      </w:r>
      <w:proofErr w:type="gramEnd"/>
      <w:r>
        <w:t xml:space="preserve"> the corpse’s cause of death. This is the first time Quirke has encountered Christine Falls, but the investigation he decides to lead into the way she lived and died uncovers a dark secret at the heart of Dublin’s high Catholic network.</w:t>
      </w:r>
    </w:p>
    <w:p w:rsidR="00647075" w:rsidRDefault="00647075" w:rsidP="00647075">
      <w:proofErr w:type="gramStart"/>
      <w:r>
        <w:t>UEB.</w:t>
      </w:r>
      <w:proofErr w:type="gramEnd"/>
      <w:r>
        <w:t xml:space="preserve"> 6v. Price: £7.99. Order No: 25406203</w:t>
      </w:r>
    </w:p>
    <w:p w:rsidR="00647075" w:rsidRDefault="00647075" w:rsidP="00647075"/>
    <w:p w:rsidR="00647075" w:rsidRDefault="00647075" w:rsidP="004129BB">
      <w:pPr>
        <w:pStyle w:val="Heading5"/>
      </w:pPr>
      <w:r>
        <w:t xml:space="preserve">Bray, Carys. </w:t>
      </w:r>
      <w:proofErr w:type="gramStart"/>
      <w:r>
        <w:t>A song for Issy Bradley.</w:t>
      </w:r>
      <w:proofErr w:type="gramEnd"/>
      <w:r>
        <w:t xml:space="preserve"> 2015. General fiction.</w:t>
      </w:r>
    </w:p>
    <w:p w:rsidR="00647075" w:rsidRDefault="00647075" w:rsidP="00647075">
      <w:r>
        <w:t>Sometimes</w:t>
      </w:r>
      <w:r w:rsidR="00FE4256">
        <w:t>,</w:t>
      </w:r>
      <w:r>
        <w:t xml:space="preserve"> h</w:t>
      </w:r>
      <w:r w:rsidR="00FE4256">
        <w:t>owever much you love someone</w:t>
      </w:r>
      <w:r>
        <w:t xml:space="preserve">, you can't understand them. Ian used to think that his life had been disappointingly easy, compared to the pioneers. He had a happy marriage, four children, </w:t>
      </w:r>
      <w:proofErr w:type="gramStart"/>
      <w:r>
        <w:t>a</w:t>
      </w:r>
      <w:proofErr w:type="gramEnd"/>
      <w:r>
        <w:t xml:space="preserve"> satisfactory job and, for just over a year, he has served the church in his role as Bishop of the local congregation. And then Issy died. Now his wife, Claire, won't get out of their dead daughter's bottom bunk and she won't speak.</w:t>
      </w:r>
    </w:p>
    <w:p w:rsidR="00647075" w:rsidRDefault="00647075" w:rsidP="00647075">
      <w:proofErr w:type="gramStart"/>
      <w:r>
        <w:t>UEB.</w:t>
      </w:r>
      <w:proofErr w:type="gramEnd"/>
      <w:r>
        <w:t xml:space="preserve"> 6v. Price: £7.99. Order No: 25369503</w:t>
      </w:r>
    </w:p>
    <w:p w:rsidR="00647075" w:rsidRDefault="00647075" w:rsidP="00647075"/>
    <w:p w:rsidR="00647075" w:rsidRDefault="00647075" w:rsidP="004129BB">
      <w:pPr>
        <w:pStyle w:val="Heading5"/>
      </w:pPr>
      <w:r>
        <w:t xml:space="preserve">Carol, James. </w:t>
      </w:r>
      <w:proofErr w:type="gramStart"/>
      <w:r>
        <w:t>Broken dolls.</w:t>
      </w:r>
      <w:proofErr w:type="gramEnd"/>
      <w:r>
        <w:t xml:space="preserve"> 2014. Thriller.</w:t>
      </w:r>
    </w:p>
    <w:p w:rsidR="00647075" w:rsidRDefault="00647075" w:rsidP="00647075">
      <w:r>
        <w:t xml:space="preserve">Jefferson </w:t>
      </w:r>
      <w:proofErr w:type="gramStart"/>
      <w:r>
        <w:t>Winter</w:t>
      </w:r>
      <w:proofErr w:type="gramEnd"/>
      <w:r>
        <w:t xml:space="preserve">: book 1. Jefferson Winter is no ordinary investigator. The son of one of America's most renowned serial killers, </w:t>
      </w:r>
      <w:proofErr w:type="gramStart"/>
      <w:r>
        <w:t>Winter</w:t>
      </w:r>
      <w:proofErr w:type="gramEnd"/>
      <w:r>
        <w:t xml:space="preserve"> has spent his life trying to distance himself from his father's legacy. Once a rising star at the FBI, he is now a freelance </w:t>
      </w:r>
      <w:r>
        <w:lastRenderedPageBreak/>
        <w:t>consultant. When he accepts a disturbing case in London, he arrives to find a city in the grip of a cold snap, with a psychopath on the loose who likes abducting and lobotomising young women.</w:t>
      </w:r>
    </w:p>
    <w:p w:rsidR="00647075" w:rsidRDefault="00647075" w:rsidP="00647075">
      <w:proofErr w:type="gramStart"/>
      <w:r>
        <w:t>UEB.</w:t>
      </w:r>
      <w:proofErr w:type="gramEnd"/>
      <w:r>
        <w:t xml:space="preserve"> 6v. Price: £7.99. Order No: 25364603</w:t>
      </w:r>
    </w:p>
    <w:p w:rsidR="00647075" w:rsidRDefault="00647075" w:rsidP="00647075"/>
    <w:p w:rsidR="00647075" w:rsidRDefault="00647075" w:rsidP="004129BB">
      <w:pPr>
        <w:pStyle w:val="Heading5"/>
      </w:pPr>
      <w:r>
        <w:t xml:space="preserve">Clark, Mary Higgins. </w:t>
      </w:r>
      <w:proofErr w:type="gramStart"/>
      <w:r>
        <w:t>The shadow of your smile.</w:t>
      </w:r>
      <w:proofErr w:type="gramEnd"/>
      <w:r>
        <w:t xml:space="preserve"> 2011. Thriller.</w:t>
      </w:r>
    </w:p>
    <w:p w:rsidR="00647075" w:rsidRDefault="00647075" w:rsidP="00647075">
      <w:r>
        <w:t>At age eighty-three and in failing health, Olivia Morrow knows she has little time left. Years ago, at the age of seventeen, her cousin Catherine gave her son up for adoption and he grew up to become a world-famous scientist. Dr. Monica Farrell, Catherine's granddaughter, stands as the rightful heir to what remains of the Gannon family fortune. But in telling Monica who she really is and getting what is lawfully hers, Olivia would have to betray Catherine's wishes and reveal the story behind Monica's ancestry.</w:t>
      </w:r>
    </w:p>
    <w:p w:rsidR="00647075" w:rsidRDefault="00647075" w:rsidP="00647075">
      <w:proofErr w:type="gramStart"/>
      <w:r>
        <w:t>UEB.</w:t>
      </w:r>
      <w:proofErr w:type="gramEnd"/>
      <w:r>
        <w:t xml:space="preserve"> 5v. Price: £7.99. Order No: 25348603</w:t>
      </w:r>
    </w:p>
    <w:p w:rsidR="00647075" w:rsidRDefault="00647075" w:rsidP="00647075"/>
    <w:p w:rsidR="00647075" w:rsidRDefault="00647075" w:rsidP="004129BB">
      <w:pPr>
        <w:pStyle w:val="Heading5"/>
      </w:pPr>
      <w:r>
        <w:t>Clark, Mary Higgins. Daddy's gone a-hunting. 2014. Thriller.</w:t>
      </w:r>
    </w:p>
    <w:p w:rsidR="00647075" w:rsidRDefault="00647075" w:rsidP="00647075">
      <w:r>
        <w:t>Designer Hannah Connelly is plunged into a web of horror when she learns that the family-owned furniture business founded by her grandfather has been levelled by an explosion. Everything has been destroyed; and worse, Hannah's younger sister, Kate, had jumped from a window and is now in a coma. Why would Kate be in the warehouse at night? What Hannah does not know is that Kate is most at risk from the people who have access to her in the hospital.</w:t>
      </w:r>
    </w:p>
    <w:p w:rsidR="00647075" w:rsidRDefault="00647075" w:rsidP="00647075">
      <w:proofErr w:type="gramStart"/>
      <w:r>
        <w:t>UEB.</w:t>
      </w:r>
      <w:proofErr w:type="gramEnd"/>
      <w:r>
        <w:t xml:space="preserve"> 5v. Price: £7.99. Order No: 25360305</w:t>
      </w:r>
    </w:p>
    <w:p w:rsidR="00647075" w:rsidRDefault="00647075" w:rsidP="00647075"/>
    <w:p w:rsidR="00647075" w:rsidRDefault="00647075" w:rsidP="004129BB">
      <w:pPr>
        <w:pStyle w:val="Heading5"/>
      </w:pPr>
      <w:r>
        <w:t>Clark, Mary Higgins. I'll walk alone. 2012. Thriller.</w:t>
      </w:r>
    </w:p>
    <w:p w:rsidR="00647075" w:rsidRDefault="00647075" w:rsidP="00647075">
      <w:r>
        <w:t>Two years after the day that her son, Matthew, was kidnapped, Alexandra Moreland still finds herself torn between hope and despair. But now, on what would have been Matthew's fifth birthday, photos surface that seem to show Alexandra kidnapping her own child. Then, as her bank accounts are suddenly drained, Alexandra begins to suspect that someone is using her credit cards to steal her identity. Sustained only by her belief that Matthew is still alive, she sets out to discover who is behind this cruel hoax.</w:t>
      </w:r>
    </w:p>
    <w:p w:rsidR="00647075" w:rsidRDefault="00647075" w:rsidP="00647075">
      <w:proofErr w:type="gramStart"/>
      <w:r>
        <w:t>UEB.</w:t>
      </w:r>
      <w:proofErr w:type="gramEnd"/>
      <w:r>
        <w:t xml:space="preserve"> 6v. Price: £5.99. Order No: 25360603</w:t>
      </w:r>
    </w:p>
    <w:p w:rsidR="00647075" w:rsidRDefault="00647075" w:rsidP="00647075"/>
    <w:p w:rsidR="00647075" w:rsidRDefault="00647075" w:rsidP="004129BB">
      <w:pPr>
        <w:pStyle w:val="Heading5"/>
      </w:pPr>
      <w:r>
        <w:t xml:space="preserve">Cole, Martina. </w:t>
      </w:r>
      <w:proofErr w:type="gramStart"/>
      <w:r>
        <w:t>Faceless.</w:t>
      </w:r>
      <w:proofErr w:type="gramEnd"/>
      <w:r>
        <w:t xml:space="preserve"> 2001. Thriller.</w:t>
      </w:r>
    </w:p>
    <w:p w:rsidR="00647075" w:rsidRDefault="00647075" w:rsidP="00647075">
      <w:r>
        <w:t xml:space="preserve">Eleven years ago Marie Carter was convicted of killing her two best friends. Now she is being released from prison. But although </w:t>
      </w:r>
      <w:r>
        <w:lastRenderedPageBreak/>
        <w:t>she has nowhere to go - her parents have disowned her, her friends have abandoned her, her kids don't want to know - some people care that she is out for revenge.</w:t>
      </w:r>
    </w:p>
    <w:p w:rsidR="00647075" w:rsidRDefault="00647075" w:rsidP="00647075">
      <w:proofErr w:type="gramStart"/>
      <w:r>
        <w:t>SEB.</w:t>
      </w:r>
      <w:proofErr w:type="gramEnd"/>
      <w:r>
        <w:t xml:space="preserve"> 9v. Price: £14.76. Order No: 25438602</w:t>
      </w:r>
    </w:p>
    <w:p w:rsidR="00647075" w:rsidRDefault="00647075" w:rsidP="00647075"/>
    <w:p w:rsidR="00647075" w:rsidRDefault="00647075" w:rsidP="004129BB">
      <w:pPr>
        <w:pStyle w:val="Heading5"/>
      </w:pPr>
      <w:r>
        <w:t xml:space="preserve">Cole, Martina. </w:t>
      </w:r>
      <w:proofErr w:type="gramStart"/>
      <w:r>
        <w:t>The good life.</w:t>
      </w:r>
      <w:proofErr w:type="gramEnd"/>
      <w:r>
        <w:t xml:space="preserve"> 2014. Thriller.</w:t>
      </w:r>
    </w:p>
    <w:p w:rsidR="00647075" w:rsidRDefault="00647075" w:rsidP="00647075">
      <w:r>
        <w:t xml:space="preserve">For Cain Moran loving Jenny Riley was the easy part; it was telling his wife he wanted a divorce that was going to be the killer. Jenny cares nothing for Cain's hard-man </w:t>
      </w:r>
      <w:proofErr w:type="gramStart"/>
      <w:r>
        <w:t>reputation,</w:t>
      </w:r>
      <w:proofErr w:type="gramEnd"/>
      <w:r>
        <w:t xml:space="preserve"> she just wants to be with him. But Cain is not a free man. And he's about to find out that when his wife Caroline said 'til death us do part, she meant it. When Cain is sentenced to life in prison it seems that Caroline might have got her wish. All Cain and Jenny know is that if their love can survive such separation, then one day they will have a chance at the good life together again. But there are greater trials ahead than either can foresee.</w:t>
      </w:r>
    </w:p>
    <w:p w:rsidR="00647075" w:rsidRDefault="00647075" w:rsidP="00647075">
      <w:proofErr w:type="gramStart"/>
      <w:r>
        <w:t>UEB.</w:t>
      </w:r>
      <w:proofErr w:type="gramEnd"/>
      <w:r>
        <w:t xml:space="preserve"> 6v. Price: £19.99. Order No: 25407103</w:t>
      </w:r>
    </w:p>
    <w:p w:rsidR="00647075" w:rsidRDefault="00647075" w:rsidP="00647075"/>
    <w:p w:rsidR="00647075" w:rsidRDefault="00647075" w:rsidP="004129BB">
      <w:pPr>
        <w:pStyle w:val="Heading5"/>
      </w:pPr>
      <w:r>
        <w:t xml:space="preserve">Cornwell, Bernard. </w:t>
      </w:r>
      <w:proofErr w:type="gramStart"/>
      <w:r>
        <w:t>The empty throne.</w:t>
      </w:r>
      <w:proofErr w:type="gramEnd"/>
      <w:r>
        <w:t xml:space="preserve"> 2014. Historical fiction.</w:t>
      </w:r>
    </w:p>
    <w:p w:rsidR="00647075" w:rsidRDefault="00647075" w:rsidP="00647075">
      <w:r>
        <w:t xml:space="preserve">Warrior chronicles: book 8. England is fractured, torn apart more by internal fighting than the threat of Viking invasion. The ruler of Mercia is dying, leaving no legitimate heir. His wife is a formidable fighter and great leader, but no woman has ever ruled over an English kingdom. And she is without her strongest warrior and champion, Uhtred of Bebbanburg. So the scene is set for an explosive battle between elders and warriors for an empty throne. </w:t>
      </w:r>
    </w:p>
    <w:p w:rsidR="00647075" w:rsidRDefault="00647075" w:rsidP="00647075">
      <w:proofErr w:type="gramStart"/>
      <w:r>
        <w:t>UEB.</w:t>
      </w:r>
      <w:proofErr w:type="gramEnd"/>
      <w:r>
        <w:t xml:space="preserve"> 6v. Price: £20.00. Order No: 25390503</w:t>
      </w:r>
    </w:p>
    <w:p w:rsidR="00647075" w:rsidRDefault="00647075" w:rsidP="00647075"/>
    <w:p w:rsidR="00647075" w:rsidRDefault="00647075" w:rsidP="004129BB">
      <w:pPr>
        <w:pStyle w:val="Heading5"/>
      </w:pPr>
      <w:r>
        <w:t xml:space="preserve">Cox, Josephine. </w:t>
      </w:r>
      <w:proofErr w:type="gramStart"/>
      <w:r>
        <w:t>Vagabonds.</w:t>
      </w:r>
      <w:proofErr w:type="gramEnd"/>
      <w:r>
        <w:t xml:space="preserve"> 1994. Historical fiction.</w:t>
      </w:r>
    </w:p>
    <w:p w:rsidR="00647075" w:rsidRDefault="00647075" w:rsidP="00647075">
      <w:r>
        <w:t xml:space="preserve">Emma Grady: book 3. It is 1885, and Emma Grady has returned from Australia and is reunited with Marlow. But she is haunted by the past, and begins a search for her long-lost daughter, Molly. Mistakenly believing that the vengeful Justice Crowther is trying to have her arrested, Molly and her three children have run away and become vagabonds. Their life at times is almost </w:t>
      </w:r>
      <w:r w:rsidR="00FE4256">
        <w:t>unbearable</w:t>
      </w:r>
      <w:r>
        <w:t>, but Molly has inherited Emma's indomitable spirit.</w:t>
      </w:r>
    </w:p>
    <w:p w:rsidR="00647075" w:rsidRDefault="00647075" w:rsidP="00647075">
      <w:proofErr w:type="gramStart"/>
      <w:r>
        <w:t>SEB.</w:t>
      </w:r>
      <w:proofErr w:type="gramEnd"/>
      <w:r>
        <w:t xml:space="preserve"> 6v. Price: £8.99. Order No: 25461502</w:t>
      </w:r>
    </w:p>
    <w:p w:rsidR="00647075" w:rsidRDefault="00647075" w:rsidP="00647075"/>
    <w:p w:rsidR="00647075" w:rsidRDefault="00647075" w:rsidP="004129BB">
      <w:pPr>
        <w:pStyle w:val="Heading5"/>
      </w:pPr>
      <w:r>
        <w:t xml:space="preserve">Davis, Lindsey. </w:t>
      </w:r>
      <w:proofErr w:type="gramStart"/>
      <w:r>
        <w:t>Enemies at home.</w:t>
      </w:r>
      <w:proofErr w:type="gramEnd"/>
      <w:r>
        <w:t xml:space="preserve"> 2014. Historical crime.</w:t>
      </w:r>
    </w:p>
    <w:p w:rsidR="00647075" w:rsidRDefault="00647075" w:rsidP="00647075">
      <w:r>
        <w:t xml:space="preserve">Flavia Albia mystery: book 2. Young, widowed and fiercely independent, Flavia Albia lives alone on the Aventine Hill in Rome and makes a good living as a hired investigator. Two mysterious </w:t>
      </w:r>
      <w:r>
        <w:lastRenderedPageBreak/>
        <w:t>deaths at a local villa may be murder and, as the household slaves are implicated, Albia is once again forced to involve herself. Her fight is not just for truth and justice, however; this time, she's also battling for the very lives of people who can't fight for themselves.</w:t>
      </w:r>
    </w:p>
    <w:p w:rsidR="00647075" w:rsidRDefault="00647075" w:rsidP="00647075">
      <w:proofErr w:type="gramStart"/>
      <w:r>
        <w:t>UEB.</w:t>
      </w:r>
      <w:proofErr w:type="gramEnd"/>
      <w:r>
        <w:t xml:space="preserve"> 6v. Price: £7.99. Order No: 25406303</w:t>
      </w:r>
    </w:p>
    <w:p w:rsidR="00647075" w:rsidRDefault="00647075" w:rsidP="00647075"/>
    <w:p w:rsidR="00647075" w:rsidRDefault="00647075" w:rsidP="004129BB">
      <w:pPr>
        <w:pStyle w:val="Heading5"/>
      </w:pPr>
      <w:proofErr w:type="gramStart"/>
      <w:r>
        <w:t>Deaver, Jeffery.</w:t>
      </w:r>
      <w:proofErr w:type="gramEnd"/>
      <w:r>
        <w:t xml:space="preserve"> </w:t>
      </w:r>
      <w:proofErr w:type="gramStart"/>
      <w:r>
        <w:t>Garden of beasts.</w:t>
      </w:r>
      <w:proofErr w:type="gramEnd"/>
      <w:r>
        <w:t xml:space="preserve"> 2004. Thriller.</w:t>
      </w:r>
    </w:p>
    <w:p w:rsidR="00647075" w:rsidRDefault="00647075" w:rsidP="00647075">
      <w:r>
        <w:t>Paul Schumann is a contract hitman for the mob in 1936. With Prohibition over and as the gang wars are coming to an end, he is contracted for a hit. But this time, he's caught - and finds that he's been set up. He's taken to meet an official in Army Intelligence and given a choice: spend the rest of his life in jail, or help his country. He is to pose as a member of the Olympic team, travel to Berlin, and kill a high-ranking Nazi close to Hitler.</w:t>
      </w:r>
    </w:p>
    <w:p w:rsidR="00647075" w:rsidRDefault="00647075" w:rsidP="00647075">
      <w:proofErr w:type="gramStart"/>
      <w:r>
        <w:t>SEB.</w:t>
      </w:r>
      <w:proofErr w:type="gramEnd"/>
      <w:r>
        <w:t xml:space="preserve"> 6v. Price: £10.56. Order No: 25438302</w:t>
      </w:r>
    </w:p>
    <w:p w:rsidR="00647075" w:rsidRDefault="00647075" w:rsidP="00647075"/>
    <w:p w:rsidR="00647075" w:rsidRDefault="00647075" w:rsidP="004129BB">
      <w:pPr>
        <w:pStyle w:val="Heading5"/>
      </w:pPr>
      <w:proofErr w:type="gramStart"/>
      <w:r>
        <w:t>Deaver, Jeffery.</w:t>
      </w:r>
      <w:proofErr w:type="gramEnd"/>
      <w:r>
        <w:t xml:space="preserve"> </w:t>
      </w:r>
      <w:proofErr w:type="gramStart"/>
      <w:r>
        <w:t>The twelfth card.</w:t>
      </w:r>
      <w:proofErr w:type="gramEnd"/>
      <w:r>
        <w:t xml:space="preserve"> 2005. Thriller.</w:t>
      </w:r>
    </w:p>
    <w:p w:rsidR="00647075" w:rsidRDefault="00647075" w:rsidP="00647075">
      <w:r>
        <w:t>Lincoln Rhyme: book 6. Trying to discover why a Harlem high school student is being targeted for murder, quadriplegic detective Lincoln Rhyme and his protegee, Amelia Sachs, look for answers in the student's term paper about her civil rights activist ancestor.</w:t>
      </w:r>
    </w:p>
    <w:p w:rsidR="00647075" w:rsidRDefault="00647075" w:rsidP="00647075">
      <w:proofErr w:type="gramStart"/>
      <w:r>
        <w:t>SEB.</w:t>
      </w:r>
      <w:proofErr w:type="gramEnd"/>
      <w:r>
        <w:t xml:space="preserve"> 6v. Price: £10.56. Order No: 25437202</w:t>
      </w:r>
    </w:p>
    <w:p w:rsidR="00647075" w:rsidRDefault="00647075" w:rsidP="00647075"/>
    <w:p w:rsidR="00647075" w:rsidRDefault="00647075" w:rsidP="004129BB">
      <w:pPr>
        <w:pStyle w:val="Heading5"/>
      </w:pPr>
      <w:r>
        <w:t>Dickens, Charles. Oliver Twist. 1838. Classic.</w:t>
      </w:r>
    </w:p>
    <w:p w:rsidR="00647075" w:rsidRDefault="00647075" w:rsidP="00647075">
      <w:r>
        <w:t>Oliver Twist is orphaned and on the streets of London. Alone and vulnerable, he forms a new kind of family with a group of pickpockets, led by the enigmatic Fagin. At first Oliver's new family provides a sense of hope, but it is not long before the true colours of London's underclass reveals itself: prostitution, scheming, desperation and greed surround Oliver, making his prospects of happiness seem bleak. But this young boy, who never seems to stop running, is nothing like those he runs from.</w:t>
      </w:r>
    </w:p>
    <w:p w:rsidR="00647075" w:rsidRDefault="00647075" w:rsidP="00647075">
      <w:proofErr w:type="gramStart"/>
      <w:r>
        <w:t>SEB.</w:t>
      </w:r>
      <w:proofErr w:type="gramEnd"/>
      <w:r>
        <w:t xml:space="preserve"> 7v. Price: £8.99. Order No: 25466402</w:t>
      </w:r>
    </w:p>
    <w:p w:rsidR="00647075" w:rsidRDefault="00647075" w:rsidP="00647075"/>
    <w:p w:rsidR="00647075" w:rsidRDefault="00647075" w:rsidP="004129BB">
      <w:pPr>
        <w:pStyle w:val="Heading5"/>
      </w:pPr>
      <w:r>
        <w:t xml:space="preserve">Doctorow, Cory. </w:t>
      </w:r>
      <w:proofErr w:type="gramStart"/>
      <w:r>
        <w:t>Makers.</w:t>
      </w:r>
      <w:proofErr w:type="gramEnd"/>
      <w:r>
        <w:t xml:space="preserve"> 2010. Science fiction.</w:t>
      </w:r>
    </w:p>
    <w:p w:rsidR="00647075" w:rsidRDefault="00647075" w:rsidP="00647075">
      <w:r>
        <w:t xml:space="preserve">Perry and Lester invent things. </w:t>
      </w:r>
      <w:proofErr w:type="gramStart"/>
      <w:r>
        <w:t>All sorts of things.</w:t>
      </w:r>
      <w:proofErr w:type="gramEnd"/>
      <w:r>
        <w:t xml:space="preserve"> Seashell robots that make </w:t>
      </w:r>
      <w:proofErr w:type="gramStart"/>
      <w:r>
        <w:t>toast,</w:t>
      </w:r>
      <w:proofErr w:type="gramEnd"/>
      <w:r>
        <w:t xml:space="preserve"> Boogie Woogie Elmo dolls that drive cars. They also invent an entirely new economic system. 'New Work' is a New Deal for the technological era. Soon barefoot bankers are criss-crossing the nation, microinvesting in high-tech communal start-ups like Perry and Lester's. But a new economic system requires a </w:t>
      </w:r>
      <w:r>
        <w:lastRenderedPageBreak/>
        <w:t>whole new belief system and there are plenty of non-believers out there.</w:t>
      </w:r>
    </w:p>
    <w:p w:rsidR="00647075" w:rsidRDefault="00647075" w:rsidP="00647075">
      <w:r>
        <w:t>Contains sex scenes and swear words</w:t>
      </w:r>
    </w:p>
    <w:p w:rsidR="00647075" w:rsidRDefault="00647075" w:rsidP="00647075">
      <w:proofErr w:type="gramStart"/>
      <w:r>
        <w:t>UEB.</w:t>
      </w:r>
      <w:proofErr w:type="gramEnd"/>
      <w:r>
        <w:t xml:space="preserve"> 10v. Price: £7.99. Order No: 25233703</w:t>
      </w:r>
    </w:p>
    <w:p w:rsidR="00647075" w:rsidRDefault="00647075" w:rsidP="00647075"/>
    <w:p w:rsidR="00647075" w:rsidRDefault="00647075" w:rsidP="004129BB">
      <w:pPr>
        <w:pStyle w:val="Heading5"/>
      </w:pPr>
      <w:r>
        <w:t>Doerr, Anthony. All the light we cannot see: a novel. 2015. Literary fiction.</w:t>
      </w:r>
    </w:p>
    <w:p w:rsidR="00647075" w:rsidRDefault="00647075" w:rsidP="00647075">
      <w:r>
        <w:t>Marie-Laure has been blind since the age of six. Her father builds a perfect miniature of their Paris neighbourhood so she can memorise it by touch and navigate her way home. Werner is a German orphan, destined to labour in the same mine that claimed his father's life, until he discovers a knack for engineering. At the same time, far away in a walled city by the sea, an old man discovers new worlds without ever setting foot outside his home. But all around him, impending danger closes in.</w:t>
      </w:r>
    </w:p>
    <w:p w:rsidR="00647075" w:rsidRDefault="00647075" w:rsidP="00647075">
      <w:proofErr w:type="gramStart"/>
      <w:r>
        <w:t>UEB.</w:t>
      </w:r>
      <w:proofErr w:type="gramEnd"/>
      <w:r>
        <w:t xml:space="preserve"> 8v. Price: £8.99. Order No: 25381703</w:t>
      </w:r>
    </w:p>
    <w:p w:rsidR="00647075" w:rsidRDefault="00647075" w:rsidP="00647075"/>
    <w:p w:rsidR="00647075" w:rsidRDefault="00647075" w:rsidP="004129BB">
      <w:pPr>
        <w:pStyle w:val="Heading5"/>
      </w:pPr>
      <w:r>
        <w:t xml:space="preserve">Fielding, Joy. </w:t>
      </w:r>
      <w:proofErr w:type="gramStart"/>
      <w:r>
        <w:t>Charley's web.</w:t>
      </w:r>
      <w:proofErr w:type="gramEnd"/>
      <w:r>
        <w:t xml:space="preserve"> 2008. Thriller.</w:t>
      </w:r>
    </w:p>
    <w:p w:rsidR="00647075" w:rsidRDefault="00647075" w:rsidP="00647075">
      <w:r>
        <w:t>A beautiful single mother who writes a controversial column for the Palm Beach Post, Charley Webb has spent years building an emotional wall against scathing critics, snooty neighbours and her disapproving family. But when she receives a letter from Jill Rohmer, a young woman on death row, her wall slowly begins to crumb</w:t>
      </w:r>
      <w:r w:rsidR="00FE4256">
        <w:t>le</w:t>
      </w:r>
      <w:r>
        <w:t>. Jill is a young woman serving time on death row for the murders of three small children - and she wants Charley to write her biography. But as Charley begins to delve into Jill's background, she starts receiving threatening, anonymous letters regarding her own children.</w:t>
      </w:r>
    </w:p>
    <w:p w:rsidR="00647075" w:rsidRDefault="00647075" w:rsidP="00647075">
      <w:proofErr w:type="gramStart"/>
      <w:r>
        <w:t>UEB.</w:t>
      </w:r>
      <w:proofErr w:type="gramEnd"/>
      <w:r>
        <w:t xml:space="preserve"> 7v. Price: £6.99. Order No: 25347103</w:t>
      </w:r>
    </w:p>
    <w:p w:rsidR="00647075" w:rsidRDefault="00647075" w:rsidP="00647075"/>
    <w:p w:rsidR="00647075" w:rsidRDefault="00647075" w:rsidP="004129BB">
      <w:pPr>
        <w:pStyle w:val="Heading5"/>
      </w:pPr>
      <w:r>
        <w:t>Fielding, Joy. Heartstopper: a novel. 2013. Thriller.</w:t>
      </w:r>
    </w:p>
    <w:p w:rsidR="00647075" w:rsidRDefault="00647075" w:rsidP="00647075">
      <w:r>
        <w:t xml:space="preserve">Torrance, Florida. Population: 4,160. </w:t>
      </w:r>
      <w:proofErr w:type="gramStart"/>
      <w:r>
        <w:t>A safe place where residents feel comfortable leaving their doors unlocked and allowing their children to run freely.</w:t>
      </w:r>
      <w:proofErr w:type="gramEnd"/>
      <w:r>
        <w:t xml:space="preserve"> It's here that high school English teacher Sandy Crosbie is establishing a new life for herself and her teenage children, following the painful and very public breakdown of her marriage. But when the body of the most popular girl at Torrance High is found buried in a shallow, swampy grave, everyone in the cosy community becomes a suspect. And when the body count rises to three, Sandy must do everything in her power to help protect her family and target the attacker before it's too late.</w:t>
      </w:r>
    </w:p>
    <w:p w:rsidR="00647075" w:rsidRDefault="00647075" w:rsidP="00647075">
      <w:proofErr w:type="gramStart"/>
      <w:r>
        <w:lastRenderedPageBreak/>
        <w:t>UEB.</w:t>
      </w:r>
      <w:proofErr w:type="gramEnd"/>
      <w:r>
        <w:t xml:space="preserve"> 8v. Price: £20.53. Order No: 25360503</w:t>
      </w:r>
    </w:p>
    <w:p w:rsidR="00647075" w:rsidRDefault="00647075" w:rsidP="00647075"/>
    <w:p w:rsidR="00647075" w:rsidRDefault="00647075" w:rsidP="004129BB">
      <w:pPr>
        <w:pStyle w:val="Heading5"/>
      </w:pPr>
      <w:r>
        <w:t>Goddard, Robert. Hand in glove. 2011. Thriller.</w:t>
      </w:r>
    </w:p>
    <w:p w:rsidR="00647075" w:rsidRDefault="00647075" w:rsidP="00647075">
      <w:r>
        <w:t>Tristram Abberley was an acclaimed English poet of the 1930s whose legendary reputation was sealed when he died fighting for the Republicans in the Spanish Civil War. Nearly fifty years later, his sister Beatrix is brutally murdered in her seaside cottage. Her family are stunned by the crime - especially Beatrix's niece, Charlotte Ladram. But Charlotte has little time to mourn her aunt as fifty years of secrets begin to unravel.</w:t>
      </w:r>
    </w:p>
    <w:p w:rsidR="00647075" w:rsidRDefault="00647075" w:rsidP="00647075">
      <w:proofErr w:type="gramStart"/>
      <w:r>
        <w:t>UEB.</w:t>
      </w:r>
      <w:proofErr w:type="gramEnd"/>
      <w:r>
        <w:t xml:space="preserve"> 9v. Price: £7.99. Order No: 25406103</w:t>
      </w:r>
    </w:p>
    <w:p w:rsidR="00647075" w:rsidRDefault="00647075" w:rsidP="00647075"/>
    <w:p w:rsidR="00647075" w:rsidRDefault="00647075" w:rsidP="004129BB">
      <w:pPr>
        <w:pStyle w:val="Heading5"/>
      </w:pPr>
      <w:r>
        <w:t xml:space="preserve">Greene, Graham. </w:t>
      </w:r>
      <w:proofErr w:type="gramStart"/>
      <w:r>
        <w:t>A burnt-out case.</w:t>
      </w:r>
      <w:proofErr w:type="gramEnd"/>
      <w:r>
        <w:t xml:space="preserve"> 2004. Classic.</w:t>
      </w:r>
    </w:p>
    <w:p w:rsidR="00647075" w:rsidRDefault="00647075" w:rsidP="00647075">
      <w:r>
        <w:t>A burnt-out case is a leper who has been cured, but by mutilation, loss of fingers, toes or more. He feels no pain but is virtually unemployable as the mental amputation makes him retire from the world's gaze. Is Querry, famous ex-architect seeking peace in a Congolese leproserie, the burnt-out case he imagines himself to be?</w:t>
      </w:r>
    </w:p>
    <w:p w:rsidR="00647075" w:rsidRDefault="00647075" w:rsidP="00647075">
      <w:proofErr w:type="gramStart"/>
      <w:r>
        <w:t>UEB.</w:t>
      </w:r>
      <w:proofErr w:type="gramEnd"/>
      <w:r>
        <w:t xml:space="preserve"> 4v. Price: £7.99. Order No: 25369603</w:t>
      </w:r>
    </w:p>
    <w:p w:rsidR="00647075" w:rsidRDefault="00647075" w:rsidP="00647075"/>
    <w:p w:rsidR="00647075" w:rsidRDefault="00647075" w:rsidP="004129BB">
      <w:pPr>
        <w:pStyle w:val="Heading5"/>
      </w:pPr>
      <w:r>
        <w:t xml:space="preserve">Greene, Graham. </w:t>
      </w:r>
      <w:proofErr w:type="gramStart"/>
      <w:r>
        <w:t>The man within.</w:t>
      </w:r>
      <w:proofErr w:type="gramEnd"/>
      <w:r>
        <w:t xml:space="preserve"> 2001. Classic.</w:t>
      </w:r>
    </w:p>
    <w:p w:rsidR="00647075" w:rsidRDefault="00647075" w:rsidP="00647075">
      <w:r>
        <w:t>The Man Within tells the story of Andrews, a young man who has betrayed his fellow smugglers and fears their vengeance. Fleeing from them, with no hope of pity or salvation, he takes refuge in the house of a young woman, also alone in the world. She persuades him to give evidence against his accomplices in court, but neither she nor Andrews is aware that to both criminals and authority treachery is as great a crime as smuggling.</w:t>
      </w:r>
    </w:p>
    <w:p w:rsidR="00647075" w:rsidRDefault="00647075" w:rsidP="00647075">
      <w:proofErr w:type="gramStart"/>
      <w:r>
        <w:t>UEB.</w:t>
      </w:r>
      <w:proofErr w:type="gramEnd"/>
      <w:r>
        <w:t xml:space="preserve"> 4v. Price: £7.99. Order No: 25362203</w:t>
      </w:r>
    </w:p>
    <w:p w:rsidR="00647075" w:rsidRDefault="00647075" w:rsidP="00647075"/>
    <w:p w:rsidR="00647075" w:rsidRDefault="00647075" w:rsidP="004129BB">
      <w:pPr>
        <w:pStyle w:val="Heading5"/>
      </w:pPr>
      <w:r>
        <w:t xml:space="preserve">Gregory, Kay. </w:t>
      </w:r>
      <w:proofErr w:type="gramStart"/>
      <w:r>
        <w:t>An impossible kind of man.</w:t>
      </w:r>
      <w:proofErr w:type="gramEnd"/>
      <w:r>
        <w:t xml:space="preserve"> 1992. Mills and Boon romance.</w:t>
      </w:r>
    </w:p>
    <w:p w:rsidR="00647075" w:rsidRDefault="00647075" w:rsidP="00647075">
      <w:r>
        <w:t xml:space="preserve">Bronwen had been horrified by Slade's callous actions eight years ago, so she wasn't about to be impressed by his devastating good looks now. And, what was </w:t>
      </w:r>
      <w:proofErr w:type="gramStart"/>
      <w:r>
        <w:t>more,</w:t>
      </w:r>
      <w:proofErr w:type="gramEnd"/>
      <w:r>
        <w:t xml:space="preserve"> it was obvious he hadn't changed a bit. Bronwen knew that animosity would be, could be, the only thing she ever felt for him. But Slade had other ideas.</w:t>
      </w:r>
    </w:p>
    <w:p w:rsidR="00647075" w:rsidRDefault="00647075" w:rsidP="00647075">
      <w:proofErr w:type="gramStart"/>
      <w:r>
        <w:t>SEB.</w:t>
      </w:r>
      <w:proofErr w:type="gramEnd"/>
      <w:r>
        <w:t xml:space="preserve"> 4v. Price: £6.99. Order No: 25437502</w:t>
      </w:r>
    </w:p>
    <w:p w:rsidR="00647075" w:rsidRDefault="00647075" w:rsidP="00647075"/>
    <w:p w:rsidR="00647075" w:rsidRDefault="00647075" w:rsidP="004129BB">
      <w:pPr>
        <w:pStyle w:val="Heading5"/>
      </w:pPr>
      <w:r>
        <w:lastRenderedPageBreak/>
        <w:t xml:space="preserve">Groves, Annie. </w:t>
      </w:r>
      <w:proofErr w:type="gramStart"/>
      <w:r>
        <w:t>Child of the Mersey.</w:t>
      </w:r>
      <w:proofErr w:type="gramEnd"/>
      <w:r>
        <w:t xml:space="preserve"> 2014. Family stories.</w:t>
      </w:r>
    </w:p>
    <w:p w:rsidR="00647075" w:rsidRDefault="00647075" w:rsidP="00647075">
      <w:r>
        <w:t>For the ordinary people of Empire Street, life will never be the same again. Kitty Fisher has plenty on her plate to keep her busy. Since her mother died when she was just a child, she's cooked, cleaned and scraped to make ends meet for her drunken father and her headstrong brothers. Rita Kennedy, living with her husband under the roof of his spiteful mother-in-law, is desperate for their own home. For the two women, and others like them, the threatening clouds of war will bring heartache and tragedy.</w:t>
      </w:r>
    </w:p>
    <w:p w:rsidR="00647075" w:rsidRDefault="00647075" w:rsidP="00647075">
      <w:proofErr w:type="gramStart"/>
      <w:r>
        <w:t>UEB.</w:t>
      </w:r>
      <w:proofErr w:type="gramEnd"/>
      <w:r>
        <w:t xml:space="preserve"> 6v. Price: £6.99. Order No: 25362103</w:t>
      </w:r>
    </w:p>
    <w:p w:rsidR="00647075" w:rsidRDefault="00647075" w:rsidP="00647075"/>
    <w:p w:rsidR="00647075" w:rsidRDefault="00647075" w:rsidP="004129BB">
      <w:pPr>
        <w:pStyle w:val="Heading5"/>
      </w:pPr>
      <w:r>
        <w:t xml:space="preserve">Groves, Annie. </w:t>
      </w:r>
      <w:proofErr w:type="gramStart"/>
      <w:r>
        <w:t>My sweet Valentine.</w:t>
      </w:r>
      <w:proofErr w:type="gramEnd"/>
      <w:r>
        <w:t xml:space="preserve"> 2012. Family stories.</w:t>
      </w:r>
    </w:p>
    <w:p w:rsidR="00647075" w:rsidRDefault="00647075" w:rsidP="00647075">
      <w:r>
        <w:t xml:space="preserve">Article Row: book 3. The women of No. 13 Article Row know that joy is short lived in the London of 1941. It’s a treacherous place, especially for the tender-hearted. As Valentine’s Day approaches, the perils of war threaten life as they know it and all matters of the heart. Tilly is passionately in love with the dashing American journalist, Drew. Agnes is comforted by the loving arms of her caring train driver fiancé Ted. And Sally could not be happier with her talented surgeon boyfriend at her side.  </w:t>
      </w:r>
      <w:proofErr w:type="gramStart"/>
      <w:r>
        <w:t>UEB.</w:t>
      </w:r>
      <w:proofErr w:type="gramEnd"/>
      <w:r>
        <w:t xml:space="preserve"> 6v. Price: £6.99. Order No: 25371603</w:t>
      </w:r>
    </w:p>
    <w:p w:rsidR="00647075" w:rsidRDefault="00647075" w:rsidP="00647075"/>
    <w:p w:rsidR="00647075" w:rsidRDefault="00647075" w:rsidP="004129BB">
      <w:pPr>
        <w:pStyle w:val="Heading5"/>
      </w:pPr>
      <w:r>
        <w:t xml:space="preserve">Haddon, Mark. </w:t>
      </w:r>
      <w:proofErr w:type="gramStart"/>
      <w:r>
        <w:t>The curious incident of the dog in the night-time.</w:t>
      </w:r>
      <w:proofErr w:type="gramEnd"/>
      <w:r>
        <w:t xml:space="preserve"> 2003. Crime.</w:t>
      </w:r>
    </w:p>
    <w:p w:rsidR="00647075" w:rsidRDefault="00647075" w:rsidP="00647075">
      <w:r>
        <w:t>This is a murder mystery novel like no other. The detective, and narrator, is Christopher Boone. Christopher is fifteen and has Asperger's, a form of autism. He knows a very great deal about maths and very little about human beings. He loves lists, patterns and the truth. He hates the colours yellow and brown and being touched. He has never gone further than the end of the road on his own, but when he finds a neighbour's dog murdered he sets out on a terrifying journey which will turn his whole world upside down.</w:t>
      </w:r>
    </w:p>
    <w:p w:rsidR="00647075" w:rsidRDefault="00647075" w:rsidP="00647075">
      <w:proofErr w:type="gramStart"/>
      <w:r>
        <w:t>SEB.</w:t>
      </w:r>
      <w:proofErr w:type="gramEnd"/>
      <w:r>
        <w:t xml:space="preserve"> 3v. Price: £4.99. Order No: 25468902</w:t>
      </w:r>
    </w:p>
    <w:p w:rsidR="00647075" w:rsidRDefault="00647075" w:rsidP="00647075"/>
    <w:p w:rsidR="00647075" w:rsidRDefault="00647075" w:rsidP="004129BB">
      <w:pPr>
        <w:pStyle w:val="Heading5"/>
      </w:pPr>
      <w:r>
        <w:t>Hammond, Alan. All's fair in love and law: small town tales of life, laughter and litigation. 2014. Country life fiction.</w:t>
      </w:r>
    </w:p>
    <w:p w:rsidR="00647075" w:rsidRDefault="00647075" w:rsidP="00647075">
      <w:r>
        <w:t xml:space="preserve">Welcome to Hockam (pronounced Hokum) in this heart-warming collection of stories that revolve around the lives of the good people of a rural English town and of the lawyers to whom they look for help. We meet the lonely dentist and his noisy neighbours, the TV celebrity chef and his complex family, the policeman and his beloved budgies, the Vicar and the Major General. These and </w:t>
      </w:r>
      <w:r>
        <w:lastRenderedPageBreak/>
        <w:t>many others bring their problems to Dufty Dufty Popple &amp; Dunn to be resolved by the long-suffering and well-meaning members of the firm, all of whom have their own lives to live when time permits.</w:t>
      </w:r>
    </w:p>
    <w:p w:rsidR="00647075" w:rsidRDefault="00647075" w:rsidP="00647075">
      <w:proofErr w:type="gramStart"/>
      <w:r>
        <w:t>UEB.</w:t>
      </w:r>
      <w:proofErr w:type="gramEnd"/>
      <w:r>
        <w:t xml:space="preserve"> 5v. Price: £8.99. Order No: 25381803</w:t>
      </w:r>
    </w:p>
    <w:p w:rsidR="00647075" w:rsidRDefault="00647075" w:rsidP="00647075"/>
    <w:p w:rsidR="00647075" w:rsidRDefault="00647075" w:rsidP="004129BB">
      <w:pPr>
        <w:pStyle w:val="Heading5"/>
      </w:pPr>
      <w:r>
        <w:t xml:space="preserve">Haynes, Natalie. </w:t>
      </w:r>
      <w:proofErr w:type="gramStart"/>
      <w:r>
        <w:t>The amber fury.</w:t>
      </w:r>
      <w:proofErr w:type="gramEnd"/>
      <w:r>
        <w:t xml:space="preserve"> 2014. General fiction.</w:t>
      </w:r>
    </w:p>
    <w:p w:rsidR="00647075" w:rsidRDefault="00647075" w:rsidP="00647075">
      <w:r>
        <w:t xml:space="preserve">When Alex Morris loses her fiancé in dreadful circumstances, she moves from London to Edinburgh to make a break from the past. Alex takes a job at a Pupil Referral Unit, which accepts the students excluded from other schools in the city. These are troubled, difficult kids and Alex is terrified of what she's taken on. But with the help of the Greek tragedies she teaches, Alex gradually develops a rapport with them. </w:t>
      </w:r>
    </w:p>
    <w:p w:rsidR="00647075" w:rsidRDefault="00647075" w:rsidP="00647075">
      <w:proofErr w:type="gramStart"/>
      <w:r>
        <w:t>UEB.</w:t>
      </w:r>
      <w:proofErr w:type="gramEnd"/>
      <w:r>
        <w:t xml:space="preserve"> 5v. Price: £7.99. Order No: 25382003</w:t>
      </w:r>
    </w:p>
    <w:p w:rsidR="00647075" w:rsidRDefault="00647075" w:rsidP="00647075"/>
    <w:p w:rsidR="00647075" w:rsidRDefault="00647075" w:rsidP="004129BB">
      <w:pPr>
        <w:pStyle w:val="Heading5"/>
      </w:pPr>
      <w:r>
        <w:t xml:space="preserve">Hill, Susan. </w:t>
      </w:r>
      <w:proofErr w:type="gramStart"/>
      <w:r>
        <w:t>A question of identity.</w:t>
      </w:r>
      <w:proofErr w:type="gramEnd"/>
      <w:r>
        <w:t xml:space="preserve"> 2013. Crime.</w:t>
      </w:r>
    </w:p>
    <w:p w:rsidR="00647075" w:rsidRDefault="00647075" w:rsidP="00647075">
      <w:r>
        <w:t xml:space="preserve">Simon Serrailler: book 7. One snowy night in the cathedral city of Lafferton, an old woman is dragged from her bed and strangled with a length of flex. DCS Simon Serrailler and his team search desperately for clues to her murderer. All they know is that the killer will strike again, and will once more leave the same tell -tale signature. Then they track down a name: Alan Keyes. But Alan Keyes has no birth certificate, no address, no job, no family, no passport, </w:t>
      </w:r>
      <w:proofErr w:type="gramStart"/>
      <w:r>
        <w:t>no</w:t>
      </w:r>
      <w:proofErr w:type="gramEnd"/>
      <w:r>
        <w:t xml:space="preserve"> dental records. </w:t>
      </w:r>
      <w:proofErr w:type="gramStart"/>
      <w:r>
        <w:t>Nothing.</w:t>
      </w:r>
      <w:proofErr w:type="gramEnd"/>
      <w:r>
        <w:t xml:space="preserve"> </w:t>
      </w:r>
    </w:p>
    <w:p w:rsidR="00647075" w:rsidRDefault="00647075" w:rsidP="00647075">
      <w:proofErr w:type="gramStart"/>
      <w:r>
        <w:t>UEB.</w:t>
      </w:r>
      <w:proofErr w:type="gramEnd"/>
      <w:r>
        <w:t xml:space="preserve"> 6v. Price: £7.99. Order No: 25346903</w:t>
      </w:r>
    </w:p>
    <w:p w:rsidR="00647075" w:rsidRDefault="00647075" w:rsidP="00647075"/>
    <w:p w:rsidR="00647075" w:rsidRDefault="00647075" w:rsidP="004129BB">
      <w:pPr>
        <w:pStyle w:val="Heading5"/>
      </w:pPr>
      <w:r>
        <w:t xml:space="preserve">Horowitz, Anthony. </w:t>
      </w:r>
      <w:proofErr w:type="gramStart"/>
      <w:r>
        <w:t>Moriarty.</w:t>
      </w:r>
      <w:proofErr w:type="gramEnd"/>
      <w:r>
        <w:t xml:space="preserve"> 2014. Historical crime.</w:t>
      </w:r>
    </w:p>
    <w:p w:rsidR="00647075" w:rsidRDefault="00647075" w:rsidP="00647075">
      <w:r>
        <w:t>Anthony Horowitz's Sherlock Holmes: book 2. Sherlock Holmes is dead. Days after Holmes and his arch-enemy Moriarty fall to their doom at the Reichenbach Falls, Pinkerton agent Frederick Chase arrives in Europe from New York. The death of Moriarty has created a poisonous vacuum which has been swiftly filled by a fiendish new criminal mastermind who has risen to take his place. Ably assisted by Inspector Athelney Jones of Scotland Yard, a devoted student of Holmes's methods of investigation and deduction, Frederick Chase must forge a path through the darkest corners of the capital to shine light on this shadowy figure.</w:t>
      </w:r>
    </w:p>
    <w:p w:rsidR="00647075" w:rsidRDefault="00647075" w:rsidP="00647075">
      <w:proofErr w:type="gramStart"/>
      <w:r>
        <w:t>UEB.</w:t>
      </w:r>
      <w:proofErr w:type="gramEnd"/>
      <w:r>
        <w:t xml:space="preserve"> 5v. Price: £19.99. Order No: 25360803</w:t>
      </w:r>
    </w:p>
    <w:p w:rsidR="00FE4256" w:rsidRDefault="00FE4256" w:rsidP="00FE4256"/>
    <w:p w:rsidR="00647075" w:rsidRDefault="00647075" w:rsidP="004129BB">
      <w:pPr>
        <w:pStyle w:val="Heading5"/>
      </w:pPr>
      <w:r>
        <w:t xml:space="preserve">Howard, Elizabeth Jane. </w:t>
      </w:r>
      <w:proofErr w:type="gramStart"/>
      <w:r>
        <w:t>The light years.</w:t>
      </w:r>
      <w:proofErr w:type="gramEnd"/>
      <w:r>
        <w:t xml:space="preserve"> 1991. Family stories.</w:t>
      </w:r>
    </w:p>
    <w:p w:rsidR="00647075" w:rsidRDefault="00647075" w:rsidP="00647075">
      <w:r>
        <w:t xml:space="preserve">Cazalet Chronicles: book 1. For two unforgettable pre-war summers the Cazalet family gathered together at Home Place on </w:t>
      </w:r>
      <w:r>
        <w:lastRenderedPageBreak/>
        <w:t>the Sussex coast. This is the first volume of a trilogy chronicling the fortunes of the Cazalet family, from the early days of 1937 when the ordinary wear and tear of family life is infiltrated by growing anxiety about German air power, Czechoslovakia and Mr. Chamberlain's trips to see Hitler.</w:t>
      </w:r>
    </w:p>
    <w:p w:rsidR="00647075" w:rsidRDefault="00647075" w:rsidP="00647075">
      <w:proofErr w:type="gramStart"/>
      <w:r>
        <w:t>SEB.</w:t>
      </w:r>
      <w:proofErr w:type="gramEnd"/>
      <w:r>
        <w:t xml:space="preserve"> 9v. Price: £8.99. Order No: 25461802</w:t>
      </w:r>
    </w:p>
    <w:p w:rsidR="00647075" w:rsidRDefault="00647075" w:rsidP="00647075"/>
    <w:p w:rsidR="00647075" w:rsidRDefault="00647075" w:rsidP="004129BB">
      <w:pPr>
        <w:pStyle w:val="Heading5"/>
      </w:pPr>
      <w:r>
        <w:t xml:space="preserve">Howard, Elizabeth Jane. </w:t>
      </w:r>
      <w:proofErr w:type="gramStart"/>
      <w:r>
        <w:t>Marking time.</w:t>
      </w:r>
      <w:proofErr w:type="gramEnd"/>
      <w:r>
        <w:t xml:space="preserve"> 1991. Family stories.</w:t>
      </w:r>
    </w:p>
    <w:p w:rsidR="00647075" w:rsidRDefault="00647075" w:rsidP="00647075">
      <w:r>
        <w:t>Cazalet Chronicles: book 2. Polly, Clary and Louise grow up in the shadow of World War II. Louise dreams of being an actress; Clary, the aspiring writer, is keeping a book of things she's noticed people never talk about; while Polly, burdened with knowledge and the need to share it, wonders why others find honesty so hard. We see how the raw experience of adolescence is heightened by war, with its mixture of dull days, random drama and unpredictable death.</w:t>
      </w:r>
    </w:p>
    <w:p w:rsidR="00647075" w:rsidRDefault="00647075" w:rsidP="00647075">
      <w:proofErr w:type="gramStart"/>
      <w:r>
        <w:t>SEB.</w:t>
      </w:r>
      <w:proofErr w:type="gramEnd"/>
      <w:r>
        <w:t xml:space="preserve"> 10v. Price: £8.99. Order No: 25461902</w:t>
      </w:r>
    </w:p>
    <w:p w:rsidR="00647075" w:rsidRDefault="00647075" w:rsidP="00647075"/>
    <w:p w:rsidR="00FE4256" w:rsidRPr="00FE4256" w:rsidRDefault="00FE4256" w:rsidP="00FE4256">
      <w:pPr>
        <w:pStyle w:val="Heading5"/>
      </w:pPr>
      <w:r w:rsidRPr="00FE4256">
        <w:t xml:space="preserve">Howard, Elizabeth Jane. </w:t>
      </w:r>
      <w:proofErr w:type="gramStart"/>
      <w:r w:rsidRPr="00FE4256">
        <w:t>Confusion.</w:t>
      </w:r>
      <w:proofErr w:type="gramEnd"/>
      <w:r w:rsidRPr="00FE4256">
        <w:t xml:space="preserve">  1991. Family stories.</w:t>
      </w:r>
    </w:p>
    <w:p w:rsidR="00FE4256" w:rsidRPr="00FE4256" w:rsidRDefault="00FE4256" w:rsidP="00FE4256">
      <w:r w:rsidRPr="00FE4256">
        <w:t xml:space="preserve">Cazalet Chronicles: book 3. This is the third book in the series following the fortunes of the Cazalet family, from the spring of 1942, through the dark, middle period of the war. Polly and Clary have left Home Place for London, where Archie Lestrange keeps a close eye on them; Louise, surprisingly, has married; Polly makes a painful discovery; Zoe, despairing of Rupert's return, stumbles upon solace, while Edward's duplicity demands a reckoning.  </w:t>
      </w:r>
    </w:p>
    <w:p w:rsidR="00FE4256" w:rsidRDefault="00FE4256" w:rsidP="00FE4256">
      <w:proofErr w:type="gramStart"/>
      <w:r w:rsidRPr="00FE4256">
        <w:t>SEB.</w:t>
      </w:r>
      <w:proofErr w:type="gramEnd"/>
      <w:r w:rsidRPr="00FE4256">
        <w:t xml:space="preserve"> 10v. Price: £8.99. Order No: 25196902</w:t>
      </w:r>
    </w:p>
    <w:p w:rsidR="00FE4256" w:rsidRDefault="00FE4256" w:rsidP="004129BB">
      <w:pPr>
        <w:pStyle w:val="Heading5"/>
      </w:pPr>
    </w:p>
    <w:p w:rsidR="00647075" w:rsidRDefault="00647075" w:rsidP="004129BB">
      <w:pPr>
        <w:pStyle w:val="Heading5"/>
      </w:pPr>
      <w:proofErr w:type="gramStart"/>
      <w:r>
        <w:t>Johnson, Milly.</w:t>
      </w:r>
      <w:proofErr w:type="gramEnd"/>
      <w:r>
        <w:t xml:space="preserve"> </w:t>
      </w:r>
      <w:proofErr w:type="gramStart"/>
      <w:r>
        <w:t>The teashop on the corner.</w:t>
      </w:r>
      <w:proofErr w:type="gramEnd"/>
      <w:r>
        <w:t xml:space="preserve"> 2014. Chick lit.</w:t>
      </w:r>
    </w:p>
    <w:p w:rsidR="00647075" w:rsidRDefault="00647075" w:rsidP="00647075">
      <w:r>
        <w:t>At her beloved husband's funeral, Carla Pride discovers that Martin never divorced his first wife and has been living a double life with her for years. And his other wife, Julie Pride, is determined to take everything from Carla - her home, her money, and her memories. When Will Linton's business goes into receivership he at least thinks that with the support of his trophy wife Nicole he will rise to the top again. But Nicole isn't going to stick around with 'a loser' and Will finds himself at rock bottom.</w:t>
      </w:r>
    </w:p>
    <w:p w:rsidR="00647075" w:rsidRDefault="00647075" w:rsidP="00647075">
      <w:proofErr w:type="gramStart"/>
      <w:r>
        <w:t>UEB.</w:t>
      </w:r>
      <w:proofErr w:type="gramEnd"/>
      <w:r>
        <w:t xml:space="preserve"> 7v. Price: £7.99. Order No: 25365307</w:t>
      </w:r>
    </w:p>
    <w:p w:rsidR="00647075" w:rsidRDefault="00647075" w:rsidP="00647075"/>
    <w:p w:rsidR="00647075" w:rsidRDefault="00647075" w:rsidP="004129BB">
      <w:pPr>
        <w:pStyle w:val="Heading5"/>
      </w:pPr>
      <w:r>
        <w:t xml:space="preserve">Kent, Alexander. </w:t>
      </w:r>
      <w:proofErr w:type="gramStart"/>
      <w:r>
        <w:t>For my country's freedom.</w:t>
      </w:r>
      <w:proofErr w:type="gramEnd"/>
      <w:r>
        <w:t xml:space="preserve"> 1996. Sea stories.</w:t>
      </w:r>
    </w:p>
    <w:p w:rsidR="00647075" w:rsidRDefault="00647075" w:rsidP="00647075">
      <w:r>
        <w:t xml:space="preserve">Richard Bolitho: book 22. March, 1811. After two and a half months of precious peace in Cornwall with his beloved mistress, Catherine, Admiral Richard Bolitho is once again summoned to </w:t>
      </w:r>
      <w:r>
        <w:lastRenderedPageBreak/>
        <w:t xml:space="preserve">action. In defence of an Empire, the Admiralty must quell the unrest in America - or face war with former allies. Distance too is their enemy, as the "Indomitable" leads the fleet from Plymouth towards the rich merchant grounds of the Americas. </w:t>
      </w:r>
      <w:proofErr w:type="gramStart"/>
      <w:r>
        <w:t>SEB.</w:t>
      </w:r>
      <w:proofErr w:type="gramEnd"/>
      <w:r>
        <w:t xml:space="preserve"> 7v. Price: £8.99. Order No: 25448102</w:t>
      </w:r>
    </w:p>
    <w:p w:rsidR="00647075" w:rsidRDefault="00647075" w:rsidP="00647075"/>
    <w:p w:rsidR="00647075" w:rsidRDefault="00647075" w:rsidP="004129BB">
      <w:pPr>
        <w:pStyle w:val="Heading5"/>
      </w:pPr>
      <w:r>
        <w:t xml:space="preserve">King, Stephen. </w:t>
      </w:r>
      <w:proofErr w:type="gramStart"/>
      <w:r>
        <w:t>Firestarter.</w:t>
      </w:r>
      <w:proofErr w:type="gramEnd"/>
      <w:r>
        <w:t xml:space="preserve"> 2011. Horror. </w:t>
      </w:r>
      <w:proofErr w:type="gramStart"/>
      <w:r>
        <w:t>Chilling classic</w:t>
      </w:r>
      <w:r w:rsidR="00FE4256">
        <w:t>.</w:t>
      </w:r>
      <w:proofErr w:type="gramEnd"/>
    </w:p>
    <w:p w:rsidR="00647075" w:rsidRDefault="00647075" w:rsidP="00647075">
      <w:r>
        <w:t>This is the story of a sinister government agency, a fateful drug experiment, and a pigtailed girl named Charlie, who has an unimaginably terrifying gift. First, a man and a woman are subjects of a top-secret government experiment designed to produce extraordinary psychic powers. Then, they are married and have a child, a daughter. Early on the daughter shows signs of a wild and horrifying force growing within her.</w:t>
      </w:r>
    </w:p>
    <w:p w:rsidR="00647075" w:rsidRDefault="00647075" w:rsidP="00647075">
      <w:proofErr w:type="gramStart"/>
      <w:r>
        <w:t>UEB.</w:t>
      </w:r>
      <w:proofErr w:type="gramEnd"/>
      <w:r>
        <w:t xml:space="preserve"> 9v. Price: £8.99. Order No: 25238703</w:t>
      </w:r>
    </w:p>
    <w:p w:rsidR="00647075" w:rsidRDefault="00647075" w:rsidP="00647075"/>
    <w:p w:rsidR="00647075" w:rsidRDefault="00647075" w:rsidP="004129BB">
      <w:pPr>
        <w:pStyle w:val="Heading5"/>
      </w:pPr>
      <w:r>
        <w:t>Kinsella, Sophie. Can you keep</w:t>
      </w:r>
      <w:r w:rsidR="00206DC9">
        <w:t xml:space="preserve"> a secret?</w:t>
      </w:r>
      <w:r>
        <w:t xml:space="preserve"> 2003. General fiction.</w:t>
      </w:r>
    </w:p>
    <w:p w:rsidR="00647075" w:rsidRDefault="00647075" w:rsidP="00647075">
      <w:r>
        <w:t>Emma is a nervous flyer and she can't help but tell the man next to her -</w:t>
      </w:r>
      <w:r w:rsidR="00206DC9">
        <w:t xml:space="preserve"> </w:t>
      </w:r>
      <w:r>
        <w:t>quite a dishy American, but she's too frightened to notice - all her innermost secrets. She survives the flight, but when the American boss of the whole corporation visits the company, he seems strangely familiar.</w:t>
      </w:r>
    </w:p>
    <w:p w:rsidR="00647075" w:rsidRDefault="00647075" w:rsidP="00647075">
      <w:proofErr w:type="gramStart"/>
      <w:r>
        <w:t>SEB.</w:t>
      </w:r>
      <w:proofErr w:type="gramEnd"/>
      <w:r>
        <w:t xml:space="preserve"> 5v. Price: £6.99. Order No: 25438502</w:t>
      </w:r>
    </w:p>
    <w:p w:rsidR="00647075" w:rsidRDefault="00647075" w:rsidP="00647075"/>
    <w:p w:rsidR="00647075" w:rsidRDefault="00647075" w:rsidP="004129BB">
      <w:pPr>
        <w:pStyle w:val="Heading5"/>
      </w:pPr>
      <w:r>
        <w:t xml:space="preserve">Lalami, Laila. </w:t>
      </w:r>
      <w:proofErr w:type="gramStart"/>
      <w:r>
        <w:t>The moor's account.</w:t>
      </w:r>
      <w:proofErr w:type="gramEnd"/>
      <w:r>
        <w:t xml:space="preserve"> 2015. Historical fiction.</w:t>
      </w:r>
    </w:p>
    <w:p w:rsidR="00647075" w:rsidRDefault="00647075" w:rsidP="00647075">
      <w:r>
        <w:t>In 1527 the Spanish conquistador Pánfilo de Narváez arrived on the coast of modern-day Florida with hundreds of settlers, and claimed the region for Spain. Almost immediately, the expedition was decimated by a combination of navigational errors, disease, starvation and fierce resistance from indigenous tribes. Within a year, only four survivors remained: three noblemen and a Moroccan slave called Estebanico. The official record, set down after a reunion with Spanish forces in 1536, contains only the three freemen's accounts. The fourth, to which the title of Laila Lalami's novel alludes, is Estebanico's own.</w:t>
      </w:r>
    </w:p>
    <w:p w:rsidR="00647075" w:rsidRDefault="00647075" w:rsidP="00647075">
      <w:proofErr w:type="gramStart"/>
      <w:r>
        <w:t>UEB.</w:t>
      </w:r>
      <w:proofErr w:type="gramEnd"/>
      <w:r>
        <w:t xml:space="preserve"> 7v. Price: £9.99. Order No: 25313403</w:t>
      </w:r>
    </w:p>
    <w:p w:rsidR="00647075" w:rsidRDefault="00647075" w:rsidP="00647075"/>
    <w:p w:rsidR="00647075" w:rsidRDefault="00647075" w:rsidP="004129BB">
      <w:pPr>
        <w:pStyle w:val="Heading5"/>
      </w:pPr>
      <w:r>
        <w:t xml:space="preserve">Mendelson, Charlotte. </w:t>
      </w:r>
      <w:proofErr w:type="gramStart"/>
      <w:r>
        <w:t>Almost English.</w:t>
      </w:r>
      <w:proofErr w:type="gramEnd"/>
      <w:r>
        <w:t xml:space="preserve"> 2013. General fiction.</w:t>
      </w:r>
    </w:p>
    <w:p w:rsidR="00647075" w:rsidRDefault="00647075" w:rsidP="00647075">
      <w:r>
        <w:t xml:space="preserve">Home is a foreign country: they do things differently there. In a tiny flat in West London, 16-year-old Marina lives with her emotionally delicate mother, Laura, and three ancient Hungarian relatives. </w:t>
      </w:r>
      <w:r>
        <w:lastRenderedPageBreak/>
        <w:t xml:space="preserve">Imprisoned by her family's crushing expectations she knows she must escape. But the place she runs to makes her feel even more of an outsider. At Combe Abbey, a traditional English public school for which her family have sacrificed everything, she realises she has made a terrible mistake. </w:t>
      </w:r>
    </w:p>
    <w:p w:rsidR="00647075" w:rsidRDefault="00647075" w:rsidP="00647075">
      <w:proofErr w:type="gramStart"/>
      <w:r>
        <w:t>UEB.</w:t>
      </w:r>
      <w:proofErr w:type="gramEnd"/>
      <w:r>
        <w:t xml:space="preserve"> 6v. Price: £16.99. Order No: 25256103</w:t>
      </w:r>
    </w:p>
    <w:p w:rsidR="00647075" w:rsidRDefault="00647075" w:rsidP="00647075"/>
    <w:p w:rsidR="00647075" w:rsidRDefault="00647075" w:rsidP="004129BB">
      <w:pPr>
        <w:pStyle w:val="Heading5"/>
      </w:pPr>
      <w:r>
        <w:t xml:space="preserve">Moriarty, Liane. </w:t>
      </w:r>
      <w:proofErr w:type="gramStart"/>
      <w:r>
        <w:t>The last anniversary.</w:t>
      </w:r>
      <w:proofErr w:type="gramEnd"/>
      <w:r>
        <w:t xml:space="preserve"> 2014. Chick lit.</w:t>
      </w:r>
    </w:p>
    <w:p w:rsidR="00647075" w:rsidRDefault="00647075" w:rsidP="00647075">
      <w:r>
        <w:t xml:space="preserve">73 years have passed since sisters Rose and Connie found an abandoned baby in the only other house on their little island, Scribbly Gum. With both parents vanished without a trace, Rose and Connie made the decision to take the baby in as their own. And since then the 'Munro Baby Mystery' has brought them fame and fortune. But now, with Connie dead and outsider Sophie Honeywell inheriting her home, Rose begins to wonder if they made the right decision all those years ago. </w:t>
      </w:r>
    </w:p>
    <w:p w:rsidR="00647075" w:rsidRDefault="00647075" w:rsidP="00647075">
      <w:proofErr w:type="gramStart"/>
      <w:r>
        <w:t>UEB.</w:t>
      </w:r>
      <w:proofErr w:type="gramEnd"/>
      <w:r>
        <w:t xml:space="preserve"> 7v. Price: £7.99. Order No: 25238905</w:t>
      </w:r>
    </w:p>
    <w:p w:rsidR="00647075" w:rsidRDefault="00647075" w:rsidP="00647075"/>
    <w:p w:rsidR="00647075" w:rsidRDefault="00647075" w:rsidP="004129BB">
      <w:pPr>
        <w:pStyle w:val="Heading5"/>
      </w:pPr>
      <w:r>
        <w:t xml:space="preserve">O'Hagan, Andrew. </w:t>
      </w:r>
      <w:proofErr w:type="gramStart"/>
      <w:r>
        <w:t>The illuminations.</w:t>
      </w:r>
      <w:proofErr w:type="gramEnd"/>
      <w:r>
        <w:t xml:space="preserve"> 2015. General fiction.</w:t>
      </w:r>
    </w:p>
    <w:p w:rsidR="00647075" w:rsidRDefault="00647075" w:rsidP="00647075">
      <w:r>
        <w:t>Standing one evening at the window of her house by the sea, Anne Quirk sees a rabbit disappearing in the snow. Nobody remembers her now, but this elderly woman was in her youth a pioneer of British documentary photography. Her beloved grandson, Luke, now a captain with the Royal Western Fusiliers, is on a tour of duty in Afghanistan. Only when Luke returns home to Scotland does Anne's secret story begin to emerge, along with his.</w:t>
      </w:r>
    </w:p>
    <w:p w:rsidR="00647075" w:rsidRDefault="00647075" w:rsidP="00647075">
      <w:proofErr w:type="gramStart"/>
      <w:r>
        <w:t>UEB.</w:t>
      </w:r>
      <w:proofErr w:type="gramEnd"/>
      <w:r>
        <w:t xml:space="preserve"> 5v. Price: £17.99. Order No: 25313703</w:t>
      </w:r>
    </w:p>
    <w:p w:rsidR="00647075" w:rsidRDefault="00647075" w:rsidP="00647075"/>
    <w:p w:rsidR="00647075" w:rsidRDefault="00647075" w:rsidP="004129BB">
      <w:pPr>
        <w:pStyle w:val="Heading5"/>
      </w:pPr>
      <w:r>
        <w:t xml:space="preserve">Patterson, James. </w:t>
      </w:r>
      <w:proofErr w:type="gramStart"/>
      <w:r>
        <w:t>Jack and Jill.</w:t>
      </w:r>
      <w:proofErr w:type="gramEnd"/>
      <w:r>
        <w:t xml:space="preserve"> 1997. Thriller.</w:t>
      </w:r>
    </w:p>
    <w:p w:rsidR="00647075" w:rsidRDefault="00647075" w:rsidP="00647075">
      <w:r>
        <w:t xml:space="preserve">Alex Cross: book 3. When a controversial US Senator is found murdered, the police turn up only one clue: a mysterious rhyme signed "Jack and Jill", which declares that they are "out to get the rich and famous, and will stop at nothing". Meanwhile, Alex Cross is called to a murder scene. The victim is a beautiful little girl, savagely beaten. Could there be a </w:t>
      </w:r>
      <w:r w:rsidR="00B061FA">
        <w:t>connection</w:t>
      </w:r>
      <w:r>
        <w:t xml:space="preserve"> between the two murders?</w:t>
      </w:r>
    </w:p>
    <w:p w:rsidR="00647075" w:rsidRDefault="00647075" w:rsidP="00647075">
      <w:proofErr w:type="gramStart"/>
      <w:r>
        <w:t>SEB.</w:t>
      </w:r>
      <w:proofErr w:type="gramEnd"/>
      <w:r>
        <w:t xml:space="preserve"> 7v. Price: £10.57. Order No: 25437802</w:t>
      </w:r>
    </w:p>
    <w:p w:rsidR="00647075" w:rsidRDefault="00647075" w:rsidP="00647075"/>
    <w:p w:rsidR="00647075" w:rsidRDefault="00647075" w:rsidP="004129BB">
      <w:pPr>
        <w:pStyle w:val="Heading5"/>
      </w:pPr>
      <w:r>
        <w:t>Perry</w:t>
      </w:r>
      <w:r w:rsidR="004129BB">
        <w:t xml:space="preserve">, Anne. </w:t>
      </w:r>
      <w:proofErr w:type="gramStart"/>
      <w:r w:rsidR="004129BB">
        <w:t>A New York Christmas.</w:t>
      </w:r>
      <w:proofErr w:type="gramEnd"/>
      <w:r w:rsidR="004129BB">
        <w:t xml:space="preserve"> 2014</w:t>
      </w:r>
      <w:r>
        <w:t>. Historical crime.</w:t>
      </w:r>
    </w:p>
    <w:p w:rsidR="00647075" w:rsidRDefault="00647075" w:rsidP="00647075">
      <w:r>
        <w:t xml:space="preserve">Christmas novellas: book 12. Thomas Pitt's daughter Jemima, now a young woman, leads the cast of Anne Perry's enthralling festive mystery. In New York, at the turn of the century, where new </w:t>
      </w:r>
      <w:r>
        <w:lastRenderedPageBreak/>
        <w:t>American money and old English aristocracy collide, a young bride's secret past could destroy her future. Jemima, in America as a chaperone until her friend's wedding, is instead drawn into the crisis, and must decide whom to trust, and how to thread her way through the dangerous streets of this cold, brash new city.</w:t>
      </w:r>
    </w:p>
    <w:p w:rsidR="00647075" w:rsidRDefault="00647075" w:rsidP="00647075">
      <w:proofErr w:type="gramStart"/>
      <w:r>
        <w:t>UEB.</w:t>
      </w:r>
      <w:proofErr w:type="gramEnd"/>
      <w:r>
        <w:t xml:space="preserve"> 2v. Price: £11.88. Order No: 25390103</w:t>
      </w:r>
    </w:p>
    <w:p w:rsidR="00647075" w:rsidRDefault="00647075" w:rsidP="00647075"/>
    <w:p w:rsidR="00647075" w:rsidRDefault="00647075" w:rsidP="004129BB">
      <w:pPr>
        <w:pStyle w:val="Heading5"/>
      </w:pPr>
      <w:r>
        <w:t xml:space="preserve">Pilley, Sheila. </w:t>
      </w:r>
      <w:proofErr w:type="gramStart"/>
      <w:r>
        <w:t>The Divided way.</w:t>
      </w:r>
      <w:proofErr w:type="gramEnd"/>
      <w:r>
        <w:t xml:space="preserve"> 2015. Historical fiction.</w:t>
      </w:r>
    </w:p>
    <w:p w:rsidR="00647075" w:rsidRDefault="00647075" w:rsidP="00647075">
      <w:proofErr w:type="gramStart"/>
      <w:r>
        <w:t>A Cornish Tale of Dissolution &amp; Rebellion.</w:t>
      </w:r>
      <w:proofErr w:type="gramEnd"/>
      <w:r>
        <w:t xml:space="preserve"> Set against the background of the developing religious split between King Henry VIII and the papal authorities in Rome, this book tells the dramatic story of the lives of the Trewarne and Trenwith families and the effect these historical events had on them.Covering the years from 1520 to 1550, this powerful novel tells a story of love and death; of families divided and friends betrayed; and the fateful impact on the people of Devon and Cornwall.</w:t>
      </w:r>
    </w:p>
    <w:p w:rsidR="00647075" w:rsidRDefault="00647075" w:rsidP="00647075">
      <w:proofErr w:type="gramStart"/>
      <w:r>
        <w:t>SEB.</w:t>
      </w:r>
      <w:proofErr w:type="gramEnd"/>
      <w:r>
        <w:t xml:space="preserve"> 11v. Price: £10.00. Order No: 25425902</w:t>
      </w:r>
    </w:p>
    <w:p w:rsidR="00647075" w:rsidRDefault="00647075" w:rsidP="00647075"/>
    <w:p w:rsidR="00647075" w:rsidRDefault="00647075" w:rsidP="004129BB">
      <w:pPr>
        <w:pStyle w:val="Heading5"/>
      </w:pPr>
      <w:r>
        <w:t xml:space="preserve">Quick, Matthew. </w:t>
      </w:r>
      <w:proofErr w:type="gramStart"/>
      <w:r>
        <w:t>The silver linings playbook.</w:t>
      </w:r>
      <w:proofErr w:type="gramEnd"/>
      <w:r>
        <w:t xml:space="preserve"> 2015. General fiction.</w:t>
      </w:r>
    </w:p>
    <w:p w:rsidR="00647075" w:rsidRDefault="00647075" w:rsidP="00647075">
      <w:r>
        <w:t>Pat Peoples knows that life doesn't always go according to plan, but he's determined to get his back on track. After a stint in a psychiatric hospital, Pat is staying with his parents and trying to live according to his new philosophy: get fit, be nice and always look for the silver lining. Most importantly, Pat is determined to be reconciled with his wife Nikki. Pat's parents just want to protect him so he can get back on his feet, but when Pat befriends the mysterious Tiffany, the secrets they've been keeping from him threaten to come out.</w:t>
      </w:r>
    </w:p>
    <w:p w:rsidR="00647075" w:rsidRDefault="00647075" w:rsidP="00647075">
      <w:proofErr w:type="gramStart"/>
      <w:r>
        <w:t>UEB.</w:t>
      </w:r>
      <w:proofErr w:type="gramEnd"/>
      <w:r>
        <w:t xml:space="preserve"> 5v. Price: £7.99. Order No: 25365403</w:t>
      </w:r>
    </w:p>
    <w:p w:rsidR="00647075" w:rsidRDefault="00647075" w:rsidP="00647075"/>
    <w:p w:rsidR="00647075" w:rsidRDefault="00647075" w:rsidP="004129BB">
      <w:pPr>
        <w:pStyle w:val="Heading5"/>
      </w:pPr>
      <w:r>
        <w:t>Reeman, Douglas. Twelve seconds to live. 2003. Sea stories.</w:t>
      </w:r>
    </w:p>
    <w:p w:rsidR="00647075" w:rsidRDefault="00647075" w:rsidP="00647075">
      <w:r>
        <w:t>The mine is an impartial killer and a lethal challenge to any volunteer in the Special Countermeasures of the Royal Navy. Lieutenant-Commander David Masters, haunted by a split second glimpse of the mine that destroyed his first and only command, H. M. Submarine Tornado, now defuses 'the beast' on land. Lieutenant Chris Foley, minelaying off an enemy coast, rolls on an uneasy sea with a lie mine jammed, and hears the menacing growl of approaching E-boats. And Sub-Lieutenant Michael Lincoln dreads exposure as a coward even more than the gentle whirr of the activated fuse marking the last twelve seconds of his life.</w:t>
      </w:r>
    </w:p>
    <w:p w:rsidR="00647075" w:rsidRDefault="00647075" w:rsidP="00647075">
      <w:proofErr w:type="gramStart"/>
      <w:r>
        <w:lastRenderedPageBreak/>
        <w:t>SEB.</w:t>
      </w:r>
      <w:proofErr w:type="gramEnd"/>
      <w:r>
        <w:t xml:space="preserve"> 5v. Price: £8.99. Order No: 25466202</w:t>
      </w:r>
    </w:p>
    <w:p w:rsidR="00647075" w:rsidRDefault="00647075" w:rsidP="00647075"/>
    <w:p w:rsidR="00647075" w:rsidRDefault="00647075" w:rsidP="004129BB">
      <w:pPr>
        <w:pStyle w:val="Heading5"/>
      </w:pPr>
      <w:r>
        <w:t xml:space="preserve">Richell, Hannah. </w:t>
      </w:r>
      <w:proofErr w:type="gramStart"/>
      <w:r>
        <w:t>Secrets of the Tides.</w:t>
      </w:r>
      <w:proofErr w:type="gramEnd"/>
      <w:r>
        <w:t xml:space="preserve"> 2012. General fiction.</w:t>
      </w:r>
    </w:p>
    <w:p w:rsidR="00647075" w:rsidRDefault="00647075" w:rsidP="00647075">
      <w:r>
        <w:t>The Tides are a family with dark secrets. Haunted by the events of one tragic day ten years ago, they are each struggling to move forwards with their lives. When Dora, the youngest daughter, discovers she is pregnant the news leaves her shaken and staring back at the darkness of a long-held guilt. She comes to realise that the path to redemption may rest with her troubled sister, Cassie. If Dora can unlock the secrets Cassie swore she would take to her grave, just maybe she will have a shot at salvation.</w:t>
      </w:r>
    </w:p>
    <w:p w:rsidR="00647075" w:rsidRDefault="00647075" w:rsidP="00647075">
      <w:proofErr w:type="gramStart"/>
      <w:r>
        <w:t>UEB.</w:t>
      </w:r>
      <w:proofErr w:type="gramEnd"/>
      <w:r>
        <w:t xml:space="preserve"> 8v. Price: £7.99. Order No: 25369803</w:t>
      </w:r>
    </w:p>
    <w:p w:rsidR="00647075" w:rsidRDefault="00647075" w:rsidP="00647075"/>
    <w:p w:rsidR="00647075" w:rsidRDefault="00647075" w:rsidP="004129BB">
      <w:pPr>
        <w:pStyle w:val="Heading5"/>
      </w:pPr>
      <w:r>
        <w:t>Robinson, Peter. Abattoir blues. 2015. Crime.</w:t>
      </w:r>
    </w:p>
    <w:p w:rsidR="00647075" w:rsidRDefault="00647075" w:rsidP="00647075">
      <w:r>
        <w:t xml:space="preserve">Inspector Banks: book 22. When two boys vanish under mysterious circumstances, the local community is filled with unease. And when a caravan belonging to one of the youths is burned to the </w:t>
      </w:r>
      <w:proofErr w:type="gramStart"/>
      <w:r>
        <w:t>ground,</w:t>
      </w:r>
      <w:proofErr w:type="gramEnd"/>
      <w:r>
        <w:t xml:space="preserve"> and a bloodstain is discovered in a disused World War Two hangar nearby, things quickly become much more sinister. Assigned to the case, DCI Banks and his team are baffled by the mystery laid out before them. </w:t>
      </w:r>
    </w:p>
    <w:p w:rsidR="00647075" w:rsidRDefault="00647075" w:rsidP="00647075">
      <w:proofErr w:type="gramStart"/>
      <w:r>
        <w:t>UEB.</w:t>
      </w:r>
      <w:proofErr w:type="gramEnd"/>
      <w:r>
        <w:t xml:space="preserve"> 7v. Price: £7.99. Order No: 25360203</w:t>
      </w:r>
    </w:p>
    <w:p w:rsidR="00647075" w:rsidRDefault="00647075" w:rsidP="00647075"/>
    <w:p w:rsidR="00647075" w:rsidRDefault="00647075" w:rsidP="004129BB">
      <w:pPr>
        <w:pStyle w:val="Heading5"/>
      </w:pPr>
      <w:proofErr w:type="gramStart"/>
      <w:r>
        <w:t>Sendker, Jan-Philipp.</w:t>
      </w:r>
      <w:proofErr w:type="gramEnd"/>
      <w:r>
        <w:t xml:space="preserve"> The art of hearing heartbeats: a novel. 2013. Romance.</w:t>
      </w:r>
    </w:p>
    <w:p w:rsidR="00647075" w:rsidRDefault="00647075" w:rsidP="00647075">
      <w:r>
        <w:t xml:space="preserve">A poignant love story set in Burma, 'The Art of Hearing Heartbeats' spans the decades between the 1950s and the present. When a successful New York lawyer suddenly disappears without a trace, neither his wife nor his daughter Julia has any idea where he might be - until they find a love letter he wrote many years ago, to a Burmese woman they have never heard of. Intent on solving the mystery and coming to terms with her father's past, Julia decides to travel to the village where the woman lived. </w:t>
      </w:r>
    </w:p>
    <w:p w:rsidR="00647075" w:rsidRDefault="00647075" w:rsidP="00647075">
      <w:proofErr w:type="gramStart"/>
      <w:r>
        <w:t>UEB.</w:t>
      </w:r>
      <w:proofErr w:type="gramEnd"/>
      <w:r>
        <w:t xml:space="preserve"> 4v. Price: £8.99. Order No: 25369903</w:t>
      </w:r>
    </w:p>
    <w:p w:rsidR="00647075" w:rsidRDefault="00647075" w:rsidP="00647075"/>
    <w:p w:rsidR="00647075" w:rsidRDefault="00647075" w:rsidP="004129BB">
      <w:pPr>
        <w:pStyle w:val="Heading5"/>
      </w:pPr>
      <w:r>
        <w:t xml:space="preserve">Shute, Nevil. </w:t>
      </w:r>
      <w:proofErr w:type="gramStart"/>
      <w:r>
        <w:t>Pastoral.</w:t>
      </w:r>
      <w:proofErr w:type="gramEnd"/>
      <w:r>
        <w:t xml:space="preserve"> 1974. General fiction.</w:t>
      </w:r>
    </w:p>
    <w:p w:rsidR="00647075" w:rsidRDefault="00647075" w:rsidP="00647075">
      <w:r>
        <w:t>Set during the turmoil of World War II, this novel tells the story of a brave young fighter pilot, Peter Marshall, and a pretty WAAF officer.</w:t>
      </w:r>
    </w:p>
    <w:p w:rsidR="00647075" w:rsidRDefault="00647075" w:rsidP="00647075">
      <w:proofErr w:type="gramStart"/>
      <w:r>
        <w:t>SEB.</w:t>
      </w:r>
      <w:proofErr w:type="gramEnd"/>
      <w:r>
        <w:t xml:space="preserve"> 5v. Price: £8.20. Order No: 25438402</w:t>
      </w:r>
    </w:p>
    <w:p w:rsidR="00647075" w:rsidRDefault="00647075" w:rsidP="00647075"/>
    <w:p w:rsidR="00647075" w:rsidRDefault="00647075" w:rsidP="004129BB">
      <w:pPr>
        <w:pStyle w:val="Heading5"/>
      </w:pPr>
      <w:proofErr w:type="gramStart"/>
      <w:r>
        <w:lastRenderedPageBreak/>
        <w:t>Tey, Josephine.</w:t>
      </w:r>
      <w:proofErr w:type="gramEnd"/>
      <w:r>
        <w:t xml:space="preserve"> </w:t>
      </w:r>
      <w:proofErr w:type="gramStart"/>
      <w:r>
        <w:t>The singing sands.</w:t>
      </w:r>
      <w:proofErr w:type="gramEnd"/>
      <w:r>
        <w:t xml:space="preserve"> 1992. Crime</w:t>
      </w:r>
      <w:r w:rsidR="004129BB">
        <w:t>.</w:t>
      </w:r>
    </w:p>
    <w:p w:rsidR="00647075" w:rsidRDefault="00647075" w:rsidP="00647075">
      <w:r>
        <w:t xml:space="preserve">On sick leave from Scotland Yard, Inspector Alan Grant finds a dead man aboard the night train to Scotland. He is drawn into the mystery of the man's death by </w:t>
      </w:r>
      <w:r w:rsidR="000F4592" w:rsidRPr="000F4592">
        <w:t>some enigmatic lines of verse</w:t>
      </w:r>
      <w:r>
        <w:t xml:space="preserve"> that are written on the dead man's newspaper.</w:t>
      </w:r>
    </w:p>
    <w:p w:rsidR="00647075" w:rsidRDefault="00647075" w:rsidP="00647075">
      <w:proofErr w:type="gramStart"/>
      <w:r>
        <w:t>SEB.</w:t>
      </w:r>
      <w:proofErr w:type="gramEnd"/>
      <w:r>
        <w:t xml:space="preserve"> 5v. Price: £6.30. Order No: 25438202</w:t>
      </w:r>
    </w:p>
    <w:p w:rsidR="00647075" w:rsidRDefault="00647075" w:rsidP="00647075"/>
    <w:p w:rsidR="00647075" w:rsidRDefault="00647075" w:rsidP="004129BB">
      <w:pPr>
        <w:pStyle w:val="Heading5"/>
      </w:pPr>
      <w:r>
        <w:t xml:space="preserve">Wilde, Oscar. </w:t>
      </w:r>
      <w:proofErr w:type="gramStart"/>
      <w:r>
        <w:t>The Canterville ghost.</w:t>
      </w:r>
      <w:proofErr w:type="gramEnd"/>
      <w:r>
        <w:t xml:space="preserve"> 2015. Classic.</w:t>
      </w:r>
    </w:p>
    <w:p w:rsidR="00647075" w:rsidRDefault="00647075" w:rsidP="00647075">
      <w:r>
        <w:t>Canterville Chase possesses all the trappings of a standard haunted country house - including large suits of armour and Gothic panelled library walls. However, it soon becomes difficult to ignore the spooky signs that Sir Simon is haunting the house - the usual Halloween fare of rattling chains and bloodstains. Surprisingly, and hilariously, the Otises refuse to be scared; despite all of Sir Simon's best flamboyant efforts and costume changes. Instead, the poor revenant is faced with practical jokes from the two young twins in the family - and seeks solace by befriending 15-year-old Virginia instead.</w:t>
      </w:r>
    </w:p>
    <w:p w:rsidR="00647075" w:rsidRDefault="00647075" w:rsidP="00647075">
      <w:proofErr w:type="gramStart"/>
      <w:r>
        <w:t>UEB.</w:t>
      </w:r>
      <w:proofErr w:type="gramEnd"/>
      <w:r>
        <w:t xml:space="preserve"> 1v. Price: £5.18. Order No: 25404403</w:t>
      </w:r>
    </w:p>
    <w:p w:rsidR="00647075" w:rsidRDefault="00647075" w:rsidP="00647075"/>
    <w:p w:rsidR="00647075" w:rsidRDefault="00647075" w:rsidP="004129BB">
      <w:pPr>
        <w:pStyle w:val="Heading5"/>
      </w:pPr>
      <w:r>
        <w:t xml:space="preserve">Williams, John. </w:t>
      </w:r>
      <w:proofErr w:type="gramStart"/>
      <w:r>
        <w:t>Stoner.</w:t>
      </w:r>
      <w:proofErr w:type="gramEnd"/>
      <w:r>
        <w:t xml:space="preserve"> 2012. Classic.</w:t>
      </w:r>
    </w:p>
    <w:p w:rsidR="00647075" w:rsidRDefault="00647075" w:rsidP="00647075">
      <w:r>
        <w:t>William Stoner enters the University of Missouri at nineteen to study agriculture. A seminar on English literature changes his life, and he never returns to work on his father's farm. Stoner becomes a teacher. He marries the wrong woman. His life is quiet, and after his death his colleagues remember him rarely.</w:t>
      </w:r>
    </w:p>
    <w:p w:rsidR="00647075" w:rsidRDefault="00647075" w:rsidP="00647075">
      <w:proofErr w:type="gramStart"/>
      <w:r>
        <w:t>UEB.</w:t>
      </w:r>
      <w:proofErr w:type="gramEnd"/>
      <w:r>
        <w:t xml:space="preserve"> 5v. Price: £8.99. Order No: 25471102</w:t>
      </w:r>
    </w:p>
    <w:p w:rsidR="00647075" w:rsidRDefault="00647075" w:rsidP="00647075"/>
    <w:p w:rsidR="00647075" w:rsidRDefault="00647075" w:rsidP="004129BB">
      <w:pPr>
        <w:pStyle w:val="Heading5"/>
      </w:pPr>
      <w:r>
        <w:t>Winterson, Jeanette. The gap of time: The Winter's tale retold. 2015. Literary fiction.</w:t>
      </w:r>
    </w:p>
    <w:p w:rsidR="00647075" w:rsidRDefault="00647075" w:rsidP="00647075">
      <w:r>
        <w:t xml:space="preserve">A black man finds a white baby abandoned in the night. He gathers her up and decides to take her home. After the financial crash Leo Kaiser knows how to make money but he doesn’t know how to manage the jealousy he feels towards his best friend and his wife. </w:t>
      </w:r>
      <w:proofErr w:type="gramStart"/>
      <w:r>
        <w:t>New Bohemia 17 years later.</w:t>
      </w:r>
      <w:proofErr w:type="gramEnd"/>
      <w:r>
        <w:t xml:space="preserve"> A boy and a girl are falling in love but there’s a lot they don’t know about </w:t>
      </w:r>
      <w:proofErr w:type="gramStart"/>
      <w:r>
        <w:t>who</w:t>
      </w:r>
      <w:proofErr w:type="gramEnd"/>
      <w:r>
        <w:t xml:space="preserve"> they are and where they come from. This is a contempory version of Shakespeare's The Winter's Tale.</w:t>
      </w:r>
    </w:p>
    <w:p w:rsidR="00647075" w:rsidRDefault="00647075" w:rsidP="00647075">
      <w:proofErr w:type="gramStart"/>
      <w:r>
        <w:t>UEB.</w:t>
      </w:r>
      <w:proofErr w:type="gramEnd"/>
      <w:r>
        <w:t xml:space="preserve"> 4v. Price: £16.99. Order No: 25455103</w:t>
      </w:r>
    </w:p>
    <w:p w:rsidR="00647075" w:rsidRDefault="00647075" w:rsidP="00647075"/>
    <w:p w:rsidR="004129BB" w:rsidRDefault="004129BB" w:rsidP="004129BB"/>
    <w:p w:rsidR="00647075" w:rsidRDefault="00647075" w:rsidP="004129BB">
      <w:pPr>
        <w:pStyle w:val="Heading3"/>
      </w:pPr>
      <w:r>
        <w:lastRenderedPageBreak/>
        <w:t>A</w:t>
      </w:r>
      <w:r w:rsidR="004129BB">
        <w:t>dult non-f</w:t>
      </w:r>
      <w:r>
        <w:t>iction</w:t>
      </w:r>
    </w:p>
    <w:p w:rsidR="004129BB" w:rsidRDefault="004129BB" w:rsidP="004129BB"/>
    <w:p w:rsidR="00647075" w:rsidRDefault="00647075" w:rsidP="004129BB">
      <w:pPr>
        <w:pStyle w:val="Heading4"/>
      </w:pPr>
      <w:r>
        <w:t>Autobiography</w:t>
      </w:r>
    </w:p>
    <w:p w:rsidR="004129BB" w:rsidRDefault="004129BB" w:rsidP="00647075"/>
    <w:p w:rsidR="00647075" w:rsidRDefault="00647075" w:rsidP="004129BB">
      <w:pPr>
        <w:pStyle w:val="Heading5"/>
      </w:pPr>
      <w:r>
        <w:t>Andrew, Jamie. Life and limb: a true story of tragedy and survival against the odds. 2004.</w:t>
      </w:r>
    </w:p>
    <w:p w:rsidR="00647075" w:rsidRDefault="00647075" w:rsidP="00647075">
      <w:r>
        <w:t>Jamie Andrew's rescue after five nights trapped by a ferocious storm on Mont Blanc has passed into Alpine legend; his survival was miraculous - but his close friend died in his arms and Jamie himself lost both his hands and legs to frostbite. His description of that episode is both enthralling and harrowing. The book also describes Jamie's life since he learnt to walk again on prosthetic legs - and since then he has married his long-term girlfriend, Anna, and, astonishingly, both climbed Mont Blanc again and ran in the London Marathon.</w:t>
      </w:r>
    </w:p>
    <w:p w:rsidR="00647075" w:rsidRDefault="00647075" w:rsidP="00647075">
      <w:proofErr w:type="gramStart"/>
      <w:r>
        <w:t>SEB.</w:t>
      </w:r>
      <w:proofErr w:type="gramEnd"/>
      <w:r>
        <w:t xml:space="preserve"> 5v. Price: £8.99. Order No: 25466602</w:t>
      </w:r>
    </w:p>
    <w:p w:rsidR="00647075" w:rsidRDefault="00647075" w:rsidP="00647075"/>
    <w:p w:rsidR="00647075" w:rsidRDefault="00647075" w:rsidP="004129BB">
      <w:pPr>
        <w:pStyle w:val="Heading5"/>
      </w:pPr>
      <w:r>
        <w:t xml:space="preserve">Arlott, John. Basingstoke boy: the autobiography. </w:t>
      </w:r>
      <w:proofErr w:type="gramStart"/>
      <w:r>
        <w:t>1992, c1990.</w:t>
      </w:r>
      <w:proofErr w:type="gramEnd"/>
    </w:p>
    <w:p w:rsidR="00647075" w:rsidRDefault="000F4592" w:rsidP="00647075">
      <w:r>
        <w:t>A one-tim</w:t>
      </w:r>
      <w:r w:rsidR="00647075">
        <w:t>e Southampton policeman and BBC literary producer working with such writers as E.M. Forster, John Betjeman and Dylan Thomas, who became a close friend, John Arlott has always considered himself lucky. From his first ten-minute summaries of the 1946 Indian cricket tour until his retirement in 1980 he commentated on every Test match England ever played. This autobiography looks at his schooldays, about great cricketers he has known or watched and about his standing for the Liberals in the 1955 General Election.</w:t>
      </w:r>
    </w:p>
    <w:p w:rsidR="00647075" w:rsidRDefault="00647075" w:rsidP="00647075">
      <w:proofErr w:type="gramStart"/>
      <w:r>
        <w:t>UEB.</w:t>
      </w:r>
      <w:proofErr w:type="gramEnd"/>
      <w:r>
        <w:t xml:space="preserve"> 7v. Price: £12.99. Order No: 25371403</w:t>
      </w:r>
    </w:p>
    <w:p w:rsidR="00647075" w:rsidRDefault="00647075" w:rsidP="00647075"/>
    <w:p w:rsidR="00647075" w:rsidRDefault="00647075" w:rsidP="004129BB">
      <w:pPr>
        <w:pStyle w:val="Heading5"/>
      </w:pPr>
      <w:r>
        <w:t xml:space="preserve">Clinton, Bill. </w:t>
      </w:r>
      <w:proofErr w:type="gramStart"/>
      <w:r>
        <w:t>My life.</w:t>
      </w:r>
      <w:proofErr w:type="gramEnd"/>
      <w:r>
        <w:t xml:space="preserve"> 2004.</w:t>
      </w:r>
    </w:p>
    <w:p w:rsidR="00647075" w:rsidRDefault="00647075" w:rsidP="00647075">
      <w:r>
        <w:t xml:space="preserve">President Bill Clinton's </w:t>
      </w:r>
      <w:proofErr w:type="gramStart"/>
      <w:r>
        <w:t>My</w:t>
      </w:r>
      <w:proofErr w:type="gramEnd"/>
      <w:r>
        <w:t xml:space="preserve"> life is the strikingly candid portrait of a global leader who decided early in life to devote his intellectual and political gifts, and his extraordinary capacity for hard work, to serving the public. It is the fullest, most concretely detailed account of a presidency ever written, and a testament to the positive impact on America and on the world, of his work and his ideals. Here is the life of a great national and international figure, revealed with all his talents and contradictions.</w:t>
      </w:r>
    </w:p>
    <w:p w:rsidR="00647075" w:rsidRDefault="00647075" w:rsidP="00647075">
      <w:proofErr w:type="gramStart"/>
      <w:r>
        <w:t>SEB.</w:t>
      </w:r>
      <w:proofErr w:type="gramEnd"/>
      <w:r>
        <w:t xml:space="preserve"> 20v. Price: £10.99. Order No: 25466502</w:t>
      </w:r>
    </w:p>
    <w:p w:rsidR="00647075" w:rsidRDefault="00647075" w:rsidP="00647075"/>
    <w:p w:rsidR="00647075" w:rsidRDefault="00647075" w:rsidP="004129BB">
      <w:pPr>
        <w:pStyle w:val="Heading5"/>
      </w:pPr>
      <w:r>
        <w:lastRenderedPageBreak/>
        <w:t>Heyhoe, Dave. It's all about Treo: life, love and war with the world's bravest dog. 2013.</w:t>
      </w:r>
    </w:p>
    <w:p w:rsidR="00647075" w:rsidRDefault="00647075" w:rsidP="00647075">
      <w:r>
        <w:t>When Dave Heyhoe was sent to Afghanistan to help detect the Taliban's murderous roadside bombs, he knew he'd need a special dog by his side. Luckily for him, his closest pal Treo, a staggeringly brave ball of energy and mischief was with him every step of the way. The two friends had a miraculous understanding that helped them save countless lives but, as they embarked on a roller-coaster emotional ride, Dave realized he needed Treo more than he could ever have imagined.</w:t>
      </w:r>
    </w:p>
    <w:p w:rsidR="00647075" w:rsidRDefault="00647075" w:rsidP="00647075">
      <w:proofErr w:type="gramStart"/>
      <w:r>
        <w:t>UEB.</w:t>
      </w:r>
      <w:proofErr w:type="gramEnd"/>
      <w:r>
        <w:t xml:space="preserve"> 6v. Price: £7.99. Order No: 25361703</w:t>
      </w:r>
    </w:p>
    <w:p w:rsidR="00647075" w:rsidRDefault="00647075" w:rsidP="00647075"/>
    <w:p w:rsidR="00647075" w:rsidRDefault="00647075" w:rsidP="004129BB">
      <w:pPr>
        <w:pStyle w:val="Heading5"/>
      </w:pPr>
      <w:r>
        <w:t xml:space="preserve">Keane, Roy. </w:t>
      </w:r>
      <w:proofErr w:type="gramStart"/>
      <w:r>
        <w:t>The second half.</w:t>
      </w:r>
      <w:proofErr w:type="gramEnd"/>
      <w:r>
        <w:t xml:space="preserve"> 2014.</w:t>
      </w:r>
    </w:p>
    <w:p w:rsidR="00647075" w:rsidRDefault="00647075" w:rsidP="00647075">
      <w:r>
        <w:t xml:space="preserve">As part </w:t>
      </w:r>
      <w:proofErr w:type="gramStart"/>
      <w:r>
        <w:t>of a</w:t>
      </w:r>
      <w:proofErr w:type="gramEnd"/>
      <w:r>
        <w:t xml:space="preserve"> tiny elite of football players, Roy Keane has lived and experienced what very few people could ever imagine. His status as one of football's greatest stars is undisputed, but what of the challenges beyond the pitch? How did he succeed in coming to terms with life as a former Manchester United and Ireland leader and champion? This book is a personal odyssey, a blend of anecdote and reflection which re-evaluates the meaning of success.</w:t>
      </w:r>
    </w:p>
    <w:p w:rsidR="00647075" w:rsidRDefault="00647075" w:rsidP="00647075">
      <w:proofErr w:type="gramStart"/>
      <w:r>
        <w:t>UEB.</w:t>
      </w:r>
      <w:proofErr w:type="gramEnd"/>
      <w:r>
        <w:t xml:space="preserve"> 6v. Price: £20.00. Order No: 25406903</w:t>
      </w:r>
    </w:p>
    <w:p w:rsidR="00647075" w:rsidRDefault="00647075" w:rsidP="00647075"/>
    <w:p w:rsidR="00647075" w:rsidRDefault="00647075" w:rsidP="004129BB">
      <w:pPr>
        <w:pStyle w:val="Heading5"/>
      </w:pPr>
      <w:r>
        <w:t>Mathabane, Mark. Kaffir boy: the true story of a Black youth's coming of age in apartheid South Africa. 2006.</w:t>
      </w:r>
    </w:p>
    <w:p w:rsidR="00647075" w:rsidRDefault="00647075" w:rsidP="00647075">
      <w:r>
        <w:t>Mark Mathabane was weaned on devastating poverty and schooled in the cruel streets of South Africa's most desperate ghetto, where bloody gang wars and midnight police raids were his rites of passage. Yet Mark Mathabane, armed only with the courage of his family and a hard-won education, raised himself up from the squalor and humiliation to win a scholarship to an American university. This memoir of life under apartheid is a triumph of the human spirit over hatred and unspeakable degradation.</w:t>
      </w:r>
    </w:p>
    <w:p w:rsidR="00647075" w:rsidRDefault="00647075" w:rsidP="00647075">
      <w:proofErr w:type="gramStart"/>
      <w:r>
        <w:t>UEB.</w:t>
      </w:r>
      <w:proofErr w:type="gramEnd"/>
      <w:r>
        <w:t xml:space="preserve"> 9v. Price: £9.99. Order No: 25253903</w:t>
      </w:r>
    </w:p>
    <w:p w:rsidR="00647075" w:rsidRDefault="00647075" w:rsidP="00647075"/>
    <w:p w:rsidR="00647075" w:rsidRDefault="00647075" w:rsidP="004129BB">
      <w:pPr>
        <w:pStyle w:val="Heading5"/>
      </w:pPr>
      <w:r>
        <w:t>Phinn, Gervase. Up and down in the Dales. 2004.</w:t>
      </w:r>
    </w:p>
    <w:p w:rsidR="00647075" w:rsidRDefault="00647075" w:rsidP="00647075">
      <w:r>
        <w:t>Life for the Yorkshire Dales school inspector is about to become not unlike the rambling hills of the Dales themselves - up and down and all over the place. Despite a year of disasters, Gervase manages to gallantly retain his sense of humour throughout. This is his fourth book of reminiscences.</w:t>
      </w:r>
    </w:p>
    <w:p w:rsidR="00647075" w:rsidRDefault="00647075" w:rsidP="00647075">
      <w:proofErr w:type="gramStart"/>
      <w:r>
        <w:lastRenderedPageBreak/>
        <w:t>SEB.</w:t>
      </w:r>
      <w:proofErr w:type="gramEnd"/>
      <w:r>
        <w:t xml:space="preserve"> 5v. Price: £8.99. Order No: 25466102</w:t>
      </w:r>
    </w:p>
    <w:p w:rsidR="00647075" w:rsidRDefault="00647075" w:rsidP="00647075"/>
    <w:p w:rsidR="00647075" w:rsidRDefault="00647075" w:rsidP="004129BB">
      <w:pPr>
        <w:pStyle w:val="Heading5"/>
      </w:pPr>
      <w:r>
        <w:t xml:space="preserve">Walls, Jeannette. </w:t>
      </w:r>
      <w:proofErr w:type="gramStart"/>
      <w:r>
        <w:t>The glass castle.</w:t>
      </w:r>
      <w:proofErr w:type="gramEnd"/>
      <w:r>
        <w:t xml:space="preserve"> 2006.</w:t>
      </w:r>
    </w:p>
    <w:p w:rsidR="00647075" w:rsidRDefault="00647075" w:rsidP="00647075">
      <w:r>
        <w:t>Jeannette Walls grew up with parents whose ideals and stubborn nonconformity were both their curse and their salvation. Rex and Rose Mary Walls had four children. In the beginning, they lived like nomads, moving among Southwest desert towns, camping in the mountains. Later, when the money ran out, or the romance of the wandering life faded, the Walls retreated to the dismal West Virginia mining town. Rex Walls drank, stole the grocery money, and disappeared for days. Jeannette and her brother and sisters had to fend for themselves until they found the resources and will to leave home.</w:t>
      </w:r>
    </w:p>
    <w:p w:rsidR="00647075" w:rsidRDefault="00647075" w:rsidP="00647075">
      <w:proofErr w:type="gramStart"/>
      <w:r>
        <w:t>UEB.</w:t>
      </w:r>
      <w:proofErr w:type="gramEnd"/>
      <w:r>
        <w:t xml:space="preserve"> 6v. Price: £7.99. Order No: 25347003</w:t>
      </w:r>
    </w:p>
    <w:p w:rsidR="00647075" w:rsidRDefault="00647075" w:rsidP="00647075"/>
    <w:p w:rsidR="00647075" w:rsidRDefault="00647075" w:rsidP="004129BB">
      <w:pPr>
        <w:pStyle w:val="Heading4"/>
      </w:pPr>
      <w:r>
        <w:t>Biography</w:t>
      </w:r>
    </w:p>
    <w:p w:rsidR="004129BB" w:rsidRDefault="004129BB" w:rsidP="00647075"/>
    <w:p w:rsidR="00647075" w:rsidRDefault="00647075" w:rsidP="004129BB">
      <w:pPr>
        <w:pStyle w:val="Heading5"/>
      </w:pPr>
      <w:r>
        <w:t>Easton, Carol. Jacqueline du Pré: a biography. 1989.</w:t>
      </w:r>
    </w:p>
    <w:p w:rsidR="00647075" w:rsidRDefault="00647075" w:rsidP="00647075">
      <w:r>
        <w:t>Jacqueline du Pre, her enormous courage notwithstanding, was neither golden girl nor saint: away from her cello she was completely and achingly human. As a child, she had been isolated by her phenomenal talent; as an adult, she was confined to the rarified insular concert world. During the last fifteen years of her life, she lived in the inexorably shrinking world of the invalid. The true story of her life is as extraordinary as her talent.</w:t>
      </w:r>
    </w:p>
    <w:p w:rsidR="00647075" w:rsidRDefault="00647075" w:rsidP="00647075">
      <w:proofErr w:type="gramStart"/>
      <w:r>
        <w:t>SEB.</w:t>
      </w:r>
      <w:proofErr w:type="gramEnd"/>
      <w:r>
        <w:t xml:space="preserve"> 6v. Price: £10.99. Order No: 25462002</w:t>
      </w:r>
    </w:p>
    <w:p w:rsidR="00647075" w:rsidRDefault="00647075" w:rsidP="00647075"/>
    <w:p w:rsidR="00647075" w:rsidRDefault="00647075" w:rsidP="004129BB">
      <w:pPr>
        <w:pStyle w:val="Heading5"/>
      </w:pPr>
      <w:proofErr w:type="gramStart"/>
      <w:r>
        <w:t>Hoey, Brian.</w:t>
      </w:r>
      <w:proofErr w:type="gramEnd"/>
      <w:r>
        <w:t xml:space="preserve"> Not in front of the corgis: s</w:t>
      </w:r>
      <w:r w:rsidR="004129BB">
        <w:t xml:space="preserve">ecrets of life behind the royal </w:t>
      </w:r>
      <w:r>
        <w:t>curtains. 2012.</w:t>
      </w:r>
    </w:p>
    <w:p w:rsidR="00647075" w:rsidRDefault="00647075" w:rsidP="00647075">
      <w:r>
        <w:t xml:space="preserve">This is the inside story of the Royal Family through the eyes of those who know them best. Here are the answers to everything we’ve ever wondered about the Royals: which programmes does the Queen watch on TV? What music did the Queen Mother listen to? Who are the most popular (and most unpopular!) </w:t>
      </w:r>
      <w:proofErr w:type="gramStart"/>
      <w:r>
        <w:t>Royals to work for and why?</w:t>
      </w:r>
      <w:proofErr w:type="gramEnd"/>
      <w:r>
        <w:t xml:space="preserve"> Not in Front of the Corgis is the real Upstairs Downstairs</w:t>
      </w:r>
      <w:r w:rsidR="000F4592">
        <w:t>;</w:t>
      </w:r>
      <w:r>
        <w:t xml:space="preserve"> a unique and fascinating collection of all the secrets you ever wanted to know about the Royal Family.</w:t>
      </w:r>
    </w:p>
    <w:p w:rsidR="00647075" w:rsidRDefault="00647075" w:rsidP="00647075">
      <w:proofErr w:type="gramStart"/>
      <w:r>
        <w:t>UEB.</w:t>
      </w:r>
      <w:proofErr w:type="gramEnd"/>
      <w:r>
        <w:t xml:space="preserve"> 3v. Price: £8.99. Order No: 25405903</w:t>
      </w:r>
    </w:p>
    <w:p w:rsidR="00647075" w:rsidRDefault="00647075" w:rsidP="00647075"/>
    <w:p w:rsidR="00647075" w:rsidRDefault="00647075" w:rsidP="004129BB">
      <w:pPr>
        <w:pStyle w:val="Heading5"/>
      </w:pPr>
      <w:r>
        <w:t>Johnson, Paul. Mozart: a life. 2014.</w:t>
      </w:r>
    </w:p>
    <w:p w:rsidR="00647075" w:rsidRDefault="00647075" w:rsidP="00647075">
      <w:r>
        <w:t xml:space="preserve">Liszt once said that Mozart composed more bars than a trained copyist could write in a lifetime. One of the world's most enduringly </w:t>
      </w:r>
      <w:r>
        <w:lastRenderedPageBreak/>
        <w:t xml:space="preserve">popular classical musicians, Mozart had a profound influence on Western music and on his contemporaries such as Beethoven and Haydn. Johnson focuses on the importance of Mozart's music, uncovering his wondrous output of composition and his gift and skill with instruments. </w:t>
      </w:r>
    </w:p>
    <w:p w:rsidR="00647075" w:rsidRDefault="00647075" w:rsidP="00647075">
      <w:proofErr w:type="gramStart"/>
      <w:r>
        <w:t>UEB.</w:t>
      </w:r>
      <w:proofErr w:type="gramEnd"/>
      <w:r>
        <w:t xml:space="preserve"> 3v. Price: £10.99. Order No: 25402703</w:t>
      </w:r>
    </w:p>
    <w:p w:rsidR="004129BB" w:rsidRDefault="004129BB" w:rsidP="00647075"/>
    <w:p w:rsidR="00647075" w:rsidRDefault="00647075" w:rsidP="004129BB">
      <w:pPr>
        <w:pStyle w:val="Heading4"/>
      </w:pPr>
      <w:r>
        <w:t>Country life and farming</w:t>
      </w:r>
    </w:p>
    <w:p w:rsidR="004129BB" w:rsidRDefault="004129BB" w:rsidP="00647075"/>
    <w:p w:rsidR="00647075" w:rsidRDefault="00647075" w:rsidP="004129BB">
      <w:pPr>
        <w:pStyle w:val="Heading5"/>
      </w:pPr>
      <w:r>
        <w:t>Benson, Richard. The farm: the story of one family and the English countryside. 2005.</w:t>
      </w:r>
    </w:p>
    <w:p w:rsidR="00647075" w:rsidRDefault="00647075" w:rsidP="00647075">
      <w:r>
        <w:t>When Richard Benson was growing up he felt like the village idiot with O'levels. School reports aren't much help when you're trying to help a sow give birth, or drive a power harrow in a straight line. He left Yorkshire to work as a journalist in London, but returned when his dad called with the news that they were going to have to sell the family farm. This is not only a moving personal account, but also one that reflects a profound change in rural life.</w:t>
      </w:r>
    </w:p>
    <w:p w:rsidR="00647075" w:rsidRDefault="00647075" w:rsidP="00647075">
      <w:proofErr w:type="gramStart"/>
      <w:r>
        <w:t>SEB.</w:t>
      </w:r>
      <w:proofErr w:type="gramEnd"/>
      <w:r>
        <w:t xml:space="preserve"> 3v. Price: £6.99. Order No: 25466302</w:t>
      </w:r>
    </w:p>
    <w:p w:rsidR="00647075" w:rsidRDefault="00647075" w:rsidP="00647075"/>
    <w:p w:rsidR="00647075" w:rsidRDefault="00DA02C0" w:rsidP="004129BB">
      <w:pPr>
        <w:pStyle w:val="Heading4"/>
      </w:pPr>
      <w:r>
        <w:t>Food and d</w:t>
      </w:r>
      <w:r w:rsidR="00647075">
        <w:t>rink</w:t>
      </w:r>
    </w:p>
    <w:p w:rsidR="004129BB" w:rsidRDefault="004129BB" w:rsidP="00647075"/>
    <w:p w:rsidR="00647075" w:rsidRDefault="00647075" w:rsidP="004129BB">
      <w:pPr>
        <w:pStyle w:val="Heading5"/>
      </w:pPr>
      <w:r>
        <w:t>Kerridge, Tom. Tom's table: my favourite everyday recipes. 2015.</w:t>
      </w:r>
    </w:p>
    <w:p w:rsidR="00647075" w:rsidRDefault="00647075" w:rsidP="00647075">
      <w:r>
        <w:t>Tom Kerridge is known for beautifully crafted food and big, bold flavours. 'Tom's Table' features 100 delicious everyday recipes so that anyone can achieve his Michelin-endorsed cooking at home. This is the sort of food you'll cook again and again, whether you bring his hearty and delicious starter, side, main and dessert recipes to quick mid-week meals or weekend dinners.</w:t>
      </w:r>
    </w:p>
    <w:p w:rsidR="00647075" w:rsidRDefault="00647075" w:rsidP="00647075">
      <w:proofErr w:type="gramStart"/>
      <w:r>
        <w:t>UEB.</w:t>
      </w:r>
      <w:proofErr w:type="gramEnd"/>
      <w:r>
        <w:t xml:space="preserve"> 4v. Price: £25.00. Order No: 25422603</w:t>
      </w:r>
    </w:p>
    <w:p w:rsidR="00647075" w:rsidRDefault="00647075" w:rsidP="00647075"/>
    <w:p w:rsidR="00647075" w:rsidRDefault="00647075" w:rsidP="004129BB">
      <w:pPr>
        <w:pStyle w:val="Heading4"/>
      </w:pPr>
      <w:r>
        <w:t>History</w:t>
      </w:r>
    </w:p>
    <w:p w:rsidR="004129BB" w:rsidRDefault="004129BB" w:rsidP="00647075"/>
    <w:p w:rsidR="00647075" w:rsidRDefault="00647075" w:rsidP="004129BB">
      <w:pPr>
        <w:pStyle w:val="Heading5"/>
      </w:pPr>
      <w:r>
        <w:t>Light, Alison. Common people: the history of an English family. 2014.</w:t>
      </w:r>
    </w:p>
    <w:p w:rsidR="00647075" w:rsidRDefault="00647075" w:rsidP="00647075">
      <w:r>
        <w:t xml:space="preserve">Family history is a massive phenomenon of our times but what are we after when we go in search of our ancestors? Beginning with her grandparents, Alison Light moves between the present and the past, in an extraordinary series of journeys over two centuries, across Britain and beyond. Epic in scope and deep in feeling, 'Common People' is a family history but also a new kind of public </w:t>
      </w:r>
      <w:r>
        <w:lastRenderedPageBreak/>
        <w:t xml:space="preserve">history, following the lives of the migrants who travelled the country looking for work. </w:t>
      </w:r>
    </w:p>
    <w:p w:rsidR="00647075" w:rsidRDefault="00647075" w:rsidP="00647075">
      <w:proofErr w:type="gramStart"/>
      <w:r>
        <w:t>UEB.</w:t>
      </w:r>
      <w:proofErr w:type="gramEnd"/>
      <w:r>
        <w:t xml:space="preserve"> 7v. Price: £20.00. Order No: 25372303</w:t>
      </w:r>
    </w:p>
    <w:p w:rsidR="00647075" w:rsidRDefault="00647075" w:rsidP="00647075"/>
    <w:p w:rsidR="00647075" w:rsidRDefault="00647075" w:rsidP="004129BB">
      <w:pPr>
        <w:pStyle w:val="Heading5"/>
      </w:pPr>
      <w:r>
        <w:t>Lowe, Keith. Savage continent: Europe in the aftermath of World War II. 2013.</w:t>
      </w:r>
    </w:p>
    <w:p w:rsidR="00647075" w:rsidRDefault="00647075" w:rsidP="00647075">
      <w:r>
        <w:t xml:space="preserve">Keith Lowe's Savage Continent is a portrait of how Europe emerged from the ashes of WWII. The end of the Second World War saw a terrible explosion of violence across Europe. Prisoners murdered jailers. Soldiers visited atrocities on civilians. Resistance fighters killed and pilloried collaborators. Savage Continent is a shocking portrait of </w:t>
      </w:r>
      <w:proofErr w:type="gramStart"/>
      <w:r>
        <w:t>an until</w:t>
      </w:r>
      <w:proofErr w:type="gramEnd"/>
      <w:r>
        <w:t>-now unacknowledged time of lawlessness and terror.</w:t>
      </w:r>
    </w:p>
    <w:p w:rsidR="00647075" w:rsidRDefault="00647075" w:rsidP="00647075">
      <w:proofErr w:type="gramStart"/>
      <w:r>
        <w:t>UEB.</w:t>
      </w:r>
      <w:proofErr w:type="gramEnd"/>
      <w:r>
        <w:t xml:space="preserve"> 11v. Price: £9.99. Order No: 25235303</w:t>
      </w:r>
    </w:p>
    <w:p w:rsidR="00647075" w:rsidRDefault="00647075" w:rsidP="00647075"/>
    <w:p w:rsidR="00647075" w:rsidRDefault="00647075" w:rsidP="004129BB">
      <w:pPr>
        <w:pStyle w:val="Heading4"/>
      </w:pPr>
      <w:r>
        <w:t>Poetry</w:t>
      </w:r>
    </w:p>
    <w:p w:rsidR="004129BB" w:rsidRDefault="004129BB" w:rsidP="00647075"/>
    <w:p w:rsidR="00647075" w:rsidRDefault="00647075" w:rsidP="004129BB">
      <w:pPr>
        <w:pStyle w:val="Heading5"/>
      </w:pPr>
      <w:r>
        <w:t xml:space="preserve">Carey, Kevin. </w:t>
      </w:r>
      <w:proofErr w:type="gramStart"/>
      <w:r>
        <w:t>As I walked (and other Christmas poems).</w:t>
      </w:r>
      <w:proofErr w:type="gramEnd"/>
      <w:r>
        <w:t xml:space="preserve"> 2015.</w:t>
      </w:r>
    </w:p>
    <w:p w:rsidR="00647075" w:rsidRDefault="00647075" w:rsidP="00647075">
      <w:r>
        <w:t>Kevin Carey's fourth anthology of new and vibrant lyric poetry, created for those eager to renew their Christmas spirit. It contains over 50 poems to guide readers through from Advent to Christmas and Epiphany.</w:t>
      </w:r>
    </w:p>
    <w:p w:rsidR="00647075" w:rsidRDefault="00647075" w:rsidP="00647075">
      <w:proofErr w:type="gramStart"/>
      <w:r>
        <w:t>SEB.</w:t>
      </w:r>
      <w:proofErr w:type="gramEnd"/>
      <w:r>
        <w:t xml:space="preserve"> 1v. Price: £2.99. Order No: 25457902</w:t>
      </w:r>
    </w:p>
    <w:p w:rsidR="00647075" w:rsidRDefault="00647075" w:rsidP="00647075"/>
    <w:p w:rsidR="00647075" w:rsidRDefault="00647075" w:rsidP="004129BB">
      <w:pPr>
        <w:pStyle w:val="Heading5"/>
      </w:pPr>
      <w:r>
        <w:t xml:space="preserve">Carey, Kevin. </w:t>
      </w:r>
      <w:proofErr w:type="gramStart"/>
      <w:r>
        <w:t>Home from the crowds and other Christmas poems.</w:t>
      </w:r>
      <w:proofErr w:type="gramEnd"/>
      <w:r>
        <w:t xml:space="preserve"> 2014.</w:t>
      </w:r>
    </w:p>
    <w:p w:rsidR="00647075" w:rsidRDefault="00647075" w:rsidP="00647075">
      <w:r>
        <w:t xml:space="preserve">Christmas carols are one of the most visible parts of Christianity, instantly recognisable to church-goers and others alike. Over the years many fine new musical settings have </w:t>
      </w:r>
      <w:proofErr w:type="gramStart"/>
      <w:r>
        <w:t>emerged ,</w:t>
      </w:r>
      <w:proofErr w:type="gramEnd"/>
      <w:r>
        <w:t xml:space="preserve"> but the words remain the same. Kevin Carey has been inspired to create a third anthology of new and vibrant lyric poetry that will delight those eager to renew their Christmas spirit.</w:t>
      </w:r>
    </w:p>
    <w:p w:rsidR="00647075" w:rsidRDefault="00647075" w:rsidP="00647075">
      <w:proofErr w:type="gramStart"/>
      <w:r>
        <w:t>UEB.</w:t>
      </w:r>
      <w:proofErr w:type="gramEnd"/>
      <w:r>
        <w:t xml:space="preserve"> 1v. Price: £6.99. Order No: 25446802</w:t>
      </w:r>
    </w:p>
    <w:p w:rsidR="00647075" w:rsidRDefault="00647075" w:rsidP="00647075"/>
    <w:p w:rsidR="00647075" w:rsidRDefault="00647075" w:rsidP="004129BB">
      <w:pPr>
        <w:pStyle w:val="Heading5"/>
      </w:pPr>
      <w:r>
        <w:t>Carey, Kevin. No lamb so beauteous and other Christmas poems. 2013.</w:t>
      </w:r>
    </w:p>
    <w:p w:rsidR="00647075" w:rsidRDefault="00647075" w:rsidP="00647075">
      <w:r>
        <w:t xml:space="preserve">Christmas Carols are one of the most visible parts of Christianity, instantly recognizable to church-goers and others alike. Over the years many fine new musical settings have emerged, but the words remain the same. Kevin Carey has been inspired to create a second anthology of new and vibrant lyric poetry that will delight those eager to renew their Christmas Spirit. This book contains </w:t>
      </w:r>
      <w:r>
        <w:lastRenderedPageBreak/>
        <w:t>over 50 poems that guide us through from Advent to Christmas and Epiphany.</w:t>
      </w:r>
    </w:p>
    <w:p w:rsidR="00647075" w:rsidRDefault="00647075" w:rsidP="00647075">
      <w:proofErr w:type="gramStart"/>
      <w:r>
        <w:t>UEB.</w:t>
      </w:r>
      <w:proofErr w:type="gramEnd"/>
      <w:r>
        <w:t xml:space="preserve"> 1v. Price: £6.99. Order No: 25425802</w:t>
      </w:r>
    </w:p>
    <w:p w:rsidR="00647075" w:rsidRDefault="00647075" w:rsidP="00647075"/>
    <w:p w:rsidR="00647075" w:rsidRDefault="00647075" w:rsidP="004129BB">
      <w:pPr>
        <w:pStyle w:val="Heading5"/>
      </w:pPr>
      <w:r>
        <w:t xml:space="preserve">Kipling, Rudyard. </w:t>
      </w:r>
      <w:proofErr w:type="gramStart"/>
      <w:r>
        <w:t>A choice of Kipling's verse.</w:t>
      </w:r>
      <w:proofErr w:type="gramEnd"/>
      <w:r>
        <w:t xml:space="preserve"> 1963.</w:t>
      </w:r>
    </w:p>
    <w:p w:rsidR="00647075" w:rsidRDefault="00647075" w:rsidP="00647075">
      <w:r>
        <w:t>An essay by T.S. Eliot prefaces his own selection from Kipling's verse. Kipling is best known for his prose fiction however Eliot believes that Kipling's verse and prose are inseparable; that we must judge him, not separately as a poet and as a writer of prose fiction, but as the inventor of a mixed form. He also argues that in Kipling as a poet there is no development, but mutation. The essay is intended to assist the reader in approaching the selected verse with a fresh mind.</w:t>
      </w:r>
    </w:p>
    <w:p w:rsidR="00647075" w:rsidRDefault="00647075" w:rsidP="00647075">
      <w:proofErr w:type="gramStart"/>
      <w:r>
        <w:t>UEB.</w:t>
      </w:r>
      <w:proofErr w:type="gramEnd"/>
      <w:r>
        <w:t xml:space="preserve"> 4v. Price: £11.99. Order No: 25371203</w:t>
      </w:r>
    </w:p>
    <w:p w:rsidR="00647075" w:rsidRDefault="00647075" w:rsidP="00647075"/>
    <w:p w:rsidR="00647075" w:rsidRDefault="00647075" w:rsidP="004129BB">
      <w:pPr>
        <w:pStyle w:val="Heading4"/>
      </w:pPr>
      <w:r>
        <w:t>Reference</w:t>
      </w:r>
    </w:p>
    <w:p w:rsidR="004129BB" w:rsidRDefault="004129BB" w:rsidP="00647075"/>
    <w:p w:rsidR="00647075" w:rsidRDefault="00647075" w:rsidP="004129BB">
      <w:pPr>
        <w:pStyle w:val="Heading5"/>
      </w:pPr>
      <w:proofErr w:type="gramStart"/>
      <w:r>
        <w:t>World braille usage.</w:t>
      </w:r>
      <w:proofErr w:type="gramEnd"/>
      <w:r>
        <w:t xml:space="preserve"> 2013.</w:t>
      </w:r>
    </w:p>
    <w:p w:rsidR="00647075" w:rsidRDefault="00647075" w:rsidP="00647075">
      <w:proofErr w:type="gramStart"/>
      <w:r>
        <w:t>A compilation of the Braille codes used throughout the world in many languages.</w:t>
      </w:r>
      <w:proofErr w:type="gramEnd"/>
      <w:r>
        <w:t xml:space="preserve"> It includes a section of phonetic symbols, a countries listing, organisations in each country concerned with Braille and a bibliography of codebooks.</w:t>
      </w:r>
    </w:p>
    <w:p w:rsidR="00647075" w:rsidRDefault="00647075" w:rsidP="00647075">
      <w:r>
        <w:t>SEB uncontracted. 5v. Price: £8.50. Order No: 25460302</w:t>
      </w:r>
    </w:p>
    <w:p w:rsidR="00647075" w:rsidRDefault="00647075" w:rsidP="00647075"/>
    <w:p w:rsidR="00647075" w:rsidRDefault="00647075" w:rsidP="004129BB">
      <w:pPr>
        <w:pStyle w:val="Heading4"/>
      </w:pPr>
      <w:r>
        <w:t>Society</w:t>
      </w:r>
    </w:p>
    <w:p w:rsidR="004129BB" w:rsidRDefault="004129BB" w:rsidP="00647075"/>
    <w:p w:rsidR="00647075" w:rsidRDefault="00647075" w:rsidP="004129BB">
      <w:pPr>
        <w:pStyle w:val="Heading5"/>
      </w:pPr>
      <w:r>
        <w:t>Trudgill, Peter. Sociolinguistics: an introduction to language and society. 1995.</w:t>
      </w:r>
    </w:p>
    <w:p w:rsidR="00647075" w:rsidRDefault="00647075" w:rsidP="00647075">
      <w:r>
        <w:t>Penguin language and linguistics: An introduction to sociolinguistics exploring the link between language and society. The author draws on a range of languages to illustrate his survey. The variations in spoken English are also explored. The author argues that the varieties of language should be preserved if the dangers of a culturally standardized world are to be avoided.</w:t>
      </w:r>
    </w:p>
    <w:p w:rsidR="00647075" w:rsidRDefault="00647075" w:rsidP="00647075">
      <w:proofErr w:type="gramStart"/>
      <w:r>
        <w:t>SEB.</w:t>
      </w:r>
      <w:proofErr w:type="gramEnd"/>
      <w:r>
        <w:t xml:space="preserve"> 4v. Price: £6.56. Order No: 25431002</w:t>
      </w:r>
    </w:p>
    <w:p w:rsidR="00647075" w:rsidRDefault="00647075" w:rsidP="00647075"/>
    <w:p w:rsidR="00647075" w:rsidRDefault="00DA02C0" w:rsidP="004129BB">
      <w:pPr>
        <w:pStyle w:val="Heading4"/>
      </w:pPr>
      <w:r>
        <w:t>Travel and t</w:t>
      </w:r>
      <w:r w:rsidR="00647075">
        <w:t>ourism</w:t>
      </w:r>
    </w:p>
    <w:p w:rsidR="004129BB" w:rsidRDefault="004129BB" w:rsidP="00647075"/>
    <w:p w:rsidR="00647075" w:rsidRDefault="00647075" w:rsidP="004129BB">
      <w:pPr>
        <w:pStyle w:val="Heading5"/>
      </w:pPr>
      <w:r>
        <w:t xml:space="preserve">Bryson, Bill. </w:t>
      </w:r>
      <w:proofErr w:type="gramStart"/>
      <w:r>
        <w:t>Down under.</w:t>
      </w:r>
      <w:proofErr w:type="gramEnd"/>
      <w:r>
        <w:t xml:space="preserve"> 2001.</w:t>
      </w:r>
    </w:p>
    <w:p w:rsidR="00647075" w:rsidRDefault="00647075" w:rsidP="00647075">
      <w:r>
        <w:t xml:space="preserve">Australia has more things that can kill you than anywhere else. Nevertheless, Bill Bryson journeyed to the country and promptly </w:t>
      </w:r>
      <w:r>
        <w:lastRenderedPageBreak/>
        <w:t>fell in love with it. The people are cheerful, their cities are clean, the beer is cold and the sun nearly always shines.</w:t>
      </w:r>
    </w:p>
    <w:p w:rsidR="00647075" w:rsidRDefault="00647075" w:rsidP="00647075">
      <w:proofErr w:type="gramStart"/>
      <w:r>
        <w:t>SEB.</w:t>
      </w:r>
      <w:proofErr w:type="gramEnd"/>
      <w:r>
        <w:t xml:space="preserve"> 7v. Price: £10.99. Order No: 25469002</w:t>
      </w:r>
    </w:p>
    <w:p w:rsidR="00647075" w:rsidRDefault="00647075" w:rsidP="00647075"/>
    <w:p w:rsidR="004129BB" w:rsidRDefault="00647075" w:rsidP="004129BB">
      <w:pPr>
        <w:pStyle w:val="Heading5"/>
      </w:pPr>
      <w:r>
        <w:t xml:space="preserve">Keenan, Brian. </w:t>
      </w:r>
      <w:proofErr w:type="gramStart"/>
      <w:r>
        <w:t>Between extremes.</w:t>
      </w:r>
      <w:proofErr w:type="gramEnd"/>
      <w:r>
        <w:t xml:space="preserve"> 1999.</w:t>
      </w:r>
    </w:p>
    <w:p w:rsidR="00647075" w:rsidRDefault="00647075" w:rsidP="00647075">
      <w:r>
        <w:t>Held hostage in a Lebanese dungeon, Brian Keenan and John McCarthy could only imagine travelling the open spaces of Chile to try and displace the confines of their appalling captivity. This book provides the story of how they made the journey to Chile and confronted their past experiences.</w:t>
      </w:r>
    </w:p>
    <w:p w:rsidR="00647075" w:rsidRDefault="00647075" w:rsidP="00647075">
      <w:proofErr w:type="gramStart"/>
      <w:r>
        <w:t>SEB.</w:t>
      </w:r>
      <w:proofErr w:type="gramEnd"/>
      <w:r>
        <w:t xml:space="preserve"> 7v. Price: £9.80. Order No: 25438702</w:t>
      </w:r>
    </w:p>
    <w:p w:rsidR="00647075" w:rsidRDefault="00647075" w:rsidP="00647075"/>
    <w:p w:rsidR="00647075" w:rsidRDefault="00647075" w:rsidP="004129BB">
      <w:pPr>
        <w:pStyle w:val="Heading5"/>
      </w:pPr>
      <w:proofErr w:type="gramStart"/>
      <w:r>
        <w:t>Strayed, Cheryl.</w:t>
      </w:r>
      <w:proofErr w:type="gramEnd"/>
      <w:r>
        <w:t xml:space="preserve"> Wild: a journey from lost to found. 2015.</w:t>
      </w:r>
    </w:p>
    <w:p w:rsidR="00647075" w:rsidRDefault="00647075" w:rsidP="00647075">
      <w:r>
        <w:t>At 26, Cheryl Strayed thought she had lost everything. In the wake of her mother's death, her family disbanded and her marriage crumbled. With nothing to lose, she made the most impulsive decision of her life: to walk 1,100 miles of the west coast of America - from the Mojave Desert, through California and Oregon, and into Washington State - and to do it alone. She had no experience of long-distance hiking and the journey was nothing more than a line on a map. But it held a promise - a promise of piecing together a life that lay in ruins at her feet.</w:t>
      </w:r>
    </w:p>
    <w:p w:rsidR="00647075" w:rsidRDefault="00647075" w:rsidP="00647075">
      <w:proofErr w:type="gramStart"/>
      <w:r>
        <w:t>UEB.</w:t>
      </w:r>
      <w:proofErr w:type="gramEnd"/>
      <w:r>
        <w:t xml:space="preserve"> 7v. Price: £8.99. Order No: 25365003</w:t>
      </w:r>
    </w:p>
    <w:p w:rsidR="00647075" w:rsidRDefault="00647075" w:rsidP="00647075"/>
    <w:p w:rsidR="00647075" w:rsidRDefault="00647075" w:rsidP="004129BB">
      <w:pPr>
        <w:pStyle w:val="Heading5"/>
      </w:pPr>
      <w:r>
        <w:t>Tschiffely, A. F. Southern Cross to Pole Star: Tschiffely's ride: 10,000 miles in the saddle from Argentina to Washington D.C. 2014.</w:t>
      </w:r>
    </w:p>
    <w:p w:rsidR="00647075" w:rsidRDefault="00647075" w:rsidP="00647075">
      <w:r>
        <w:t>Aimé Tschiffely had an unlikely dream: to ride 10,000 miles from Buenos Aires to New York City. On 23 April 1925 this quiet, unassuming schoolteacher, with little equestrian experience, set out on his epic journey. His only companions were two native Argentine horses called Mancha and Gato. After two harrowing years, the man who had originally been labelled 'a lunatic' by the press was accorded a ticker-tape parade when he rode triumphantly through the streets of New York.</w:t>
      </w:r>
    </w:p>
    <w:p w:rsidR="00647075" w:rsidRDefault="00647075" w:rsidP="00647075">
      <w:proofErr w:type="gramStart"/>
      <w:r>
        <w:t>UEB.</w:t>
      </w:r>
      <w:proofErr w:type="gramEnd"/>
      <w:r>
        <w:t xml:space="preserve"> 8v. Price: £25.00. Order No: 25372403</w:t>
      </w:r>
    </w:p>
    <w:p w:rsidR="00647075" w:rsidRDefault="00647075" w:rsidP="00647075"/>
    <w:p w:rsidR="00647075" w:rsidRDefault="00647075" w:rsidP="004129BB">
      <w:pPr>
        <w:pStyle w:val="Heading3"/>
      </w:pPr>
      <w:r>
        <w:t>Children and young adult non-fiction</w:t>
      </w:r>
    </w:p>
    <w:p w:rsidR="00647075" w:rsidRDefault="00647075" w:rsidP="00647075"/>
    <w:p w:rsidR="00647075" w:rsidRDefault="00647075" w:rsidP="004129BB">
      <w:pPr>
        <w:pStyle w:val="Heading4"/>
      </w:pPr>
      <w:r>
        <w:t>05+ suggested reading age</w:t>
      </w:r>
    </w:p>
    <w:p w:rsidR="004129BB" w:rsidRDefault="004129BB" w:rsidP="00647075"/>
    <w:p w:rsidR="00647075" w:rsidRDefault="00647075" w:rsidP="004129BB">
      <w:pPr>
        <w:pStyle w:val="Heading5"/>
      </w:pPr>
      <w:r>
        <w:lastRenderedPageBreak/>
        <w:t xml:space="preserve">Hartman, Bob. </w:t>
      </w:r>
      <w:proofErr w:type="gramStart"/>
      <w:r>
        <w:t>The Lion storyteller Bible.</w:t>
      </w:r>
      <w:proofErr w:type="gramEnd"/>
      <w:r>
        <w:t xml:space="preserve"> 2008.</w:t>
      </w:r>
    </w:p>
    <w:p w:rsidR="00647075" w:rsidRDefault="00647075" w:rsidP="00647075">
      <w:r>
        <w:t>This is a selection of over 70 Bible stories that have been chosen because of the significance of their content and their appeal to children. This new retelling of many well-loved stories from the Old and New Testaments is ideal for sharing with children today. These lively retellings are full of humour and drama. The strong rhythmic prose invites children to join in.</w:t>
      </w:r>
    </w:p>
    <w:p w:rsidR="00647075" w:rsidRDefault="00647075" w:rsidP="00647075">
      <w:r>
        <w:t>UEB double line spacing, single sided. 16v. Price: £15.99. Order No: 25361803</w:t>
      </w:r>
    </w:p>
    <w:p w:rsidR="00647075" w:rsidRDefault="00647075" w:rsidP="00647075">
      <w:r>
        <w:t>Also available in uncontracted braille.16v. Order No: 25361805</w:t>
      </w:r>
    </w:p>
    <w:p w:rsidR="00647075" w:rsidRDefault="00647075" w:rsidP="00647075"/>
    <w:p w:rsidR="00647075" w:rsidRDefault="00647075" w:rsidP="004129BB">
      <w:pPr>
        <w:pStyle w:val="Heading5"/>
      </w:pPr>
      <w:r>
        <w:t xml:space="preserve">Brown, Jeff. </w:t>
      </w:r>
      <w:proofErr w:type="gramStart"/>
      <w:r>
        <w:t>Stanley's Christmas adventure.</w:t>
      </w:r>
      <w:proofErr w:type="gramEnd"/>
      <w:r>
        <w:t xml:space="preserve"> 1994.</w:t>
      </w:r>
    </w:p>
    <w:p w:rsidR="00647075" w:rsidRDefault="00647075" w:rsidP="00647075">
      <w:r>
        <w:t>Father Christmas thinks that no one believes in him any more so this Christmas he refuses to distribute the presents. His daughter Sarah remembers that there is one boy who might just be able to persuade him to change his mind - Stanley Lambchop.</w:t>
      </w:r>
    </w:p>
    <w:p w:rsidR="00647075" w:rsidRDefault="00647075" w:rsidP="00647075">
      <w:r>
        <w:t>UEB double line spacing. 1v. Price: £1.356. Order No: 532956</w:t>
      </w:r>
    </w:p>
    <w:p w:rsidR="00647075" w:rsidRDefault="00647075" w:rsidP="00647075">
      <w:r>
        <w:t>Also available in uncontracted braille. 2v. Order No: 532958</w:t>
      </w:r>
    </w:p>
    <w:p w:rsidR="00647075" w:rsidRDefault="00647075" w:rsidP="00647075"/>
    <w:p w:rsidR="00647075" w:rsidRDefault="00647075" w:rsidP="004129BB">
      <w:pPr>
        <w:pStyle w:val="Heading4"/>
      </w:pPr>
      <w:r>
        <w:t>07+ suggested reading age</w:t>
      </w:r>
    </w:p>
    <w:p w:rsidR="004129BB" w:rsidRDefault="004129BB" w:rsidP="00647075"/>
    <w:p w:rsidR="00647075" w:rsidRDefault="00647075" w:rsidP="004129BB">
      <w:pPr>
        <w:pStyle w:val="Heading5"/>
      </w:pPr>
      <w:r>
        <w:t xml:space="preserve">Blyton, Enid. </w:t>
      </w:r>
      <w:proofErr w:type="gramStart"/>
      <w:r>
        <w:t>The magic faraway tree.</w:t>
      </w:r>
      <w:proofErr w:type="gramEnd"/>
      <w:r>
        <w:t xml:space="preserve"> 2014.</w:t>
      </w:r>
    </w:p>
    <w:p w:rsidR="00647075" w:rsidRDefault="00647075" w:rsidP="00647075">
      <w:r>
        <w:t>Faraway Tree: book 2. When Joe, Beth and Frannie move to a new home, an Enchanted Wood is on their doorstep. And when they discover the Faraway Tree, it proves to be the beginning of many magical adventures! Join them and their friends Moonface, Saucepan Man and Silky the fairy as they discover which new land is at the top of the Faraway Tree. Will it be the Land of Spells, the Land of Treats, or the Land of Do-As-You-Please?</w:t>
      </w:r>
    </w:p>
    <w:p w:rsidR="00647075" w:rsidRDefault="00647075" w:rsidP="00647075">
      <w:r>
        <w:t>UEB double line spacing. 7v. Price: £6.99. Order No: 21941704</w:t>
      </w:r>
    </w:p>
    <w:p w:rsidR="00647075" w:rsidRDefault="00647075" w:rsidP="00647075"/>
    <w:p w:rsidR="00647075" w:rsidRDefault="00647075" w:rsidP="004129BB">
      <w:pPr>
        <w:pStyle w:val="Heading5"/>
      </w:pPr>
      <w:r>
        <w:t xml:space="preserve">Blyton, Enid. </w:t>
      </w:r>
      <w:proofErr w:type="gramStart"/>
      <w:r>
        <w:t>The folk of the Faraway Tree.</w:t>
      </w:r>
      <w:proofErr w:type="gramEnd"/>
      <w:r>
        <w:t xml:space="preserve"> 2014.</w:t>
      </w:r>
    </w:p>
    <w:p w:rsidR="00647075" w:rsidRDefault="00647075" w:rsidP="00647075">
      <w:r>
        <w:t>Faraway Tree: book 3. Stuck-up Connie refuses to believe in the Faraway Tree - until Joe, Beth and Frannie take her to the Land of Secrets and the Land of Treats! But then the tree starts dying, and nobody knows what's wrong. How can they save the magical Faraway Tree?</w:t>
      </w:r>
    </w:p>
    <w:p w:rsidR="00647075" w:rsidRDefault="00647075" w:rsidP="00647075">
      <w:r>
        <w:t>UEB double line spacing. 7v. Price: £6.99. Order No: 25360703</w:t>
      </w:r>
    </w:p>
    <w:p w:rsidR="00647075" w:rsidRDefault="00647075" w:rsidP="00647075"/>
    <w:p w:rsidR="00647075" w:rsidRDefault="00647075" w:rsidP="004129BB">
      <w:pPr>
        <w:pStyle w:val="Heading5"/>
      </w:pPr>
      <w:proofErr w:type="gramStart"/>
      <w:r>
        <w:t>Dahl, Roald.</w:t>
      </w:r>
      <w:proofErr w:type="gramEnd"/>
      <w:r>
        <w:t xml:space="preserve"> </w:t>
      </w:r>
      <w:proofErr w:type="gramStart"/>
      <w:r>
        <w:t>George's marvellous medicine.</w:t>
      </w:r>
      <w:proofErr w:type="gramEnd"/>
      <w:r>
        <w:t xml:space="preserve"> 1981.</w:t>
      </w:r>
    </w:p>
    <w:p w:rsidR="00647075" w:rsidRDefault="00647075" w:rsidP="00647075">
      <w:r>
        <w:t xml:space="preserve">George's grandmother has the nastiest eating habits in the world. She's as frightening as a witch and as grumpy as a camel without </w:t>
      </w:r>
      <w:r>
        <w:lastRenderedPageBreak/>
        <w:t>a hump. When he can't stand this cantankerous old woman any longer, George decides to cure her nastiness once and for all. He concocts a very nasty medicine.</w:t>
      </w:r>
    </w:p>
    <w:p w:rsidR="00647075" w:rsidRDefault="00647075" w:rsidP="00647075">
      <w:r>
        <w:t>UEB double line spacing. 3v. Price: £4.99. Order No: 25360703</w:t>
      </w:r>
    </w:p>
    <w:p w:rsidR="00647075" w:rsidRDefault="00647075" w:rsidP="00647075"/>
    <w:p w:rsidR="00647075" w:rsidRDefault="00647075" w:rsidP="004129BB">
      <w:pPr>
        <w:pStyle w:val="Heading5"/>
      </w:pPr>
      <w:r>
        <w:t xml:space="preserve">Martin, Claudia. </w:t>
      </w:r>
      <w:proofErr w:type="gramStart"/>
      <w:r>
        <w:t>The Indus Valley.</w:t>
      </w:r>
      <w:proofErr w:type="gramEnd"/>
      <w:r>
        <w:t xml:space="preserve"> 2014.</w:t>
      </w:r>
    </w:p>
    <w:p w:rsidR="00647075" w:rsidRDefault="00647075" w:rsidP="00647075">
      <w:r>
        <w:t xml:space="preserve">Learn all about the Indus Valley in this book, including its people and the story of a civilization that goes back some 5000 years. The Indus Valley was one of the first and biggest civilizations. It settled between modern Pakistan, Afghanistan, India, and China. There were more than 1400 towns and cities that made up the Indus Valley. </w:t>
      </w:r>
    </w:p>
    <w:p w:rsidR="00647075" w:rsidRDefault="00647075" w:rsidP="00647075">
      <w:r>
        <w:t>UEB double line spacing. 1v. Price: £12.99. Order No: 25152111</w:t>
      </w:r>
    </w:p>
    <w:p w:rsidR="00647075" w:rsidRDefault="00647075" w:rsidP="00647075">
      <w:r>
        <w:t>Also available in uncontracted braille. 1v. Order No: 25152109</w:t>
      </w:r>
    </w:p>
    <w:p w:rsidR="00647075" w:rsidRDefault="00647075" w:rsidP="00647075"/>
    <w:p w:rsidR="00647075" w:rsidRDefault="00647075" w:rsidP="004129BB">
      <w:pPr>
        <w:pStyle w:val="Heading5"/>
      </w:pPr>
      <w:r>
        <w:t>Milne, A. A. Winnie the Pooh: the complete collection of stories and poems. 2001.</w:t>
      </w:r>
    </w:p>
    <w:p w:rsidR="00647075" w:rsidRDefault="00647075" w:rsidP="00647075">
      <w:r>
        <w:t>Every one of A.A. Milne’s Winnie-the -Pooh stories and poems in one book. This collection contains all four of A.A. Milne’s books – Winnie-the-Pooh, The House at Pooh Corner, When We Were Very Young and Now We Are Six. Enter the world of Pooh, Piglet, Tigger, Eeyore and all their friends.</w:t>
      </w:r>
    </w:p>
    <w:p w:rsidR="00647075" w:rsidRDefault="00647075" w:rsidP="00647075">
      <w:r>
        <w:t>UEB double line spacing. 13v. Price: £29.99. Order No: 25365803</w:t>
      </w:r>
    </w:p>
    <w:p w:rsidR="00647075" w:rsidRDefault="00647075" w:rsidP="00647075"/>
    <w:p w:rsidR="00647075" w:rsidRDefault="00647075" w:rsidP="004129BB">
      <w:pPr>
        <w:pStyle w:val="Heading5"/>
      </w:pPr>
      <w:proofErr w:type="gramStart"/>
      <w:r>
        <w:t>Minay, Rachel.</w:t>
      </w:r>
      <w:proofErr w:type="gramEnd"/>
      <w:r>
        <w:t xml:space="preserve"> </w:t>
      </w:r>
      <w:proofErr w:type="gramStart"/>
      <w:r>
        <w:t>Ancient Egypt.</w:t>
      </w:r>
      <w:proofErr w:type="gramEnd"/>
      <w:r>
        <w:t xml:space="preserve"> 2014.</w:t>
      </w:r>
    </w:p>
    <w:p w:rsidR="00647075" w:rsidRDefault="00647075" w:rsidP="00647075">
      <w:r>
        <w:t xml:space="preserve">The history detective investigates: This title is a hands-on, investigative approach to history. Learn all about Ancient Egypt, its people and the story of ancient Egypt that goes back some 4000 years. Who were the Ancient Egyptians? Ancient Egypt has a remarkable history. Discover the mysteries of the pyramids, why the Egyptians mummified their people and the gods and goddesses that ruled their way or life. </w:t>
      </w:r>
    </w:p>
    <w:p w:rsidR="00647075" w:rsidRDefault="00647075" w:rsidP="00647075">
      <w:r>
        <w:t>UEB double line spacing. 1v. Price: £12.99. Order No: 25152411</w:t>
      </w:r>
    </w:p>
    <w:p w:rsidR="00647075" w:rsidRDefault="00647075" w:rsidP="00647075">
      <w:r>
        <w:t>Also available in uncontracted braille. 1v. Order No: 25152409</w:t>
      </w:r>
    </w:p>
    <w:p w:rsidR="00647075" w:rsidRDefault="00647075" w:rsidP="00647075"/>
    <w:p w:rsidR="00647075" w:rsidRDefault="00647075" w:rsidP="004129BB">
      <w:pPr>
        <w:pStyle w:val="Heading5"/>
      </w:pPr>
      <w:r>
        <w:t xml:space="preserve">Ryan, Margaret. </w:t>
      </w:r>
      <w:proofErr w:type="gramStart"/>
      <w:r>
        <w:t>Catsup High Detective Agency.</w:t>
      </w:r>
      <w:proofErr w:type="gramEnd"/>
      <w:r>
        <w:t xml:space="preserve"> 2015.</w:t>
      </w:r>
    </w:p>
    <w:p w:rsidR="00647075" w:rsidRDefault="00647075" w:rsidP="00647075">
      <w:r>
        <w:t xml:space="preserve">Malarkey is worried. 'I'm worried,' he says to no-one in particular, because as owner and sole employee of the Catsup High Detective Agency, he is the only cat in the office. Cats have been going missing in Catsup and Malarkey needs to know why - so he decides to hire an assistant. The last thing he is expecting to walk through the door is a kitten (the advert clearly says 'cat'), but </w:t>
      </w:r>
      <w:r>
        <w:lastRenderedPageBreak/>
        <w:t>Sparkie is no ordinary kitten - he has special powers. Now a detective duo, Malarkey and Sparkie set out to solve the mystery.</w:t>
      </w:r>
    </w:p>
    <w:p w:rsidR="00647075" w:rsidRDefault="00647075" w:rsidP="00647075">
      <w:r>
        <w:t>UEB double line spacing. 2v. Price: £4.99. Order No: 25411403</w:t>
      </w:r>
    </w:p>
    <w:p w:rsidR="00647075" w:rsidRDefault="00647075" w:rsidP="00647075">
      <w:r>
        <w:t>Also available in uncontracted braille.2v. Order No: 25411405</w:t>
      </w:r>
    </w:p>
    <w:p w:rsidR="00647075" w:rsidRDefault="00647075" w:rsidP="00647075"/>
    <w:p w:rsidR="00647075" w:rsidRDefault="00647075" w:rsidP="004129BB">
      <w:pPr>
        <w:pStyle w:val="Heading4"/>
      </w:pPr>
      <w:r>
        <w:t>09+ suggested reading age</w:t>
      </w:r>
    </w:p>
    <w:p w:rsidR="004129BB" w:rsidRDefault="004129BB" w:rsidP="00647075"/>
    <w:p w:rsidR="00647075" w:rsidRDefault="00647075" w:rsidP="004129BB">
      <w:pPr>
        <w:pStyle w:val="Heading5"/>
      </w:pPr>
      <w:r>
        <w:t xml:space="preserve">Banks, Lynne Reid. </w:t>
      </w:r>
      <w:proofErr w:type="gramStart"/>
      <w:r>
        <w:t>The Indian in the cupboard.</w:t>
      </w:r>
      <w:proofErr w:type="gramEnd"/>
      <w:r>
        <w:t xml:space="preserve"> 1981.</w:t>
      </w:r>
    </w:p>
    <w:p w:rsidR="00647075" w:rsidRDefault="00647075" w:rsidP="00647075">
      <w:r>
        <w:t>Omri was disappointed to get a boring little plastic Red Indian as a birthday present. But then his brother gave him a very special cupboard which can make the Indian come alive.</w:t>
      </w:r>
    </w:p>
    <w:p w:rsidR="00647075" w:rsidRDefault="00647075" w:rsidP="00647075">
      <w:proofErr w:type="gramStart"/>
      <w:r>
        <w:t>SEB .</w:t>
      </w:r>
      <w:proofErr w:type="gramEnd"/>
      <w:r>
        <w:t xml:space="preserve"> 3v. Price: £4.53. Order No: 25438002</w:t>
      </w:r>
    </w:p>
    <w:p w:rsidR="00647075" w:rsidRDefault="00647075" w:rsidP="00647075"/>
    <w:p w:rsidR="00647075" w:rsidRDefault="00647075" w:rsidP="004129BB">
      <w:pPr>
        <w:pStyle w:val="Heading5"/>
      </w:pPr>
      <w:r>
        <w:t>Blackwood, Sage. Jinx: the wizard's apprentice. 2013.</w:t>
      </w:r>
    </w:p>
    <w:p w:rsidR="00647075" w:rsidRDefault="00647075" w:rsidP="00647075">
      <w:r>
        <w:t>Wizard's apprentice: book 1. It's not every day that your evil stepdad abandons you in the deep, dark forest of the Urwald. And it's not every day that a wizard rescues you from the clutches of gnarly trolls. But for Jinx, this isn't turning out to be a very normal sort of day. But Simon Magus is no ordinary wizard. He seems to need something from Jinx -something dark. And Jinx begins to wonder: can he trust Simon at all?</w:t>
      </w:r>
    </w:p>
    <w:p w:rsidR="00647075" w:rsidRDefault="00647075" w:rsidP="00647075">
      <w:proofErr w:type="gramStart"/>
      <w:r>
        <w:t>UEB.</w:t>
      </w:r>
      <w:proofErr w:type="gramEnd"/>
      <w:r>
        <w:t xml:space="preserve"> 6v. Price: £6.99. Order No: 25323503</w:t>
      </w:r>
    </w:p>
    <w:p w:rsidR="00647075" w:rsidRDefault="00647075" w:rsidP="00647075"/>
    <w:p w:rsidR="00647075" w:rsidRDefault="00647075" w:rsidP="004129BB">
      <w:pPr>
        <w:pStyle w:val="Heading5"/>
      </w:pPr>
      <w:r>
        <w:t xml:space="preserve">Breslin, Theresa. </w:t>
      </w:r>
      <w:proofErr w:type="gramStart"/>
      <w:r>
        <w:t>Ghost soldier.</w:t>
      </w:r>
      <w:proofErr w:type="gramEnd"/>
      <w:r>
        <w:t xml:space="preserve"> 2014.</w:t>
      </w:r>
    </w:p>
    <w:p w:rsidR="00647075" w:rsidRDefault="00647075" w:rsidP="00647075">
      <w:r>
        <w:t>When Rob and Millie's father goes missing in action while serving at the front during the First World War, the children desperately search the hospital trains returning to Edinburgh with the wounded. But there's no sign of him. While hiding their puppy in the nearby woods in order to stop him being sent to the front, Rob and Millie come across a building full of doctors treating soldiers with shellshock and other nervous disorders but what is really going on at the hospital? Who is the ghostly figure the children spy looking out of one of the top windows? And will their beloved father ever return to them alive?</w:t>
      </w:r>
    </w:p>
    <w:p w:rsidR="00647075" w:rsidRDefault="00647075" w:rsidP="00647075">
      <w:proofErr w:type="gramStart"/>
      <w:r>
        <w:t>UEB.</w:t>
      </w:r>
      <w:proofErr w:type="gramEnd"/>
      <w:r>
        <w:t xml:space="preserve"> 4v. Price: £12.99. Order No: 25022005</w:t>
      </w:r>
    </w:p>
    <w:p w:rsidR="00647075" w:rsidRDefault="00647075" w:rsidP="00647075">
      <w:r>
        <w:t>Also available in uncontracted braille. 5v. Order No: 25022003</w:t>
      </w:r>
    </w:p>
    <w:p w:rsidR="00647075" w:rsidRDefault="00647075" w:rsidP="00647075"/>
    <w:p w:rsidR="00647075" w:rsidRDefault="00647075" w:rsidP="004129BB">
      <w:pPr>
        <w:pStyle w:val="Heading5"/>
      </w:pPr>
      <w:r>
        <w:t xml:space="preserve">Dragt, Tonke. </w:t>
      </w:r>
      <w:proofErr w:type="gramStart"/>
      <w:r>
        <w:t>The letter for the king.</w:t>
      </w:r>
      <w:proofErr w:type="gramEnd"/>
      <w:r>
        <w:t xml:space="preserve"> 2014.</w:t>
      </w:r>
    </w:p>
    <w:p w:rsidR="00647075" w:rsidRDefault="00647075" w:rsidP="00647075">
      <w:r>
        <w:t xml:space="preserve">The fate of a kingdom depends on just one person. When sixteen-year-old Tiuri answers a desperate call for help, he finds himself on a perilous mission that could cost him his life. He must deliver a secret letter to the King who lives across the Great Mountains. He </w:t>
      </w:r>
      <w:r>
        <w:lastRenderedPageBreak/>
        <w:t>must trust no one. He must keep his true identity secret. Above all, he must never reveal what is in the letter.</w:t>
      </w:r>
    </w:p>
    <w:p w:rsidR="00647075" w:rsidRDefault="00647075" w:rsidP="00647075">
      <w:proofErr w:type="gramStart"/>
      <w:r>
        <w:t>UEB.</w:t>
      </w:r>
      <w:proofErr w:type="gramEnd"/>
      <w:r>
        <w:t xml:space="preserve"> 11v. Price: £7.99. Order No: 25346603</w:t>
      </w:r>
    </w:p>
    <w:p w:rsidR="00647075" w:rsidRDefault="00647075" w:rsidP="00647075"/>
    <w:p w:rsidR="00647075" w:rsidRDefault="00647075" w:rsidP="004129BB">
      <w:pPr>
        <w:pStyle w:val="Heading5"/>
      </w:pPr>
      <w:proofErr w:type="gramStart"/>
      <w:r>
        <w:t>Landy, Derek.</w:t>
      </w:r>
      <w:proofErr w:type="gramEnd"/>
      <w:r>
        <w:t xml:space="preserve"> </w:t>
      </w:r>
      <w:proofErr w:type="gramStart"/>
      <w:r>
        <w:t>The dying of the light.</w:t>
      </w:r>
      <w:proofErr w:type="gramEnd"/>
      <w:r>
        <w:t xml:space="preserve"> 2014.</w:t>
      </w:r>
    </w:p>
    <w:p w:rsidR="00647075" w:rsidRDefault="00647075" w:rsidP="00647075">
      <w:r>
        <w:t xml:space="preserve">Skulduggery Pleasant: book 9. </w:t>
      </w:r>
      <w:proofErr w:type="gramStart"/>
      <w:r>
        <w:t>Valkerie.</w:t>
      </w:r>
      <w:proofErr w:type="gramEnd"/>
      <w:r>
        <w:t xml:space="preserve"> </w:t>
      </w:r>
      <w:proofErr w:type="gramStart"/>
      <w:r>
        <w:t>Darquesse.</w:t>
      </w:r>
      <w:proofErr w:type="gramEnd"/>
      <w:r>
        <w:t xml:space="preserve"> Stephanie. The world ain’t big enough for the three of them. The end will come. The War of the Sanctuaries has been won, but it was not without its casualties. Following the loss of Valkyrie Cain, Skulduggery Pleasant must use any and all means to track down and stop Darquesse before she turns the world into a charred, lifeless cinder. The war may be over, but the final battle is about to begin. And not everyone gets out of here alive.</w:t>
      </w:r>
    </w:p>
    <w:p w:rsidR="00647075" w:rsidRDefault="00647075" w:rsidP="00647075">
      <w:proofErr w:type="gramStart"/>
      <w:r>
        <w:t>UEB.</w:t>
      </w:r>
      <w:proofErr w:type="gramEnd"/>
      <w:r>
        <w:t xml:space="preserve"> 13v. Price: £14.99. Order No: 25159603</w:t>
      </w:r>
    </w:p>
    <w:p w:rsidR="00647075" w:rsidRDefault="00647075" w:rsidP="00647075"/>
    <w:p w:rsidR="00647075" w:rsidRDefault="00647075" w:rsidP="004129BB">
      <w:pPr>
        <w:pStyle w:val="Heading5"/>
      </w:pPr>
      <w:r>
        <w:t xml:space="preserve">Lingard, Joan. </w:t>
      </w:r>
      <w:proofErr w:type="gramStart"/>
      <w:r>
        <w:t>The stolen sister.</w:t>
      </w:r>
      <w:proofErr w:type="gramEnd"/>
      <w:r>
        <w:t xml:space="preserve"> 2011.</w:t>
      </w:r>
    </w:p>
    <w:p w:rsidR="00647075" w:rsidRDefault="00647075" w:rsidP="00647075">
      <w:r>
        <w:t>Elfie and Joe: book 3. When Elfie's half sister, Rosalind, is kidnapped, a ransom of £10,000 is demanded. Alfred, unable to find that kind of money, is forced to appeal to his cold father-in-law, Mr Clarendon -Smythe, a man who despises him and resents his presence in his family.</w:t>
      </w:r>
    </w:p>
    <w:p w:rsidR="00647075" w:rsidRDefault="00647075" w:rsidP="00647075">
      <w:proofErr w:type="gramStart"/>
      <w:r>
        <w:t>UEB.</w:t>
      </w:r>
      <w:proofErr w:type="gramEnd"/>
      <w:r>
        <w:t xml:space="preserve"> 4v. Price: £6.99. Order No: 25407203</w:t>
      </w:r>
    </w:p>
    <w:p w:rsidR="00647075" w:rsidRDefault="00647075" w:rsidP="00647075"/>
    <w:p w:rsidR="00647075" w:rsidRDefault="00647075" w:rsidP="004129BB">
      <w:pPr>
        <w:pStyle w:val="Heading5"/>
      </w:pPr>
      <w:r>
        <w:t xml:space="preserve">McNally, John. </w:t>
      </w:r>
      <w:proofErr w:type="gramStart"/>
      <w:r>
        <w:t>The sons of Scarlatti.</w:t>
      </w:r>
      <w:proofErr w:type="gramEnd"/>
      <w:r>
        <w:t xml:space="preserve"> 2015.</w:t>
      </w:r>
    </w:p>
    <w:p w:rsidR="00647075" w:rsidRDefault="00647075" w:rsidP="00647075">
      <w:r>
        <w:t xml:space="preserve">Infinity Drake: book 1. Infinity Drake, aka Finn, is looking forward to a week away with his mad scientist uncle, Al, when they are summoned to a crisis meeting. A lethal bio-weapon has been released by a pitiless villain. </w:t>
      </w:r>
      <w:proofErr w:type="gramStart"/>
      <w:r>
        <w:t>Unless Al can shrink a military team to hunt down the beast.</w:t>
      </w:r>
      <w:proofErr w:type="gramEnd"/>
      <w:r>
        <w:t xml:space="preserve"> No one reckons on Finn getting dragged along. Shrunk to 9mm tall, Finn has to jump in a tiny apache helicopter with two soldiers and a crack female pilot in a race to avert disaster and destroy the Scarlatti - the uber-wasp killing machine that's out there, very angry, and many times their size.</w:t>
      </w:r>
    </w:p>
    <w:p w:rsidR="00647075" w:rsidRDefault="00647075" w:rsidP="00647075">
      <w:proofErr w:type="gramStart"/>
      <w:r>
        <w:t>UEB.</w:t>
      </w:r>
      <w:proofErr w:type="gramEnd"/>
      <w:r>
        <w:t xml:space="preserve"> 6v. Price: £6.99. Order No: 25324603</w:t>
      </w:r>
    </w:p>
    <w:p w:rsidR="00647075" w:rsidRDefault="00647075" w:rsidP="00647075"/>
    <w:p w:rsidR="00647075" w:rsidRDefault="00647075" w:rsidP="004129BB">
      <w:pPr>
        <w:pStyle w:val="Heading5"/>
      </w:pPr>
      <w:proofErr w:type="gramStart"/>
      <w:r>
        <w:t>Minay, Rachel.</w:t>
      </w:r>
      <w:proofErr w:type="gramEnd"/>
      <w:r>
        <w:t xml:space="preserve"> </w:t>
      </w:r>
      <w:proofErr w:type="gramStart"/>
      <w:r>
        <w:t>Ancient Greece.</w:t>
      </w:r>
      <w:proofErr w:type="gramEnd"/>
      <w:r>
        <w:t xml:space="preserve"> 2014.</w:t>
      </w:r>
    </w:p>
    <w:p w:rsidR="00647075" w:rsidRDefault="00647075" w:rsidP="00647075">
      <w:r>
        <w:t xml:space="preserve">The history detective investigates: This title is a hands-on, investigative approach to history. Learn all about Ancient Greece, its people, and the story of Ancient Greece that goes back 2500 years ago. Who were the Ancient Greeks? Ancient Greece has a remarkable history. Learn about the early Minoans, mainland </w:t>
      </w:r>
      <w:r>
        <w:lastRenderedPageBreak/>
        <w:t>Greece and the Greek Islands and the Olympic games that began in 776 BC.</w:t>
      </w:r>
    </w:p>
    <w:p w:rsidR="00647075" w:rsidRDefault="00647075" w:rsidP="00647075">
      <w:r>
        <w:t>UEB double line spacing single sided. 1v. Price: £12.99. Order No: 25390205</w:t>
      </w:r>
    </w:p>
    <w:p w:rsidR="00647075" w:rsidRDefault="00647075" w:rsidP="00647075">
      <w:r>
        <w:t>Also available in uncontracted braille. 1v. Order No: 25390207</w:t>
      </w:r>
    </w:p>
    <w:p w:rsidR="00647075" w:rsidRDefault="00647075" w:rsidP="00647075"/>
    <w:p w:rsidR="00647075" w:rsidRDefault="00647075" w:rsidP="004129BB">
      <w:pPr>
        <w:pStyle w:val="Heading5"/>
      </w:pPr>
      <w:proofErr w:type="gramStart"/>
      <w:r>
        <w:t>Rowling, J. K. Harry Potter and the goblet of fire.</w:t>
      </w:r>
      <w:proofErr w:type="gramEnd"/>
      <w:r>
        <w:t xml:space="preserve"> 2014.</w:t>
      </w:r>
    </w:p>
    <w:p w:rsidR="00647075" w:rsidRDefault="00647075" w:rsidP="00647075">
      <w:r>
        <w:t>Harry Potter: book 4. The Triwizard Tournament is to be held at Hogwarts. Only wizards who are over seventeen are allowed to enter – but that doesn't stop Harry dreaming that he will win the competition. Then, when the Goblet of Fire makes its selection, Harry is amazed to find his name is one of those that the magical cup picks out. He will face death-defying tasks, dragons and Dark wizards, but with the help of his best friends, Ron and Hermione, he might just make it through - alive!</w:t>
      </w:r>
    </w:p>
    <w:p w:rsidR="00647075" w:rsidRDefault="00647075" w:rsidP="00647075">
      <w:proofErr w:type="gramStart"/>
      <w:r>
        <w:t>UEB.</w:t>
      </w:r>
      <w:proofErr w:type="gramEnd"/>
      <w:r>
        <w:t xml:space="preserve"> 15v. Price: £8.99. Order No: 25320603</w:t>
      </w:r>
    </w:p>
    <w:p w:rsidR="00647075" w:rsidRDefault="00647075" w:rsidP="00647075"/>
    <w:p w:rsidR="00647075" w:rsidRDefault="00647075" w:rsidP="004129BB">
      <w:pPr>
        <w:pStyle w:val="Heading5"/>
      </w:pPr>
      <w:proofErr w:type="gramStart"/>
      <w:r>
        <w:t>Rowling, J. K. Harry Potter and the Order of the Phoenix.</w:t>
      </w:r>
      <w:proofErr w:type="gramEnd"/>
      <w:r>
        <w:t xml:space="preserve"> 2014.</w:t>
      </w:r>
    </w:p>
    <w:p w:rsidR="00647075" w:rsidRDefault="00647075" w:rsidP="00647075">
      <w:r>
        <w:t xml:space="preserve">Harry Potter: book 5. Dark times have come to Hogwarts. After the Dementors' attack on his cousin Dudley, Harry Potter knows that Voldemort will stop at nothing to find him. There are many who deny the Dark Lord's return, but Harry is not alone: a secret order gathers at Grimmauld Place to fight against the Dark </w:t>
      </w:r>
      <w:proofErr w:type="gramStart"/>
      <w:r>
        <w:t>forces .</w:t>
      </w:r>
      <w:proofErr w:type="gramEnd"/>
      <w:r>
        <w:t xml:space="preserve"> Harry must allow Professor Snape to teach him how to protect himself from Voldemort's savage assaults on his mind. But they are growing stronger by the day and Harry is running out of time.</w:t>
      </w:r>
    </w:p>
    <w:p w:rsidR="00647075" w:rsidRDefault="00647075" w:rsidP="00647075">
      <w:proofErr w:type="gramStart"/>
      <w:r>
        <w:t>UEB.</w:t>
      </w:r>
      <w:proofErr w:type="gramEnd"/>
      <w:r>
        <w:t xml:space="preserve"> 20v. Price: £8.99. Order No: 25320903</w:t>
      </w:r>
    </w:p>
    <w:p w:rsidR="00647075" w:rsidRDefault="00647075" w:rsidP="00647075"/>
    <w:p w:rsidR="00647075" w:rsidRDefault="00647075" w:rsidP="004129BB">
      <w:pPr>
        <w:pStyle w:val="Heading5"/>
      </w:pPr>
      <w:r>
        <w:t>Rowling, J. K. Harry Potter and the Deathly Hallows. 2014.</w:t>
      </w:r>
    </w:p>
    <w:p w:rsidR="00647075" w:rsidRDefault="00647075" w:rsidP="00647075">
      <w:r>
        <w:t>Harry Potter: book 7. As he climbs into the sidecar of Hagrid's motorbike and takes to the skies, leaving Privet Drive for the last time, Harry Potter knows that Lord Voldemort and the Death Eaters are not far behind. The protective charm that has kept Harry safe until now is now broken, but he cannot keep hiding. The Dark Lord is breathing fear into everything Harry loves, and to stop him Harry will have to find and destroy the remaining Horcruxes. The final battle must begin – Harry must stand and face his enemy.</w:t>
      </w:r>
    </w:p>
    <w:p w:rsidR="00647075" w:rsidRDefault="00647075" w:rsidP="00647075">
      <w:proofErr w:type="gramStart"/>
      <w:r>
        <w:t>UEB.</w:t>
      </w:r>
      <w:proofErr w:type="gramEnd"/>
      <w:r>
        <w:t xml:space="preserve"> 16v. Price: £8.99. Order No: 25320703</w:t>
      </w:r>
    </w:p>
    <w:p w:rsidR="00647075" w:rsidRDefault="00647075" w:rsidP="00647075"/>
    <w:p w:rsidR="00647075" w:rsidRDefault="00647075" w:rsidP="004129BB">
      <w:pPr>
        <w:pStyle w:val="Heading5"/>
      </w:pPr>
      <w:r>
        <w:lastRenderedPageBreak/>
        <w:t xml:space="preserve">Sedgwick, Marcus. </w:t>
      </w:r>
      <w:proofErr w:type="gramStart"/>
      <w:r>
        <w:t>Floodland.</w:t>
      </w:r>
      <w:proofErr w:type="gramEnd"/>
      <w:r>
        <w:t xml:space="preserve"> 2000.</w:t>
      </w:r>
    </w:p>
    <w:p w:rsidR="00647075" w:rsidRDefault="00647075" w:rsidP="00647075">
      <w:r>
        <w:t>Imagine that a few years from now England is covered by water, and Norwich is an island. Zoe, left behind in the confusion when her parents escaped, survives there as best she can. Alone and desperate among marauding gangs, she manages to dig a derelict boat out of the mud and gets away to Eels Island. But Eels Island, whose raggle-taggle inhabitants are dominated by the strange boy Dooby, is full of danger too. The belief that she will one day find her parents spurs Zoe on to a dramatic escape in a story of courage and determination.</w:t>
      </w:r>
    </w:p>
    <w:p w:rsidR="00647075" w:rsidRDefault="00647075" w:rsidP="00647075">
      <w:proofErr w:type="gramStart"/>
      <w:r>
        <w:t>UEB.</w:t>
      </w:r>
      <w:proofErr w:type="gramEnd"/>
      <w:r>
        <w:t xml:space="preserve"> 2v. Price: £5.99. Order No: 25388103</w:t>
      </w:r>
    </w:p>
    <w:p w:rsidR="00647075" w:rsidRDefault="00647075" w:rsidP="00647075"/>
    <w:p w:rsidR="00647075" w:rsidRDefault="00647075" w:rsidP="004129BB">
      <w:pPr>
        <w:pStyle w:val="Heading5"/>
      </w:pPr>
      <w:r>
        <w:t xml:space="preserve">Torday, Piers. </w:t>
      </w:r>
      <w:proofErr w:type="gramStart"/>
      <w:r>
        <w:t>The last wild.</w:t>
      </w:r>
      <w:proofErr w:type="gramEnd"/>
      <w:r>
        <w:t xml:space="preserve"> 2013.</w:t>
      </w:r>
    </w:p>
    <w:p w:rsidR="00647075" w:rsidRDefault="00647075" w:rsidP="00647075">
      <w:r>
        <w:t>Last wild: book 1. In a world where animals no longer exist, twelve-year-old Kester Jaynes sometimes feels like he hardly exists either. So when he meets a flock of talking pigeons and a bossy cockroach, Kester thinks he's finally gone a bit mad. The pigeons fly Kester to a wild place where the last creatures in the land have survived. A wise stag needs Kester's help, and together they must embark on a great journey. The animals saved Kester Jaynes. But can Kester save the animals?</w:t>
      </w:r>
    </w:p>
    <w:p w:rsidR="00647075" w:rsidRDefault="00647075" w:rsidP="00647075">
      <w:proofErr w:type="gramStart"/>
      <w:r>
        <w:t>UEB.</w:t>
      </w:r>
      <w:proofErr w:type="gramEnd"/>
      <w:r>
        <w:t xml:space="preserve"> 5v. Price: £6.99. Order No: 25323603</w:t>
      </w:r>
    </w:p>
    <w:p w:rsidR="00647075" w:rsidRDefault="00647075" w:rsidP="00647075"/>
    <w:p w:rsidR="00647075" w:rsidRDefault="00647075" w:rsidP="004129BB">
      <w:pPr>
        <w:pStyle w:val="Heading5"/>
      </w:pPr>
      <w:r>
        <w:t xml:space="preserve">Ure, Jean. </w:t>
      </w:r>
      <w:proofErr w:type="gramStart"/>
      <w:r>
        <w:t>Secrets and dreams.</w:t>
      </w:r>
      <w:proofErr w:type="gramEnd"/>
      <w:r>
        <w:t xml:space="preserve"> 2015.</w:t>
      </w:r>
    </w:p>
    <w:p w:rsidR="00647075" w:rsidRDefault="00647075" w:rsidP="00647075">
      <w:r>
        <w:t xml:space="preserve">When Zoe's dream of going to boarding school becomes a reality, she can't wait for her life there to begin. But sometimes things don't turn out the way we expect, and when one of Zoe's new friends reveals a secret too big to share with the others in the group, Zoe finds </w:t>
      </w:r>
      <w:proofErr w:type="gramStart"/>
      <w:r>
        <w:t>herself</w:t>
      </w:r>
      <w:proofErr w:type="gramEnd"/>
      <w:r>
        <w:t xml:space="preserve"> caught in the middle. Will she be able to keep the Daisies together? Staying loyal while 'fitting in' has never seemed harder.</w:t>
      </w:r>
    </w:p>
    <w:p w:rsidR="00647075" w:rsidRDefault="00647075" w:rsidP="00647075">
      <w:proofErr w:type="gramStart"/>
      <w:r>
        <w:t>UEB.</w:t>
      </w:r>
      <w:proofErr w:type="gramEnd"/>
      <w:r>
        <w:t xml:space="preserve"> 3v. Price: £6.99. Order No: 25411503</w:t>
      </w:r>
    </w:p>
    <w:p w:rsidR="00647075" w:rsidRDefault="00647075" w:rsidP="00647075"/>
    <w:p w:rsidR="00647075" w:rsidRDefault="00647075" w:rsidP="004129BB">
      <w:pPr>
        <w:pStyle w:val="Heading5"/>
      </w:pPr>
      <w:r>
        <w:t xml:space="preserve">Walliams, David. </w:t>
      </w:r>
      <w:proofErr w:type="gramStart"/>
      <w:r>
        <w:t>Awful auntie.</w:t>
      </w:r>
      <w:proofErr w:type="gramEnd"/>
      <w:r>
        <w:t xml:space="preserve"> 2014.</w:t>
      </w:r>
    </w:p>
    <w:p w:rsidR="00647075" w:rsidRDefault="00647075" w:rsidP="00647075">
      <w:r>
        <w:t xml:space="preserve">From larger than life, tiddlywinks obsessed Awful Aunt Alberta to her pet owl, Wagner – this is an adventure with a difference. Aunt Alberta is on a mission to cheat the young Lady Stella Saxby out of her inheritance, Saxby Hall. But, with the help of </w:t>
      </w:r>
      <w:proofErr w:type="gramStart"/>
      <w:r>
        <w:t>Soot ,</w:t>
      </w:r>
      <w:proofErr w:type="gramEnd"/>
      <w:r>
        <w:t xml:space="preserve"> the Cockney ghost of a chimney sweep alongside her, Stella is determined to fight back. And sometimes, a special friend, however different, is all you need to win through.</w:t>
      </w:r>
    </w:p>
    <w:p w:rsidR="00647075" w:rsidRDefault="00647075" w:rsidP="00647075">
      <w:proofErr w:type="gramStart"/>
      <w:r>
        <w:t>UEB.</w:t>
      </w:r>
      <w:proofErr w:type="gramEnd"/>
      <w:r>
        <w:t xml:space="preserve"> 4v. Price: £12.99. Order No: 25361403</w:t>
      </w:r>
    </w:p>
    <w:p w:rsidR="00647075" w:rsidRDefault="00647075" w:rsidP="00647075"/>
    <w:p w:rsidR="00647075" w:rsidRDefault="00647075" w:rsidP="004129BB">
      <w:pPr>
        <w:pStyle w:val="Heading4"/>
      </w:pPr>
      <w:r>
        <w:t>11+ suggested reading age</w:t>
      </w:r>
    </w:p>
    <w:p w:rsidR="004129BB" w:rsidRDefault="004129BB" w:rsidP="00647075"/>
    <w:p w:rsidR="00647075" w:rsidRDefault="00647075" w:rsidP="004129BB">
      <w:pPr>
        <w:pStyle w:val="Heading5"/>
      </w:pPr>
      <w:r>
        <w:t xml:space="preserve">Hartnett, Sonya. </w:t>
      </w:r>
      <w:proofErr w:type="gramStart"/>
      <w:r>
        <w:t>The children of the king.</w:t>
      </w:r>
      <w:proofErr w:type="gramEnd"/>
      <w:r>
        <w:t xml:space="preserve"> 2014.</w:t>
      </w:r>
    </w:p>
    <w:p w:rsidR="00647075" w:rsidRDefault="00647075" w:rsidP="00647075">
      <w:r>
        <w:t>It's the Second World War and, with London becoming an increasingly dangerous place to live, the Lockwood children are whisked away to the Heron Hall, to stay with their Uncle Peregrine in the countryside. But when they discover two strange boys hiding in a nearby derelict castle, the past and present collide. Those in the present will need to learn from the troubles of the past.</w:t>
      </w:r>
    </w:p>
    <w:p w:rsidR="00647075" w:rsidRDefault="00647075" w:rsidP="00647075">
      <w:proofErr w:type="gramStart"/>
      <w:r>
        <w:t>UEB.</w:t>
      </w:r>
      <w:proofErr w:type="gramEnd"/>
      <w:r>
        <w:t xml:space="preserve"> 5v. Price: £6.99. Order No: 25323203</w:t>
      </w:r>
    </w:p>
    <w:p w:rsidR="00647075" w:rsidRDefault="00647075" w:rsidP="00647075"/>
    <w:p w:rsidR="00647075" w:rsidRDefault="00647075" w:rsidP="004129BB">
      <w:pPr>
        <w:pStyle w:val="Heading4"/>
      </w:pPr>
      <w:r>
        <w:t>13+ suggested reading age</w:t>
      </w:r>
    </w:p>
    <w:p w:rsidR="004129BB" w:rsidRDefault="004129BB" w:rsidP="00647075"/>
    <w:p w:rsidR="00647075" w:rsidRDefault="00647075" w:rsidP="004129BB">
      <w:pPr>
        <w:pStyle w:val="Heading5"/>
      </w:pPr>
      <w:r>
        <w:t>Asher, Jay. Thirteen reasons why. 2009.</w:t>
      </w:r>
    </w:p>
    <w:p w:rsidR="00647075" w:rsidRDefault="00647075" w:rsidP="00647075">
      <w:r>
        <w:t>Clay Jensen returns home from school one day to find a box, with his name on it, lying on the porch. Inside he discovers 13 cassette tapes recorded by Hannah Baker, his classmate, who committed suicide two weeks earlier. On tape, Hannah explains that there are 13 reasons why she did what she did, and Clay is one of them. If he listens, he'll find out why. All through the night, Clay keeps listening - and what he discovers changes his life forever.</w:t>
      </w:r>
    </w:p>
    <w:p w:rsidR="00647075" w:rsidRDefault="00647075" w:rsidP="00647075">
      <w:proofErr w:type="gramStart"/>
      <w:r>
        <w:t>UEB.</w:t>
      </w:r>
      <w:proofErr w:type="gramEnd"/>
      <w:r>
        <w:t xml:space="preserve"> 5v. Price: £6.99. Order No: 25381603</w:t>
      </w:r>
    </w:p>
    <w:p w:rsidR="00647075" w:rsidRDefault="00647075" w:rsidP="00647075"/>
    <w:p w:rsidR="00647075" w:rsidRDefault="00647075" w:rsidP="004129BB">
      <w:pPr>
        <w:pStyle w:val="Heading5"/>
      </w:pPr>
      <w:r>
        <w:t>Nicholls, Sally. Close your pretty eyes. 2013.</w:t>
      </w:r>
    </w:p>
    <w:p w:rsidR="00647075" w:rsidRDefault="00647075" w:rsidP="00647075">
      <w:r>
        <w:t xml:space="preserve">Eleven-year-old Olivia has been in care since she was five, and is just beginning her sixteenth placement. Her new home is a secluded farmhouse, centuries old, where she slowly bonds with her foster family. But the house holds dark secrets. Olivia discovers that it was once a notorious baby </w:t>
      </w:r>
      <w:proofErr w:type="gramStart"/>
      <w:r>
        <w:t>farm ,</w:t>
      </w:r>
      <w:proofErr w:type="gramEnd"/>
      <w:r>
        <w:t xml:space="preserve"> where unwanted children were left to die. She becomes convinced that the place is haunted. She is desperate to save her new family from the ghosts. The danger is real - but does it come from the twisted mind of a very disturbed child?</w:t>
      </w:r>
    </w:p>
    <w:p w:rsidR="00647075" w:rsidRDefault="00647075" w:rsidP="00647075">
      <w:proofErr w:type="gramStart"/>
      <w:r>
        <w:t>UEB.</w:t>
      </w:r>
      <w:proofErr w:type="gramEnd"/>
      <w:r>
        <w:t xml:space="preserve"> 4v. Price: £6.99. Order No: 25371303</w:t>
      </w:r>
    </w:p>
    <w:p w:rsidR="00647075" w:rsidRDefault="00647075" w:rsidP="00647075"/>
    <w:p w:rsidR="00647075" w:rsidRDefault="00647075" w:rsidP="004129BB">
      <w:pPr>
        <w:pStyle w:val="Heading5"/>
      </w:pPr>
      <w:r>
        <w:t xml:space="preserve">Sedgwick, Marcus. </w:t>
      </w:r>
      <w:proofErr w:type="gramStart"/>
      <w:r>
        <w:t>The ghosts of heaven.</w:t>
      </w:r>
      <w:proofErr w:type="gramEnd"/>
      <w:r>
        <w:t xml:space="preserve"> 2014.</w:t>
      </w:r>
    </w:p>
    <w:p w:rsidR="00647075" w:rsidRDefault="00647075" w:rsidP="00647075">
      <w:r>
        <w:t xml:space="preserve">The spiral has existed as long as time has existed. It's there when a girl walks through the forest, the moist green air clinging to her skin. There centuries later in a pleasant green </w:t>
      </w:r>
      <w:proofErr w:type="gramStart"/>
      <w:r>
        <w:t>dale</w:t>
      </w:r>
      <w:proofErr w:type="gramEnd"/>
      <w:r>
        <w:t>, hiding the treacherous waters of Golden Beck that take Anna, who they call a witch.</w:t>
      </w:r>
      <w:r w:rsidR="00AF1119">
        <w:t xml:space="preserve"> </w:t>
      </w:r>
      <w:r>
        <w:t xml:space="preserve">There on the other side of the world, where a mad poet </w:t>
      </w:r>
      <w:r>
        <w:lastRenderedPageBreak/>
        <w:t>watches the waves and knows the horrors they hide, and far into the future as Keir Bowman realises his destiny. Each takes their next step in life. None will ever go back to the same place. And so their journeys begin.</w:t>
      </w:r>
    </w:p>
    <w:p w:rsidR="00647075" w:rsidRDefault="00647075" w:rsidP="00647075">
      <w:proofErr w:type="gramStart"/>
      <w:r>
        <w:t>UEB.</w:t>
      </w:r>
      <w:proofErr w:type="gramEnd"/>
      <w:r>
        <w:t xml:space="preserve"> 6v. Price: £10.99. Order No: 25384303</w:t>
      </w:r>
    </w:p>
    <w:p w:rsidR="00647075" w:rsidRDefault="00647075" w:rsidP="00647075"/>
    <w:p w:rsidR="00647075" w:rsidRDefault="00647075" w:rsidP="004129BB">
      <w:pPr>
        <w:pStyle w:val="Heading5"/>
      </w:pPr>
      <w:r>
        <w:t>Shelton, Dave. Thirteen chairs. 2014.</w:t>
      </w:r>
    </w:p>
    <w:p w:rsidR="00647075" w:rsidRDefault="00647075" w:rsidP="00647075">
      <w:r>
        <w:t>When a boy finds himself drawn into an empty house one cold night, he enters a room in which 12 unusual-looking people sit around a table. And the 13th chair is pulled out for him. One by one, each of those assembled tells their own ghost story: tales of doom and death; of ghostly creatures and malevolent spirits; of revenge and reward. It is only at the end of the night that the boy starts to understand what story he must tell.</w:t>
      </w:r>
    </w:p>
    <w:p w:rsidR="00647075" w:rsidRDefault="00647075" w:rsidP="00647075">
      <w:proofErr w:type="gramStart"/>
      <w:r>
        <w:t>UEB.</w:t>
      </w:r>
      <w:proofErr w:type="gramEnd"/>
      <w:r>
        <w:t xml:space="preserve"> 4v. Price: £10.99. Order No: 25369403</w:t>
      </w:r>
    </w:p>
    <w:p w:rsidR="00647075" w:rsidRDefault="00647075" w:rsidP="00647075"/>
    <w:p w:rsidR="00647075" w:rsidRDefault="00647075" w:rsidP="004129BB">
      <w:pPr>
        <w:pStyle w:val="Heading4"/>
      </w:pPr>
      <w:r>
        <w:t>15+ suggested reading age</w:t>
      </w:r>
    </w:p>
    <w:p w:rsidR="004129BB" w:rsidRDefault="004129BB" w:rsidP="00647075"/>
    <w:p w:rsidR="00647075" w:rsidRDefault="00647075" w:rsidP="00647075">
      <w:r>
        <w:t xml:space="preserve">Anderson, Laurie Halse. </w:t>
      </w:r>
      <w:proofErr w:type="gramStart"/>
      <w:r>
        <w:t>The impossible knife of memory.</w:t>
      </w:r>
      <w:proofErr w:type="gramEnd"/>
      <w:r>
        <w:t xml:space="preserve"> 2014.</w:t>
      </w:r>
    </w:p>
    <w:p w:rsidR="00647075" w:rsidRDefault="00647075" w:rsidP="00647075">
      <w:r>
        <w:t>Hayley Kincaid won’t allow herself to remember the happy times in her life, and why should she? After five years on the road with her trucker father, Andy, the two are finally staying put in her grandmother’s old house in upstate New York. But military tours in both Iraq and Afghanistan have left Andy racked by nightmares of gunfire and roadside bombs, and alcohol and drugs are his means of coping. But there’s a good part of her life, too: Finn. He’s got dreams for his future, and, as Hayley lets him in to her own scary reality, she tentatively begins to imagine a future of her own.</w:t>
      </w:r>
    </w:p>
    <w:p w:rsidR="00647075" w:rsidRDefault="00647075" w:rsidP="00647075">
      <w:proofErr w:type="gramStart"/>
      <w:r>
        <w:t>UEB.</w:t>
      </w:r>
      <w:proofErr w:type="gramEnd"/>
      <w:r>
        <w:t xml:space="preserve"> 5v. Price: £7.99. Order No: 25363103</w:t>
      </w:r>
    </w:p>
    <w:p w:rsidR="00647075" w:rsidRDefault="00647075" w:rsidP="00647075">
      <w:r>
        <w:t> </w:t>
      </w:r>
    </w:p>
    <w:p w:rsidR="00647075" w:rsidRDefault="00C84255" w:rsidP="004129BB">
      <w:pPr>
        <w:pStyle w:val="Heading3"/>
      </w:pPr>
      <w:r>
        <w:t>World Book Day t</w:t>
      </w:r>
      <w:r w:rsidR="00647075">
        <w:t>itles</w:t>
      </w:r>
    </w:p>
    <w:p w:rsidR="004129BB" w:rsidRDefault="004129BB" w:rsidP="00647075"/>
    <w:p w:rsidR="00647075" w:rsidRDefault="00647075" w:rsidP="004129BB">
      <w:pPr>
        <w:pStyle w:val="Heading4"/>
      </w:pPr>
      <w:r>
        <w:t>0-4 suggested reading age</w:t>
      </w:r>
    </w:p>
    <w:p w:rsidR="004129BB" w:rsidRDefault="004129BB" w:rsidP="00647075"/>
    <w:p w:rsidR="00647075" w:rsidRDefault="00647075" w:rsidP="004129BB">
      <w:pPr>
        <w:pStyle w:val="Heading5"/>
      </w:pPr>
      <w:r>
        <w:t xml:space="preserve">Hendra, Sue. </w:t>
      </w:r>
      <w:proofErr w:type="gramStart"/>
      <w:r>
        <w:t>Supertato hap-pea ever after.</w:t>
      </w:r>
      <w:proofErr w:type="gramEnd"/>
      <w:r>
        <w:t xml:space="preserve"> 2016.</w:t>
      </w:r>
    </w:p>
    <w:p w:rsidR="00647075" w:rsidRDefault="00647075" w:rsidP="00647075">
      <w:r>
        <w:t>Supertato is back and facing his nemesis in a new adventure. It’s bedtime in the supermarket but the peppers are playing, the carrots are crazy and the bananas are going berserk! What these over-tired veggies need is a story. But what’s this? All the books have disappeared! Is there anyone who can help? Supertato to the rescue!</w:t>
      </w:r>
    </w:p>
    <w:p w:rsidR="004129BB" w:rsidRDefault="00647075" w:rsidP="00647075">
      <w:r>
        <w:t>UEB double line spacing single sided. 1v.</w:t>
      </w:r>
    </w:p>
    <w:p w:rsidR="00647075" w:rsidRDefault="00647075" w:rsidP="00647075">
      <w:r>
        <w:lastRenderedPageBreak/>
        <w:t>Also available in uncontracted Braille. 1v.</w:t>
      </w:r>
    </w:p>
    <w:p w:rsidR="00647075" w:rsidRDefault="00647075" w:rsidP="00647075"/>
    <w:p w:rsidR="00647075" w:rsidRDefault="00647075" w:rsidP="004129BB">
      <w:pPr>
        <w:pStyle w:val="Heading5"/>
      </w:pPr>
      <w:r>
        <w:t xml:space="preserve">Inkpen, Mick. </w:t>
      </w:r>
      <w:proofErr w:type="gramStart"/>
      <w:r>
        <w:t>Kipper's Visitor World Book Day.</w:t>
      </w:r>
      <w:proofErr w:type="gramEnd"/>
      <w:r>
        <w:t xml:space="preserve"> 2016. </w:t>
      </w:r>
    </w:p>
    <w:p w:rsidR="00647075" w:rsidRDefault="00647075" w:rsidP="00647075">
      <w:r>
        <w:t>Kipper has a visitor, a slightly dirty gos</w:t>
      </w:r>
      <w:r w:rsidR="004129BB">
        <w:t xml:space="preserve">ling in need of a bath. But the </w:t>
      </w:r>
      <w:r>
        <w:t>gosling doesn't say very much. 'Honk!' is about all he can manage! Created for World Book Day 2016 and starring the much-loved Kipper, this charming story follows Kipper and an adorable gosling through a bubbly bathtime.</w:t>
      </w:r>
    </w:p>
    <w:p w:rsidR="00647075" w:rsidRDefault="00647075" w:rsidP="00647075">
      <w:r>
        <w:t>UEB double line spacing single sided. 1v.</w:t>
      </w:r>
    </w:p>
    <w:p w:rsidR="00647075" w:rsidRDefault="00647075" w:rsidP="00647075">
      <w:r>
        <w:t>Also available in uncontracted Braille. 1v.</w:t>
      </w:r>
    </w:p>
    <w:p w:rsidR="00647075" w:rsidRDefault="00647075" w:rsidP="00647075"/>
    <w:p w:rsidR="00647075" w:rsidRDefault="00647075" w:rsidP="004129BB">
      <w:pPr>
        <w:pStyle w:val="Heading4"/>
      </w:pPr>
      <w:r>
        <w:t>05+ suggested reading age</w:t>
      </w:r>
    </w:p>
    <w:p w:rsidR="004129BB" w:rsidRDefault="004129BB" w:rsidP="00647075"/>
    <w:p w:rsidR="00647075" w:rsidRDefault="00647075" w:rsidP="004129BB">
      <w:pPr>
        <w:pStyle w:val="Heading5"/>
      </w:pPr>
      <w:proofErr w:type="gramStart"/>
      <w:r>
        <w:t>Dahl, Roald.</w:t>
      </w:r>
      <w:proofErr w:type="gramEnd"/>
      <w:r>
        <w:t xml:space="preserve"> </w:t>
      </w:r>
      <w:proofErr w:type="gramStart"/>
      <w:r>
        <w:t>The great mouse plot.</w:t>
      </w:r>
      <w:proofErr w:type="gramEnd"/>
      <w:r>
        <w:t xml:space="preserve"> 2016.</w:t>
      </w:r>
    </w:p>
    <w:p w:rsidR="00647075" w:rsidRDefault="00647075" w:rsidP="00647075">
      <w:r>
        <w:t>In this recounting, previously published as part of his autobiography Boy, the author recounts "The Great Mouse Plot". From the age of seven, Roald Dahl attended Llandaff Cathedral School in Cardiff. He and his friends had a grudge against the local sweet -shop owner, Mrs. Pratchett, a sour, elderly widow who gave no thought to hygiene. They played a prank on her by placing a dead mouse in a gobstopper jar while his friend Thwaites distracted her by buying sweets. They were caned by the headmaster as a punishment, while Mrs. Pratchett watched, laughing and encouraging him to cane them harder.</w:t>
      </w:r>
    </w:p>
    <w:p w:rsidR="00647075" w:rsidRDefault="00647075" w:rsidP="00647075">
      <w:r>
        <w:t>UEB double line spacing single sided. 3v.</w:t>
      </w:r>
    </w:p>
    <w:p w:rsidR="00647075" w:rsidRDefault="00647075" w:rsidP="00647075">
      <w:r>
        <w:t>Also available in uncontracted Braille. 3v.</w:t>
      </w:r>
    </w:p>
    <w:p w:rsidR="00647075" w:rsidRDefault="00647075" w:rsidP="00647075"/>
    <w:p w:rsidR="00647075" w:rsidRDefault="00647075" w:rsidP="004129BB">
      <w:pPr>
        <w:pStyle w:val="Heading5"/>
      </w:pPr>
      <w:r>
        <w:t xml:space="preserve">Gray, Kes. </w:t>
      </w:r>
      <w:proofErr w:type="gramStart"/>
      <w:r>
        <w:t>Daisy and the trouble with Jack.</w:t>
      </w:r>
      <w:proofErr w:type="gramEnd"/>
      <w:r>
        <w:t xml:space="preserve"> 2016.</w:t>
      </w:r>
    </w:p>
    <w:p w:rsidR="00647075" w:rsidRDefault="00647075" w:rsidP="00647075">
      <w:r>
        <w:t>Daisy can't believe it! Mrs Peters is making her sit next to Jack Beechwhistle, the naughtiest boy in the</w:t>
      </w:r>
      <w:r w:rsidR="004129BB">
        <w:t xml:space="preserve"> school, and possibly the whole </w:t>
      </w:r>
      <w:r>
        <w:t>world. Jack is so mad! Mrs Peters is making</w:t>
      </w:r>
      <w:r w:rsidR="004129BB">
        <w:t xml:space="preserve"> him sit next to Daisy Butters, </w:t>
      </w:r>
      <w:r>
        <w:t>she's such an annoying tell tale. As the school day goes on, Daisy and Jack think of more and more ways to get one up on each other. Then they both have a brilliant idea. Trouble is</w:t>
      </w:r>
      <w:proofErr w:type="gramStart"/>
      <w:r>
        <w:t>,</w:t>
      </w:r>
      <w:proofErr w:type="gramEnd"/>
      <w:r>
        <w:t xml:space="preserve"> Daisy and Jack might be more alike than they realized.</w:t>
      </w:r>
    </w:p>
    <w:p w:rsidR="00647075" w:rsidRDefault="00647075" w:rsidP="00647075">
      <w:r>
        <w:t>UEB double line spacing single sided. 3v.</w:t>
      </w:r>
    </w:p>
    <w:p w:rsidR="00647075" w:rsidRDefault="00647075" w:rsidP="00647075">
      <w:r>
        <w:t>Also available in uncontracted Braille. 3v.</w:t>
      </w:r>
    </w:p>
    <w:p w:rsidR="00647075" w:rsidRDefault="00647075" w:rsidP="00647075"/>
    <w:p w:rsidR="00647075" w:rsidRDefault="00647075" w:rsidP="004129BB">
      <w:pPr>
        <w:pStyle w:val="Heading4"/>
      </w:pPr>
      <w:r>
        <w:t>07+ suggested reading age</w:t>
      </w:r>
    </w:p>
    <w:p w:rsidR="004129BB" w:rsidRDefault="004129BB" w:rsidP="00647075"/>
    <w:p w:rsidR="00647075" w:rsidRDefault="00647075" w:rsidP="004129BB">
      <w:pPr>
        <w:pStyle w:val="Heading5"/>
      </w:pPr>
      <w:r>
        <w:lastRenderedPageBreak/>
        <w:t xml:space="preserve">Burnell, Cerrie. </w:t>
      </w:r>
      <w:proofErr w:type="gramStart"/>
      <w:r>
        <w:t>Harper and the sea of secrets.</w:t>
      </w:r>
      <w:proofErr w:type="gramEnd"/>
      <w:r>
        <w:t xml:space="preserve"> 2016.</w:t>
      </w:r>
    </w:p>
    <w:p w:rsidR="00647075" w:rsidRDefault="00647075" w:rsidP="00647075">
      <w:r>
        <w:t>The Songs of the Sea festival is about to start, but disaster has struck! The royal musicians will be performing,</w:t>
      </w:r>
      <w:r w:rsidR="004129BB">
        <w:t xml:space="preserve"> but all their instruments have </w:t>
      </w:r>
      <w:r>
        <w:t>disappeared. Will Harper and her friends</w:t>
      </w:r>
      <w:r w:rsidR="004129BB">
        <w:t xml:space="preserve"> have the courage to walk along </w:t>
      </w:r>
      <w:r>
        <w:t>the pitch-black smugglers' tunnels passing under the sea to find out who has stolen the instruments?</w:t>
      </w:r>
    </w:p>
    <w:p w:rsidR="00647075" w:rsidRDefault="00647075" w:rsidP="00647075">
      <w:r>
        <w:t>UEB double line spacing. 2v.</w:t>
      </w:r>
    </w:p>
    <w:p w:rsidR="00647075" w:rsidRDefault="00647075" w:rsidP="00647075">
      <w:r>
        <w:t>Also available in uncontracted Braille. 2v.</w:t>
      </w:r>
    </w:p>
    <w:p w:rsidR="00647075" w:rsidRDefault="00647075" w:rsidP="00647075"/>
    <w:p w:rsidR="00647075" w:rsidRDefault="00647075" w:rsidP="00104719">
      <w:pPr>
        <w:pStyle w:val="Heading5"/>
      </w:pPr>
      <w:r>
        <w:t xml:space="preserve">Scott, Cavan. </w:t>
      </w:r>
      <w:proofErr w:type="gramStart"/>
      <w:r>
        <w:t>The escape.</w:t>
      </w:r>
      <w:proofErr w:type="gramEnd"/>
      <w:r>
        <w:t xml:space="preserve"> 2016.</w:t>
      </w:r>
    </w:p>
    <w:p w:rsidR="00647075" w:rsidRDefault="00647075" w:rsidP="00647075">
      <w:proofErr w:type="gramStart"/>
      <w:r>
        <w:t>Star wars.</w:t>
      </w:r>
      <w:proofErr w:type="gramEnd"/>
      <w:r>
        <w:t xml:space="preserve"> Adventures in wild space: book 1. It is a dark time in a galaxy far, far away. When the parents of Milo and Lina Graf are abducted by agents of the evil Empire, the children must undertake a perilous journey across the unknown reaches of Wild Space to rescue them and to discover hope for the future.</w:t>
      </w:r>
    </w:p>
    <w:p w:rsidR="00647075" w:rsidRDefault="00647075" w:rsidP="00647075">
      <w:r>
        <w:t>UEB double line spacing. 2v.</w:t>
      </w:r>
    </w:p>
    <w:p w:rsidR="00647075" w:rsidRDefault="00647075" w:rsidP="00647075">
      <w:r>
        <w:t>Also available in uncontracted Braille. 3v.</w:t>
      </w:r>
    </w:p>
    <w:p w:rsidR="00647075" w:rsidRDefault="00647075" w:rsidP="00647075"/>
    <w:p w:rsidR="00647075" w:rsidRDefault="00647075" w:rsidP="00104719">
      <w:pPr>
        <w:pStyle w:val="Heading4"/>
      </w:pPr>
      <w:r>
        <w:t>09+ suggested reading age</w:t>
      </w:r>
    </w:p>
    <w:p w:rsidR="00104719" w:rsidRDefault="00104719" w:rsidP="00647075"/>
    <w:p w:rsidR="00647075" w:rsidRDefault="00647075" w:rsidP="00104719">
      <w:pPr>
        <w:pStyle w:val="Heading5"/>
      </w:pPr>
      <w:r>
        <w:t>Baddiel, David. The boy who could do what he liked. 2016.</w:t>
      </w:r>
    </w:p>
    <w:p w:rsidR="00647075" w:rsidRDefault="00647075" w:rsidP="00647075">
      <w:r>
        <w:t xml:space="preserve">Billy has a routine. To be honest he has a lot of routines. But then one day Billy's babysitter is unavailable, and Billy's parents get Mrs Stokes instead. Mrs Stokes doesn't do routines. Instead, she just tells Billy to do what he likes. And that's when things start to go weird. Does everything get hilariously out of control? Yes. Does Billy learn a valuable lesson? </w:t>
      </w:r>
      <w:proofErr w:type="gramStart"/>
      <w:r>
        <w:t>Nah.</w:t>
      </w:r>
      <w:proofErr w:type="gramEnd"/>
      <w:r>
        <w:t xml:space="preserve"> This isn't that kind of story.</w:t>
      </w:r>
    </w:p>
    <w:p w:rsidR="00647075" w:rsidRDefault="00647075" w:rsidP="00647075">
      <w:proofErr w:type="gramStart"/>
      <w:r>
        <w:t>UEB.</w:t>
      </w:r>
      <w:proofErr w:type="gramEnd"/>
      <w:r>
        <w:t xml:space="preserve"> 1v.</w:t>
      </w:r>
    </w:p>
    <w:p w:rsidR="00647075" w:rsidRDefault="00647075" w:rsidP="00647075">
      <w:r>
        <w:t>Also available in uncontracted Braille. 1v.</w:t>
      </w:r>
    </w:p>
    <w:p w:rsidR="00647075" w:rsidRDefault="00647075" w:rsidP="00647075"/>
    <w:p w:rsidR="00647075" w:rsidRDefault="00647075" w:rsidP="00104719">
      <w:pPr>
        <w:pStyle w:val="Heading5"/>
      </w:pPr>
      <w:r>
        <w:t>Meres, Jonathan. Welcome to the world of Norm. 2016.</w:t>
      </w:r>
    </w:p>
    <w:p w:rsidR="00647075" w:rsidRDefault="00647075" w:rsidP="00647075">
      <w:r>
        <w:t>Norm knew it was going to be one of those days when he woke up to find a half-Polish cockapoo sat on his head. But that's OK, because at least there's biking with his friend Mikey to look forward to. Or at least there was until Norm discovers he has to stay in and wait for some stupid parcel to arrive. Just as well he hasn't got two irritating little brothers and the world's most annoying next door neighbour. Oh wait a minute. He has. Welcome to the world of Norm?</w:t>
      </w:r>
    </w:p>
    <w:p w:rsidR="00647075" w:rsidRDefault="00647075" w:rsidP="00647075">
      <w:proofErr w:type="gramStart"/>
      <w:r>
        <w:t>UEB.</w:t>
      </w:r>
      <w:proofErr w:type="gramEnd"/>
      <w:r>
        <w:t xml:space="preserve"> 1v.</w:t>
      </w:r>
    </w:p>
    <w:p w:rsidR="00647075" w:rsidRDefault="00647075" w:rsidP="00647075">
      <w:r>
        <w:t>Also available in uncontracted Braille. 1v.</w:t>
      </w:r>
    </w:p>
    <w:p w:rsidR="00647075" w:rsidRDefault="00647075" w:rsidP="00647075"/>
    <w:p w:rsidR="00647075" w:rsidRDefault="00647075" w:rsidP="00104719">
      <w:pPr>
        <w:pStyle w:val="Heading4"/>
      </w:pPr>
      <w:r>
        <w:lastRenderedPageBreak/>
        <w:t>13+ suggested reading age</w:t>
      </w:r>
    </w:p>
    <w:p w:rsidR="00104719" w:rsidRDefault="00104719" w:rsidP="00647075"/>
    <w:p w:rsidR="00647075" w:rsidRDefault="00647075" w:rsidP="00104719">
      <w:pPr>
        <w:pStyle w:val="Heading5"/>
      </w:pPr>
      <w:r>
        <w:t>Dawson, Juno. Spot the difference. 2016.</w:t>
      </w:r>
    </w:p>
    <w:p w:rsidR="00647075" w:rsidRDefault="00647075" w:rsidP="00647075">
      <w:r>
        <w:t>Avery has always suffered at the hands of bullies, so when she's given a</w:t>
      </w:r>
    </w:p>
    <w:p w:rsidR="00647075" w:rsidRDefault="00647075" w:rsidP="00647075">
      <w:proofErr w:type="gramStart"/>
      <w:r>
        <w:t>seemingly-miraculous</w:t>
      </w:r>
      <w:proofErr w:type="gramEnd"/>
      <w:r>
        <w:t xml:space="preserve"> opportunity to join the 'A-list' she grabs at it with both hands. But appearances can be deceiving, and soon Avery's not so</w:t>
      </w:r>
    </w:p>
    <w:p w:rsidR="00647075" w:rsidRDefault="00647075" w:rsidP="00647075">
      <w:proofErr w:type="gramStart"/>
      <w:r>
        <w:t>sure</w:t>
      </w:r>
      <w:proofErr w:type="gramEnd"/>
      <w:r>
        <w:t xml:space="preserve"> she likes this new version of herself. And it's only by overcoming her fears that she can learn the true meaning of being comfortable in your own skin.</w:t>
      </w:r>
    </w:p>
    <w:p w:rsidR="00647075" w:rsidRDefault="00647075" w:rsidP="00647075">
      <w:proofErr w:type="gramStart"/>
      <w:r>
        <w:t>UEB.</w:t>
      </w:r>
      <w:proofErr w:type="gramEnd"/>
      <w:r>
        <w:t xml:space="preserve"> 2v.</w:t>
      </w:r>
    </w:p>
    <w:p w:rsidR="00647075" w:rsidRDefault="00647075" w:rsidP="00647075">
      <w:r>
        <w:t>Also available in uncontracted Braille. 2v.</w:t>
      </w:r>
    </w:p>
    <w:p w:rsidR="00647075" w:rsidRDefault="00647075" w:rsidP="00647075"/>
    <w:p w:rsidR="00647075" w:rsidRDefault="00647075" w:rsidP="00104719">
      <w:pPr>
        <w:pStyle w:val="Heading5"/>
      </w:pPr>
      <w:r>
        <w:t xml:space="preserve">Rowell, Rainbow. </w:t>
      </w:r>
      <w:proofErr w:type="gramStart"/>
      <w:r>
        <w:t>Kindred spirits.</w:t>
      </w:r>
      <w:proofErr w:type="gramEnd"/>
      <w:r>
        <w:t xml:space="preserve"> 2016.</w:t>
      </w:r>
    </w:p>
    <w:p w:rsidR="00647075" w:rsidRDefault="00647075" w:rsidP="00647075">
      <w:r>
        <w:t>If you broke Elena's heart, 'Star Wars' would spill out. So when she decides to queue outside her local cinema to see the new movie, she's expecting a celebration with crowds of people who love Han, Luke and Leia just as much as she does. What she's not expecting is to be last in a line of only three people; to have to pee into a collectible 'Star Wars' soda cup behind a dumpster, or to meet that unlikely someone who just might truly understand the way she feels.</w:t>
      </w:r>
    </w:p>
    <w:p w:rsidR="00647075" w:rsidRDefault="00647075" w:rsidP="00647075">
      <w:proofErr w:type="gramStart"/>
      <w:r>
        <w:t>UEB.</w:t>
      </w:r>
      <w:proofErr w:type="gramEnd"/>
      <w:r>
        <w:t xml:space="preserve"> 1v.</w:t>
      </w:r>
    </w:p>
    <w:p w:rsidR="00647075" w:rsidRDefault="00647075" w:rsidP="00647075">
      <w:r>
        <w:t>Also available in uncontracted Braille. 2v.</w:t>
      </w:r>
    </w:p>
    <w:p w:rsidR="00647075" w:rsidRDefault="00647075" w:rsidP="00647075"/>
    <w:p w:rsidR="00647075" w:rsidRDefault="00647075" w:rsidP="00647075"/>
    <w:p w:rsidR="00647075" w:rsidRDefault="00647075" w:rsidP="00104719">
      <w:pPr>
        <w:pStyle w:val="Heading2"/>
      </w:pPr>
      <w:r>
        <w:t>Music</w:t>
      </w:r>
    </w:p>
    <w:p w:rsidR="00104719" w:rsidRDefault="00104719" w:rsidP="00647075"/>
    <w:p w:rsidR="00647075" w:rsidRDefault="00647075" w:rsidP="00104719">
      <w:pPr>
        <w:pStyle w:val="Heading3"/>
      </w:pPr>
      <w:r>
        <w:t>B</w:t>
      </w:r>
      <w:r w:rsidR="00BA4458">
        <w:t>raille m</w:t>
      </w:r>
      <w:r>
        <w:t>usic</w:t>
      </w:r>
    </w:p>
    <w:p w:rsidR="00647075" w:rsidRDefault="00647075" w:rsidP="00647075"/>
    <w:p w:rsidR="00647075" w:rsidRDefault="00647075" w:rsidP="00104719">
      <w:pPr>
        <w:pStyle w:val="Heading4"/>
      </w:pPr>
      <w:r>
        <w:t>Choral</w:t>
      </w:r>
    </w:p>
    <w:p w:rsidR="00647075" w:rsidRDefault="00647075" w:rsidP="00647075"/>
    <w:p w:rsidR="00647075" w:rsidRDefault="00647075" w:rsidP="00104719">
      <w:pPr>
        <w:pStyle w:val="Heading5"/>
      </w:pPr>
      <w:r>
        <w:t xml:space="preserve">Antiphonae Beatae Mariae Virginis. </w:t>
      </w:r>
    </w:p>
    <w:p w:rsidR="00647075" w:rsidRDefault="00647075" w:rsidP="00647075">
      <w:r>
        <w:t>The Marian Anthems are sung primarily by Roman Catholics particularly in Religious communities after Compline. Traditionally also said after Lauds and after each Hour when sung in choir if the choir was then to disperse.</w:t>
      </w:r>
    </w:p>
    <w:p w:rsidR="00647075" w:rsidRDefault="00647075" w:rsidP="00647075">
      <w:r>
        <w:t xml:space="preserve">Open score. </w:t>
      </w:r>
      <w:proofErr w:type="gramStart"/>
      <w:r>
        <w:t>1 volume.</w:t>
      </w:r>
      <w:proofErr w:type="gramEnd"/>
      <w:r>
        <w:t xml:space="preserve">  Price: £0.76; £1.26; £2.50.  </w:t>
      </w:r>
      <w:proofErr w:type="gramStart"/>
      <w:r>
        <w:t>Order no: 25189102.</w:t>
      </w:r>
      <w:proofErr w:type="gramEnd"/>
    </w:p>
    <w:p w:rsidR="00647075" w:rsidRDefault="00647075" w:rsidP="00647075"/>
    <w:p w:rsidR="00647075" w:rsidRDefault="00647075" w:rsidP="00104719">
      <w:pPr>
        <w:pStyle w:val="Heading5"/>
      </w:pPr>
      <w:r>
        <w:lastRenderedPageBreak/>
        <w:t xml:space="preserve">Salve Regina: Hail Holy Queen. </w:t>
      </w:r>
    </w:p>
    <w:p w:rsidR="00647075" w:rsidRDefault="00647075" w:rsidP="00647075">
      <w:r>
        <w:t xml:space="preserve">The Salve Regina, also known as the Hail Holy Queen, is a Marian hymn and one of four Marian antiphons sung at different seasons within the Christian liturgical calendar of the Catholic Church. The Salve Regina is traditionally sung at Compline during the time from the Saturday before Trinity Sunday until the Friday before the first Sunday of Advent. The Hail Holy Queen is also the final prayer of the Rosary. </w:t>
      </w:r>
    </w:p>
    <w:p w:rsidR="00647075" w:rsidRDefault="00647075" w:rsidP="00647075">
      <w:r>
        <w:t xml:space="preserve">Open score. </w:t>
      </w:r>
      <w:proofErr w:type="gramStart"/>
      <w:r>
        <w:t>1 volume.</w:t>
      </w:r>
      <w:proofErr w:type="gramEnd"/>
      <w:r>
        <w:t xml:space="preserve"> Price: £0.76; £1.26; £2.50.  </w:t>
      </w:r>
      <w:proofErr w:type="gramStart"/>
      <w:r>
        <w:t>Order no: 25189302.</w:t>
      </w:r>
      <w:proofErr w:type="gramEnd"/>
    </w:p>
    <w:p w:rsidR="00647075" w:rsidRDefault="00647075" w:rsidP="00647075"/>
    <w:p w:rsidR="00647075" w:rsidRDefault="00647075" w:rsidP="00104719">
      <w:pPr>
        <w:pStyle w:val="Heading5"/>
      </w:pPr>
      <w:r>
        <w:t xml:space="preserve">Bizet, Georges. </w:t>
      </w:r>
      <w:proofErr w:type="gramStart"/>
      <w:r>
        <w:t xml:space="preserve">Habanera from Carmen </w:t>
      </w:r>
      <w:r w:rsidR="00A17EF0">
        <w:t>(soprano chorus part)</w:t>
      </w:r>
      <w:r>
        <w:t>.</w:t>
      </w:r>
      <w:proofErr w:type="gramEnd"/>
    </w:p>
    <w:p w:rsidR="00647075" w:rsidRDefault="00647075" w:rsidP="00647075">
      <w:r>
        <w:t>Open score. 1volume. Price: £0.76; £1.26; £2.50.  Order no: 25322202</w:t>
      </w:r>
    </w:p>
    <w:p w:rsidR="00647075" w:rsidRDefault="00647075" w:rsidP="00647075"/>
    <w:p w:rsidR="00647075" w:rsidRDefault="00647075" w:rsidP="00104719">
      <w:pPr>
        <w:pStyle w:val="Heading5"/>
      </w:pPr>
      <w:r>
        <w:t>Mendelssohn, Felix. Hymn of pra</w:t>
      </w:r>
      <w:r w:rsidR="00A17EF0">
        <w:t>ise: a sinfonia cantata, op.52 (1st tenor chorus part)</w:t>
      </w:r>
      <w:r>
        <w:t xml:space="preserve">. </w:t>
      </w:r>
    </w:p>
    <w:p w:rsidR="00647075" w:rsidRDefault="00647075" w:rsidP="00647075">
      <w:proofErr w:type="gramStart"/>
      <w:r>
        <w:t>For soli and chorus.</w:t>
      </w:r>
      <w:proofErr w:type="gramEnd"/>
      <w:r>
        <w:t xml:space="preserve"> </w:t>
      </w:r>
    </w:p>
    <w:p w:rsidR="00647075" w:rsidRDefault="00647075" w:rsidP="00647075">
      <w:r>
        <w:t xml:space="preserve">Open score.  </w:t>
      </w:r>
      <w:proofErr w:type="gramStart"/>
      <w:r>
        <w:t>1 volume.</w:t>
      </w:r>
      <w:proofErr w:type="gramEnd"/>
      <w:r>
        <w:t xml:space="preserve">  Price: £0.76; £1.51; £4.00. </w:t>
      </w:r>
      <w:proofErr w:type="gramStart"/>
      <w:r>
        <w:t>Order no: 25255002.</w:t>
      </w:r>
      <w:proofErr w:type="gramEnd"/>
    </w:p>
    <w:p w:rsidR="00647075" w:rsidRDefault="00647075" w:rsidP="00647075"/>
    <w:p w:rsidR="00647075" w:rsidRDefault="00647075" w:rsidP="00104719">
      <w:pPr>
        <w:pStyle w:val="Heading5"/>
      </w:pPr>
      <w:r>
        <w:t xml:space="preserve">Mozart, Wolfgang Amadeus. Missa brevis in G major: K. 49 </w:t>
      </w:r>
      <w:r w:rsidR="00A17EF0">
        <w:t>(soprano chorus part)</w:t>
      </w:r>
      <w:r>
        <w:t xml:space="preserve">. </w:t>
      </w:r>
    </w:p>
    <w:p w:rsidR="00647075" w:rsidRDefault="00647075" w:rsidP="00647075">
      <w:proofErr w:type="gramStart"/>
      <w:r>
        <w:t>For mixed chorus with orchestra.</w:t>
      </w:r>
      <w:proofErr w:type="gramEnd"/>
      <w:r>
        <w:t xml:space="preserve"> </w:t>
      </w:r>
    </w:p>
    <w:p w:rsidR="00647075" w:rsidRDefault="00647075" w:rsidP="00647075">
      <w:r>
        <w:t xml:space="preserve">Open score. </w:t>
      </w:r>
      <w:proofErr w:type="gramStart"/>
      <w:r>
        <w:t>1 volume.</w:t>
      </w:r>
      <w:proofErr w:type="gramEnd"/>
      <w:r>
        <w:t xml:space="preserve"> Price: £0.76; £1.26; £2.50.  </w:t>
      </w:r>
      <w:proofErr w:type="gramStart"/>
      <w:r>
        <w:t>Order no: 25186902.</w:t>
      </w:r>
      <w:proofErr w:type="gramEnd"/>
    </w:p>
    <w:p w:rsidR="00647075" w:rsidRDefault="00647075" w:rsidP="00647075"/>
    <w:p w:rsidR="00647075" w:rsidRDefault="00647075" w:rsidP="00104719">
      <w:pPr>
        <w:pStyle w:val="Heading5"/>
      </w:pPr>
      <w:r>
        <w:t xml:space="preserve">Pizzetti, Ildebrando. Messa di requiem: per soli </w:t>
      </w:r>
      <w:r w:rsidR="00A17EF0">
        <w:t>(1st tenor part)</w:t>
      </w:r>
      <w:r>
        <w:t>.</w:t>
      </w:r>
    </w:p>
    <w:p w:rsidR="00647075" w:rsidRDefault="00647075" w:rsidP="00647075">
      <w:proofErr w:type="gramStart"/>
      <w:r>
        <w:t>For unaccompanied voices.</w:t>
      </w:r>
      <w:proofErr w:type="gramEnd"/>
      <w:r>
        <w:t xml:space="preserve"> </w:t>
      </w:r>
    </w:p>
    <w:p w:rsidR="00647075" w:rsidRDefault="00647075" w:rsidP="00647075">
      <w:r>
        <w:t xml:space="preserve">Contents: Requiem aeternam - Dies irae- Sanctus - Agnus Dei - Libera me. </w:t>
      </w:r>
    </w:p>
    <w:p w:rsidR="00647075" w:rsidRDefault="00647075" w:rsidP="00647075">
      <w:r>
        <w:t xml:space="preserve">Open score. </w:t>
      </w:r>
      <w:proofErr w:type="gramStart"/>
      <w:r>
        <w:t>1</w:t>
      </w:r>
      <w:r w:rsidR="00CB1780">
        <w:t xml:space="preserve"> </w:t>
      </w:r>
      <w:r>
        <w:t>volume.</w:t>
      </w:r>
      <w:proofErr w:type="gramEnd"/>
      <w:r>
        <w:t xml:space="preserve"> Price: £0.76; £1.26; £3.00.  </w:t>
      </w:r>
      <w:proofErr w:type="gramStart"/>
      <w:r>
        <w:t>Order no: 25245602.</w:t>
      </w:r>
      <w:proofErr w:type="gramEnd"/>
    </w:p>
    <w:p w:rsidR="00647075" w:rsidRDefault="00647075" w:rsidP="00647075"/>
    <w:p w:rsidR="00647075" w:rsidRDefault="00647075" w:rsidP="00104719">
      <w:pPr>
        <w:pStyle w:val="Heading5"/>
      </w:pPr>
      <w:r>
        <w:t>R</w:t>
      </w:r>
      <w:r w:rsidR="00A17EF0">
        <w:t xml:space="preserve">utter, John. </w:t>
      </w:r>
      <w:proofErr w:type="gramStart"/>
      <w:r w:rsidR="00A17EF0">
        <w:t>A Gaelic blessing (soprano part)</w:t>
      </w:r>
      <w:r>
        <w:t>.</w:t>
      </w:r>
      <w:proofErr w:type="gramEnd"/>
    </w:p>
    <w:p w:rsidR="00647075" w:rsidRDefault="00647075" w:rsidP="00647075">
      <w:proofErr w:type="gramStart"/>
      <w:r>
        <w:t>For mixed voices.</w:t>
      </w:r>
      <w:proofErr w:type="gramEnd"/>
      <w:r>
        <w:t xml:space="preserve">  Words adapted from an old Gaelic rune. </w:t>
      </w:r>
    </w:p>
    <w:p w:rsidR="00647075" w:rsidRDefault="00647075" w:rsidP="00647075">
      <w:r>
        <w:t xml:space="preserve">Open score.  </w:t>
      </w:r>
      <w:proofErr w:type="gramStart"/>
      <w:r>
        <w:t>1</w:t>
      </w:r>
      <w:r w:rsidR="00CB1780">
        <w:t xml:space="preserve"> </w:t>
      </w:r>
      <w:r>
        <w:t>volume.</w:t>
      </w:r>
      <w:proofErr w:type="gramEnd"/>
      <w:r>
        <w:t xml:space="preserve"> Price: £0.76; £1.26; £2.50.  </w:t>
      </w:r>
      <w:proofErr w:type="gramStart"/>
      <w:r>
        <w:t>Order no: 24977502.</w:t>
      </w:r>
      <w:proofErr w:type="gramEnd"/>
    </w:p>
    <w:p w:rsidR="00647075" w:rsidRDefault="00647075" w:rsidP="00647075"/>
    <w:p w:rsidR="00647075" w:rsidRDefault="00647075" w:rsidP="00104719">
      <w:pPr>
        <w:pStyle w:val="Heading5"/>
      </w:pPr>
      <w:r>
        <w:lastRenderedPageBreak/>
        <w:t xml:space="preserve">Schütz, Heinrich. Der 100 Psalm: For double chorus </w:t>
      </w:r>
      <w:r w:rsidR="00A17EF0">
        <w:t>(1st soprano part)</w:t>
      </w:r>
      <w:r>
        <w:t>.</w:t>
      </w:r>
    </w:p>
    <w:p w:rsidR="00647075" w:rsidRDefault="00647075" w:rsidP="00647075">
      <w:r>
        <w:t xml:space="preserve">Open score. 1volume. Price: £0.76; £1.26; £2.50.  </w:t>
      </w:r>
      <w:proofErr w:type="gramStart"/>
      <w:r>
        <w:t>Order no: 24845902.</w:t>
      </w:r>
      <w:proofErr w:type="gramEnd"/>
      <w:r>
        <w:t xml:space="preserve"> </w:t>
      </w:r>
    </w:p>
    <w:p w:rsidR="00647075" w:rsidRDefault="00647075" w:rsidP="00647075"/>
    <w:p w:rsidR="00647075" w:rsidRDefault="00647075" w:rsidP="00104719">
      <w:pPr>
        <w:pStyle w:val="Heading5"/>
      </w:pPr>
      <w:r>
        <w:t xml:space="preserve">Vivaldi, Antonio. Gloria: for solo voices, mixed chorus and orchestra </w:t>
      </w:r>
      <w:r w:rsidR="00A17EF0">
        <w:t>(tenor part)</w:t>
      </w:r>
      <w:r>
        <w:t xml:space="preserve">. </w:t>
      </w:r>
    </w:p>
    <w:p w:rsidR="00647075" w:rsidRDefault="00647075" w:rsidP="00647075">
      <w:r>
        <w:t xml:space="preserve">Open score. </w:t>
      </w:r>
      <w:proofErr w:type="gramStart"/>
      <w:r>
        <w:t>1 volume.</w:t>
      </w:r>
      <w:proofErr w:type="gramEnd"/>
      <w:r>
        <w:t xml:space="preserve">  Price: £0.76; £1.26; £3.00.  Order no: </w:t>
      </w:r>
      <w:proofErr w:type="gramStart"/>
      <w:r>
        <w:t>25245702 .</w:t>
      </w:r>
      <w:proofErr w:type="gramEnd"/>
    </w:p>
    <w:p w:rsidR="00647075" w:rsidRDefault="00647075" w:rsidP="00647075"/>
    <w:p w:rsidR="00647075" w:rsidRDefault="00647075" w:rsidP="00647075"/>
    <w:p w:rsidR="00647075" w:rsidRDefault="00647075" w:rsidP="00104719">
      <w:pPr>
        <w:pStyle w:val="Heading4"/>
      </w:pPr>
      <w:r>
        <w:t>Flute</w:t>
      </w:r>
    </w:p>
    <w:p w:rsidR="00647075" w:rsidRDefault="00647075" w:rsidP="00647075"/>
    <w:p w:rsidR="00647075" w:rsidRDefault="00647075" w:rsidP="00104719">
      <w:pPr>
        <w:pStyle w:val="Heading5"/>
      </w:pPr>
      <w:r>
        <w:t xml:space="preserve">Eight folksongs for four flutes: arranged by Cecilia McDowall. </w:t>
      </w:r>
    </w:p>
    <w:p w:rsidR="00647075" w:rsidRDefault="00647075" w:rsidP="00647075">
      <w:proofErr w:type="gramStart"/>
      <w:r>
        <w:t>Attractive folk songs from eight countries for school groups and concerts.</w:t>
      </w:r>
      <w:proofErr w:type="gramEnd"/>
      <w:r>
        <w:t xml:space="preserve"> Parts range from grades 2-5.</w:t>
      </w:r>
    </w:p>
    <w:p w:rsidR="00647075" w:rsidRDefault="00647075" w:rsidP="00647075">
      <w:proofErr w:type="gramStart"/>
      <w:r>
        <w:t>Full score.</w:t>
      </w:r>
      <w:proofErr w:type="gramEnd"/>
      <w:r>
        <w:t xml:space="preserve"> </w:t>
      </w:r>
      <w:proofErr w:type="gramStart"/>
      <w:r>
        <w:t>1 volume.</w:t>
      </w:r>
      <w:proofErr w:type="gramEnd"/>
      <w:r>
        <w:t xml:space="preserve">  Price: £ 0.76; £1.51; £ 4.00. Order no: </w:t>
      </w:r>
      <w:proofErr w:type="gramStart"/>
      <w:r>
        <w:t>25397202 .</w:t>
      </w:r>
      <w:proofErr w:type="gramEnd"/>
      <w:r>
        <w:t xml:space="preserve">  </w:t>
      </w:r>
    </w:p>
    <w:p w:rsidR="00647075" w:rsidRDefault="00647075" w:rsidP="00647075"/>
    <w:p w:rsidR="00647075" w:rsidRDefault="00647075" w:rsidP="00104719">
      <w:pPr>
        <w:pStyle w:val="Heading5"/>
      </w:pPr>
      <w:r>
        <w:t>Arnold, Malcolm. Sonatina for flute and piano: op. 19.  Flute part.</w:t>
      </w:r>
    </w:p>
    <w:p w:rsidR="00647075" w:rsidRDefault="00647075" w:rsidP="00647075">
      <w:proofErr w:type="gramStart"/>
      <w:r>
        <w:t>Single line.</w:t>
      </w:r>
      <w:proofErr w:type="gramEnd"/>
      <w:r>
        <w:t xml:space="preserve"> </w:t>
      </w:r>
      <w:proofErr w:type="gramStart"/>
      <w:r>
        <w:t>1 volume.</w:t>
      </w:r>
      <w:proofErr w:type="gramEnd"/>
      <w:r>
        <w:t xml:space="preserve">  </w:t>
      </w:r>
      <w:proofErr w:type="gramStart"/>
      <w:r>
        <w:t>Price £0.76; £1.26; £2.50.</w:t>
      </w:r>
      <w:proofErr w:type="gramEnd"/>
      <w:r>
        <w:t xml:space="preserve"> </w:t>
      </w:r>
      <w:proofErr w:type="gramStart"/>
      <w:r>
        <w:t>Order no: 25397102.</w:t>
      </w:r>
      <w:proofErr w:type="gramEnd"/>
    </w:p>
    <w:p w:rsidR="00647075" w:rsidRDefault="00647075" w:rsidP="00647075"/>
    <w:p w:rsidR="00647075" w:rsidRDefault="00647075" w:rsidP="00104719">
      <w:pPr>
        <w:pStyle w:val="Heading4"/>
      </w:pPr>
      <w:r>
        <w:t>Harp</w:t>
      </w:r>
    </w:p>
    <w:p w:rsidR="00647075" w:rsidRDefault="00647075" w:rsidP="00647075"/>
    <w:p w:rsidR="00647075" w:rsidRDefault="00647075" w:rsidP="00104719">
      <w:pPr>
        <w:pStyle w:val="Heading5"/>
      </w:pPr>
      <w:r>
        <w:t xml:space="preserve">Angels We Have Heard on High: traditional carol; arranged for harp by Sylvia Woods. </w:t>
      </w:r>
    </w:p>
    <w:p w:rsidR="00647075" w:rsidRDefault="00647075" w:rsidP="00647075">
      <w:r>
        <w:t xml:space="preserve">Bar over bar. 1volume. Price: £0.76; £1.26; £2.50. </w:t>
      </w:r>
      <w:proofErr w:type="gramStart"/>
      <w:r>
        <w:t>Order no: 25370302.</w:t>
      </w:r>
      <w:proofErr w:type="gramEnd"/>
    </w:p>
    <w:p w:rsidR="00647075" w:rsidRDefault="00647075" w:rsidP="00647075"/>
    <w:p w:rsidR="00647075" w:rsidRDefault="00647075" w:rsidP="00104719">
      <w:pPr>
        <w:pStyle w:val="Heading5"/>
      </w:pPr>
      <w:r>
        <w:t>Ding dong merrily on high: traditional carol; arranged for harp by Sylvia Woods.</w:t>
      </w:r>
    </w:p>
    <w:p w:rsidR="00647075" w:rsidRDefault="00647075" w:rsidP="00647075">
      <w:r>
        <w:t xml:space="preserve">Bar over bar. 1volume. Price: £0.76; £1.26; £2.50. </w:t>
      </w:r>
      <w:proofErr w:type="gramStart"/>
      <w:r>
        <w:t>Order no: 25370402.</w:t>
      </w:r>
      <w:proofErr w:type="gramEnd"/>
    </w:p>
    <w:p w:rsidR="00647075" w:rsidRDefault="00647075" w:rsidP="00647075"/>
    <w:p w:rsidR="00647075" w:rsidRDefault="00647075" w:rsidP="00104719">
      <w:pPr>
        <w:pStyle w:val="Heading5"/>
      </w:pPr>
      <w:r>
        <w:t xml:space="preserve">The twelve days of Christmas: traditional song; arranged for harp by Sylvia Woods. </w:t>
      </w:r>
    </w:p>
    <w:p w:rsidR="00647075" w:rsidRDefault="00647075" w:rsidP="00647075">
      <w:r>
        <w:t>Bar over bar. 1volume. Price: £0.76; £1.26; £2.50. Order no: 25370202</w:t>
      </w:r>
    </w:p>
    <w:p w:rsidR="00647075" w:rsidRDefault="00647075" w:rsidP="00647075"/>
    <w:p w:rsidR="00647075" w:rsidRDefault="00647075" w:rsidP="00104719">
      <w:pPr>
        <w:pStyle w:val="Heading4"/>
      </w:pPr>
      <w:r>
        <w:lastRenderedPageBreak/>
        <w:t xml:space="preserve">Orchestral </w:t>
      </w:r>
    </w:p>
    <w:p w:rsidR="00647075" w:rsidRDefault="00647075" w:rsidP="00647075"/>
    <w:p w:rsidR="00647075" w:rsidRDefault="00647075" w:rsidP="00104719">
      <w:pPr>
        <w:pStyle w:val="Heading5"/>
      </w:pPr>
      <w:r>
        <w:t>Bernstein, Leonard. On the Waterfront: Symphonic Suite (opening).</w:t>
      </w:r>
    </w:p>
    <w:p w:rsidR="00647075" w:rsidRDefault="00647075" w:rsidP="00647075">
      <w:r>
        <w:t>Bernstein’s only original film score composed in 1954 for Elia Kazan's film On the Waterfront. In 1955 he adapted the music into a continuous 20 minute suite of symphonic music.</w:t>
      </w:r>
    </w:p>
    <w:p w:rsidR="00647075" w:rsidRDefault="00647075" w:rsidP="00647075">
      <w:proofErr w:type="gramStart"/>
      <w:r>
        <w:t>Full score.1 volume.</w:t>
      </w:r>
      <w:proofErr w:type="gramEnd"/>
      <w:r>
        <w:t xml:space="preserve">  </w:t>
      </w:r>
      <w:proofErr w:type="gramStart"/>
      <w:r>
        <w:t>£1.02; £2.65; £8.50.</w:t>
      </w:r>
      <w:proofErr w:type="gramEnd"/>
      <w:r>
        <w:t xml:space="preserve">  </w:t>
      </w:r>
      <w:proofErr w:type="gramStart"/>
      <w:r>
        <w:t>Order no: 25296402.</w:t>
      </w:r>
      <w:proofErr w:type="gramEnd"/>
    </w:p>
    <w:p w:rsidR="00647075" w:rsidRDefault="00647075" w:rsidP="00647075"/>
    <w:p w:rsidR="00647075" w:rsidRDefault="00647075" w:rsidP="00104719">
      <w:pPr>
        <w:pStyle w:val="Heading4"/>
      </w:pPr>
      <w:r>
        <w:t>Piano</w:t>
      </w:r>
    </w:p>
    <w:p w:rsidR="00647075" w:rsidRDefault="00647075" w:rsidP="00647075"/>
    <w:p w:rsidR="00647075" w:rsidRDefault="00647075" w:rsidP="00104719">
      <w:pPr>
        <w:pStyle w:val="Heading5"/>
      </w:pPr>
      <w:proofErr w:type="gramStart"/>
      <w:r>
        <w:t>Bach, J S. Partita no.</w:t>
      </w:r>
      <w:proofErr w:type="gramEnd"/>
      <w:r>
        <w:t xml:space="preserve"> </w:t>
      </w:r>
      <w:proofErr w:type="gramStart"/>
      <w:r>
        <w:t>I in B flat.</w:t>
      </w:r>
      <w:proofErr w:type="gramEnd"/>
      <w:r>
        <w:t xml:space="preserve"> </w:t>
      </w:r>
      <w:proofErr w:type="gramStart"/>
      <w:r>
        <w:t>BWV 825.</w:t>
      </w:r>
      <w:proofErr w:type="gramEnd"/>
      <w:r>
        <w:t xml:space="preserve"> </w:t>
      </w:r>
    </w:p>
    <w:p w:rsidR="00647075" w:rsidRDefault="00647075" w:rsidP="00647075">
      <w:proofErr w:type="gramStart"/>
      <w:r>
        <w:t>The first of 6 Partitas which were collected into a single volume known as the Clavier-Ubung 1 (Keyboard Practice) in 1731.</w:t>
      </w:r>
      <w:proofErr w:type="gramEnd"/>
      <w:r>
        <w:t xml:space="preserve"> Bach chose to label this his Opus 1. </w:t>
      </w:r>
    </w:p>
    <w:p w:rsidR="00647075" w:rsidRDefault="00647075" w:rsidP="00647075">
      <w:r>
        <w:t>Contents: Praeludium / Allemande / Courante / Sarabande / Menuet I-II / Gigue.</w:t>
      </w:r>
    </w:p>
    <w:p w:rsidR="00647075" w:rsidRDefault="00647075" w:rsidP="00647075">
      <w:r>
        <w:t xml:space="preserve">Bar over bar. </w:t>
      </w:r>
      <w:proofErr w:type="gramStart"/>
      <w:r>
        <w:t>1 volume.</w:t>
      </w:r>
      <w:proofErr w:type="gramEnd"/>
      <w:r>
        <w:t xml:space="preserve">  Price: £0.76p; £1.26; 3.00. </w:t>
      </w:r>
      <w:proofErr w:type="gramStart"/>
      <w:r>
        <w:t>Order no: 25414402.</w:t>
      </w:r>
      <w:proofErr w:type="gramEnd"/>
    </w:p>
    <w:p w:rsidR="00647075" w:rsidRDefault="00647075" w:rsidP="00647075"/>
    <w:p w:rsidR="00647075" w:rsidRDefault="00647075" w:rsidP="00104719">
      <w:pPr>
        <w:pStyle w:val="Heading5"/>
      </w:pPr>
      <w:r>
        <w:t xml:space="preserve">Haydn, Joseph. Pieces for a musical clock: for the pianoforte, organ or harpsichord. </w:t>
      </w:r>
    </w:p>
    <w:p w:rsidR="00647075" w:rsidRDefault="00647075" w:rsidP="00647075">
      <w:r>
        <w:t>The musical clock, a mechanically operated miniature organ, was the most popular mechanical musical instrument of the Rococo. Joseph Haydn wrote these pieces in around 1793 for a friend of his, a musician who wanted his musical clock to play nothing but music from the Viennese master. The transcription of these pieces for keyboard instruments now gives a chance to become acquainted with these delightful miniatures, besides providing interesting insights into a unique musical tradition.</w:t>
      </w:r>
    </w:p>
    <w:p w:rsidR="00647075" w:rsidRDefault="00647075" w:rsidP="00647075">
      <w:r>
        <w:t xml:space="preserve">Bar over bar. </w:t>
      </w:r>
      <w:proofErr w:type="gramStart"/>
      <w:r>
        <w:t>1 volume.</w:t>
      </w:r>
      <w:proofErr w:type="gramEnd"/>
      <w:r>
        <w:t xml:space="preserve">  Price:  £1.26; £3.79; £11.00. </w:t>
      </w:r>
      <w:proofErr w:type="gramStart"/>
      <w:r>
        <w:t>Order no: 25331002.</w:t>
      </w:r>
      <w:proofErr w:type="gramEnd"/>
      <w:r>
        <w:t xml:space="preserve"> </w:t>
      </w:r>
    </w:p>
    <w:p w:rsidR="00647075" w:rsidRDefault="00647075" w:rsidP="00647075"/>
    <w:p w:rsidR="00647075" w:rsidRDefault="00647075" w:rsidP="00104719">
      <w:pPr>
        <w:pStyle w:val="Heading5"/>
      </w:pPr>
      <w:r>
        <w:t xml:space="preserve">Lo, Vincent. Nokia Fugue: op. 31. 2008. </w:t>
      </w:r>
    </w:p>
    <w:p w:rsidR="00647075" w:rsidRDefault="00647075" w:rsidP="00647075">
      <w:proofErr w:type="gramStart"/>
      <w:r>
        <w:t>A 3-part Bach-style fugue based on the Nokia mobile phone ring-tone.</w:t>
      </w:r>
      <w:proofErr w:type="gramEnd"/>
    </w:p>
    <w:p w:rsidR="00647075" w:rsidRDefault="00647075" w:rsidP="00647075">
      <w:r>
        <w:t xml:space="preserve">Bar over bar. </w:t>
      </w:r>
      <w:proofErr w:type="gramStart"/>
      <w:r>
        <w:t>1 volume.</w:t>
      </w:r>
      <w:proofErr w:type="gramEnd"/>
      <w:r>
        <w:t xml:space="preserve">  Price: £0.76; £1.26; £2.50. </w:t>
      </w:r>
      <w:proofErr w:type="gramStart"/>
      <w:r>
        <w:t>Order no: 25460402.</w:t>
      </w:r>
      <w:proofErr w:type="gramEnd"/>
      <w:r>
        <w:t xml:space="preserve">  </w:t>
      </w:r>
    </w:p>
    <w:p w:rsidR="00647075" w:rsidRDefault="00647075" w:rsidP="00647075"/>
    <w:p w:rsidR="00647075" w:rsidRDefault="00647075" w:rsidP="00647075"/>
    <w:p w:rsidR="00104719" w:rsidRDefault="00104719" w:rsidP="00647075"/>
    <w:p w:rsidR="00104719" w:rsidRDefault="00104719" w:rsidP="00647075"/>
    <w:p w:rsidR="00647075" w:rsidRDefault="00104719" w:rsidP="00104719">
      <w:pPr>
        <w:pStyle w:val="Heading2"/>
      </w:pPr>
      <w:r>
        <w:lastRenderedPageBreak/>
        <w:t>Giant p</w:t>
      </w:r>
      <w:r w:rsidR="00647075">
        <w:t>rint</w:t>
      </w:r>
    </w:p>
    <w:p w:rsidR="00104719" w:rsidRDefault="00104719" w:rsidP="00647075"/>
    <w:p w:rsidR="00647075" w:rsidRDefault="00647075" w:rsidP="00104719">
      <w:pPr>
        <w:pStyle w:val="Heading3"/>
      </w:pPr>
      <w:r>
        <w:t>Adult fiction</w:t>
      </w:r>
    </w:p>
    <w:p w:rsidR="00647075" w:rsidRDefault="00647075" w:rsidP="00647075"/>
    <w:p w:rsidR="00647075" w:rsidRDefault="00647075" w:rsidP="00104719">
      <w:pPr>
        <w:pStyle w:val="Heading5"/>
      </w:pPr>
      <w:r>
        <w:t xml:space="preserve">Adichie, Chimamanda Ngozi. </w:t>
      </w:r>
      <w:proofErr w:type="gramStart"/>
      <w:r>
        <w:t>Americanah.</w:t>
      </w:r>
      <w:proofErr w:type="gramEnd"/>
      <w:r>
        <w:t xml:space="preserve"> 2013</w:t>
      </w:r>
      <w:proofErr w:type="gramStart"/>
      <w:r>
        <w:t>.General</w:t>
      </w:r>
      <w:proofErr w:type="gramEnd"/>
      <w:r>
        <w:t xml:space="preserve"> fiction.</w:t>
      </w:r>
    </w:p>
    <w:p w:rsidR="00647075" w:rsidRDefault="00647075" w:rsidP="00647075">
      <w:r>
        <w:t>From the award-winning author of 'Half of a Yellow Sun', this is a powerful story of love, race and identity. As teenagers in Lagos, Ifemelu and Obinze fall in love. Their Nigeria is under military dictatorship, and people are fleeing the country if they can. The self -assured Ifemelu departs for America. There she suffers defeats and triumphs, finds and loses relationships, all the while feeling the weight of something she never thought of back home: race.</w:t>
      </w:r>
    </w:p>
    <w:p w:rsidR="00647075" w:rsidRDefault="00647075" w:rsidP="00647075">
      <w:r>
        <w:t>5v.</w:t>
      </w:r>
    </w:p>
    <w:p w:rsidR="00647075" w:rsidRDefault="00647075" w:rsidP="00647075"/>
    <w:p w:rsidR="00647075" w:rsidRDefault="00647075" w:rsidP="00104719">
      <w:pPr>
        <w:pStyle w:val="Heading5"/>
      </w:pPr>
      <w:r>
        <w:t xml:space="preserve">Alleyn, Fredrica. </w:t>
      </w:r>
      <w:proofErr w:type="gramStart"/>
      <w:r>
        <w:t>Dark obsession.</w:t>
      </w:r>
      <w:proofErr w:type="gramEnd"/>
      <w:r>
        <w:t xml:space="preserve"> 2009. Erotic fiction.</w:t>
      </w:r>
    </w:p>
    <w:p w:rsidR="00647075" w:rsidRDefault="00647075" w:rsidP="00647075">
      <w:r>
        <w:t xml:space="preserve">Interior designer Annabel Moss is delighted when a new assignment takes her to Leyton hall - home of the very wealthy Lord and Lady Corbett-Wynne. But the grandeur of the house and the impeccable family credentials are a façade for some shockingly salacious practices. Lord James spends an unusual amount of time in the stables while his idle son is only interested in his step-sister, Tania. Meanwhile, Lady Marina is harbouring her own dark secrets.  Annabel is drawn into a world of decadence where anything is allowed as long as a respectable appearance prevails. </w:t>
      </w:r>
      <w:proofErr w:type="gramStart"/>
      <w:r>
        <w:t>Contains strong language and scenes of a sexual nature.</w:t>
      </w:r>
      <w:proofErr w:type="gramEnd"/>
    </w:p>
    <w:p w:rsidR="00647075" w:rsidRDefault="00647075" w:rsidP="00647075">
      <w:r>
        <w:t>3v.</w:t>
      </w:r>
    </w:p>
    <w:p w:rsidR="00647075" w:rsidRDefault="00647075" w:rsidP="00647075"/>
    <w:p w:rsidR="00647075" w:rsidRDefault="00CB1780" w:rsidP="00104719">
      <w:pPr>
        <w:pStyle w:val="Heading5"/>
      </w:pPr>
      <w:r>
        <w:t>Anglada, Maria Á</w:t>
      </w:r>
      <w:r w:rsidR="00647075">
        <w:t xml:space="preserve">ngels. </w:t>
      </w:r>
      <w:proofErr w:type="gramStart"/>
      <w:r w:rsidR="00647075">
        <w:t>The Auschwitz violin.</w:t>
      </w:r>
      <w:proofErr w:type="gramEnd"/>
      <w:r w:rsidR="00647075">
        <w:t xml:space="preserve"> 2010. General fiction.</w:t>
      </w:r>
    </w:p>
    <w:p w:rsidR="00647075" w:rsidRDefault="00647075" w:rsidP="00647075">
      <w:r>
        <w:t>Imprisoned at Auschwitz, Daniel feels his humanity slipping away. Then a visit from a mysterious stranger changes everything, as Daniel's former identity as a crafter of fine violins is revealed to all. Interspersed with chilling Nazi documentation, this novel is a testament to the strength of the human spirit.</w:t>
      </w:r>
    </w:p>
    <w:p w:rsidR="00647075" w:rsidRDefault="00647075" w:rsidP="00647075">
      <w:r>
        <w:t>1v.</w:t>
      </w:r>
    </w:p>
    <w:p w:rsidR="00647075" w:rsidRDefault="00647075" w:rsidP="00647075"/>
    <w:p w:rsidR="00647075" w:rsidRDefault="00647075" w:rsidP="00104719">
      <w:pPr>
        <w:pStyle w:val="Heading5"/>
      </w:pPr>
      <w:r>
        <w:t xml:space="preserve">Archer, Jeffrey. </w:t>
      </w:r>
      <w:proofErr w:type="gramStart"/>
      <w:r>
        <w:t>Mightier than the sword.</w:t>
      </w:r>
      <w:proofErr w:type="gramEnd"/>
      <w:r>
        <w:t xml:space="preserve"> 2015. Family stories.</w:t>
      </w:r>
    </w:p>
    <w:p w:rsidR="00647075" w:rsidRDefault="00647075" w:rsidP="00647075">
      <w:r>
        <w:t xml:space="preserve">The Clifton chronicles book 5. Story opens with an IRA bomb exploding during the MV Buckingham's maiden voyage across the </w:t>
      </w:r>
      <w:r>
        <w:lastRenderedPageBreak/>
        <w:t xml:space="preserve">Atlantic. Emma Barrington Clifton, chairman of Barrington Shipping, is facing the repercussions. Some board members feel she should resign, and Lady Virginia Fenwick will stop at nothing to cause Emma's downfall. Emma's husband, Harry Clifton, visits his publisher in New York, and becomes the new elected president of English PEN. He immediately launches a campaign for the release of a fellow author, imprisoned in Siberia for writing a book called Uncle Joe, a devastating insight into what it was like to work for Stalin. </w:t>
      </w:r>
    </w:p>
    <w:p w:rsidR="00647075" w:rsidRDefault="00647075" w:rsidP="00647075">
      <w:r>
        <w:t>4v.</w:t>
      </w:r>
    </w:p>
    <w:p w:rsidR="00647075" w:rsidRDefault="00647075" w:rsidP="00647075"/>
    <w:p w:rsidR="00647075" w:rsidRDefault="00647075" w:rsidP="00104719">
      <w:pPr>
        <w:pStyle w:val="Heading5"/>
      </w:pPr>
      <w:r>
        <w:t xml:space="preserve">Atwood, Margaret Eleanor. </w:t>
      </w:r>
      <w:proofErr w:type="gramStart"/>
      <w:r>
        <w:t>MaddAddam.</w:t>
      </w:r>
      <w:proofErr w:type="gramEnd"/>
      <w:r>
        <w:t xml:space="preserve"> 2013. Science fiction.</w:t>
      </w:r>
    </w:p>
    <w:p w:rsidR="00647075" w:rsidRDefault="00647075" w:rsidP="00647075">
      <w:r>
        <w:t>Madd Addam trilogy book 3. Toby, a survivor of the man-made plague that has swept the earth, is telling stories. Stories left over from the old world, and stories that will determine a new one. Listening hard is young Blackbeard, one of the innocent Crakers, the species designed to replace humanity. Their reluctant prophet, Jimmy-the-Snowman, is in a coma, so they've chosen a new hero - Zeb, the street-smart man Toby loves. As clever Pigoons attack their fragile garden and malevolent Painballers scheme, the small band of survivors will need more than stories.</w:t>
      </w:r>
    </w:p>
    <w:p w:rsidR="00647075" w:rsidRDefault="00647075" w:rsidP="00647075">
      <w:r>
        <w:t>4v.</w:t>
      </w:r>
    </w:p>
    <w:p w:rsidR="00647075" w:rsidRDefault="00647075" w:rsidP="00647075"/>
    <w:p w:rsidR="00647075" w:rsidRDefault="00647075" w:rsidP="00104719">
      <w:pPr>
        <w:pStyle w:val="Heading5"/>
      </w:pPr>
      <w:r>
        <w:t>Backman, Fredrik. A man called Ove. 2015. Humorous fiction.</w:t>
      </w:r>
    </w:p>
    <w:p w:rsidR="00647075" w:rsidRDefault="00647075" w:rsidP="00647075">
      <w:r>
        <w:t xml:space="preserve">There is something about Ove. At first sight, he is almost certainly the grumpiest man you will ever meet. He thinks himself surrounded by idiots - neighbours who can't reverse a trailer properly, joggers, shop assistants who talk in code, and the perpetrators of the vicious coup d'etat that ousted him as Chairman of the Residents' Association. He will persist in making his daily inspection rounds of the local streets. But isn't it rare, these days, to find such old-fashioned clarity of belief and deed? </w:t>
      </w:r>
      <w:proofErr w:type="gramStart"/>
      <w:r>
        <w:t>Such unswerving conviction about what the world should be and a lifelong dedication to making it just so?</w:t>
      </w:r>
      <w:proofErr w:type="gramEnd"/>
    </w:p>
    <w:p w:rsidR="00647075" w:rsidRDefault="00647075" w:rsidP="00647075">
      <w:r>
        <w:t>4v.</w:t>
      </w:r>
    </w:p>
    <w:p w:rsidR="00647075" w:rsidRDefault="00647075" w:rsidP="00647075"/>
    <w:p w:rsidR="00647075" w:rsidRDefault="00647075" w:rsidP="00104719">
      <w:pPr>
        <w:pStyle w:val="Heading5"/>
      </w:pPr>
      <w:r>
        <w:t xml:space="preserve">Berne, Suzanne. </w:t>
      </w:r>
      <w:proofErr w:type="gramStart"/>
      <w:r>
        <w:t>The dogs of Littlefield.</w:t>
      </w:r>
      <w:proofErr w:type="gramEnd"/>
      <w:r>
        <w:t xml:space="preserve"> 2013. General fiction.</w:t>
      </w:r>
    </w:p>
    <w:p w:rsidR="00647075" w:rsidRDefault="00647075" w:rsidP="00647075">
      <w:r>
        <w:t xml:space="preserve">Full of psychologists and college professors, Littlefield, Massachusetts is proud of its fine schools, its girls' soccer teams, its leafy streets and quaint village centre where George Washington once spent the night in what is now a yoga studio. In fact, a sociologist from the University of Chicago, Dr. Clarice </w:t>
      </w:r>
      <w:r>
        <w:lastRenderedPageBreak/>
        <w:t>Watkins, has moved to Littlefield for a year to study the elements of 'good quality of life'. Yet, no sooner has she arrived than someone begins poisoning the town dogs. Are the poisonings in protest to an off-leash proposal for Baldwin or the sign of a deeper disorder?</w:t>
      </w:r>
    </w:p>
    <w:p w:rsidR="00647075" w:rsidRDefault="00647075" w:rsidP="00647075">
      <w:r>
        <w:t>3v.</w:t>
      </w:r>
    </w:p>
    <w:p w:rsidR="00647075" w:rsidRDefault="00647075" w:rsidP="00647075"/>
    <w:p w:rsidR="00647075" w:rsidRDefault="00647075" w:rsidP="00104719">
      <w:pPr>
        <w:pStyle w:val="Heading5"/>
      </w:pPr>
      <w:r>
        <w:t xml:space="preserve">Bhutto, Fatima. </w:t>
      </w:r>
      <w:proofErr w:type="gramStart"/>
      <w:r>
        <w:t>The shadow of the crescent moon.</w:t>
      </w:r>
      <w:proofErr w:type="gramEnd"/>
      <w:r>
        <w:t xml:space="preserve"> 2013. General fiction.</w:t>
      </w:r>
    </w:p>
    <w:p w:rsidR="00647075" w:rsidRDefault="00647075" w:rsidP="00647075">
      <w:r>
        <w:t>Fatima Bhutto's debut novel begins and ends one rain swept Friday morning in Mir Ali, a small town in Pakistan's Tribal Areas close to the Afghan border. Three brothers meet for breakfast. Soon after, the eldest, recently returned from America, hails a taxi to the local mosque. The second, a doctor, goes to check in at his hospital. His troubled wife does not join the family that morning. And the youngest, the idealist, leaves for town on a motorbike. Seated behind him is a beautiful, fragile girl whose life and thoughts are overwhelmed by the war that has enveloped the place of her birth. Three hours later their day will end in devastating circumstances.</w:t>
      </w:r>
    </w:p>
    <w:p w:rsidR="00647075" w:rsidRDefault="00647075" w:rsidP="00647075">
      <w:r>
        <w:t>2v.</w:t>
      </w:r>
    </w:p>
    <w:p w:rsidR="00647075" w:rsidRDefault="00647075" w:rsidP="00647075"/>
    <w:p w:rsidR="00647075" w:rsidRDefault="00647075" w:rsidP="00104719">
      <w:pPr>
        <w:pStyle w:val="Heading5"/>
      </w:pPr>
      <w:r>
        <w:t>Black, Benjamin. Christine Falls. 2013. Thriller.</w:t>
      </w:r>
    </w:p>
    <w:p w:rsidR="00647075" w:rsidRDefault="00647075" w:rsidP="00647075">
      <w:r>
        <w:t>Quirke book 1. Quirke’s pathology department, set deep beneath the city, is his own gloomy realm: always quiet, always night, and always under his control. Until late one evening after a party he stumbles across a body that should not be there and his brother-in-law, falsifying the corpse’s cause of death. This is the first time Quirke has encountered Christine Falls, but the investigation he decides to lead into the way she lived and died uncovers a dark secret at the heart of Dublin’s high Catholic network; one with the power to shake his own family and everything he holds dear.</w:t>
      </w:r>
    </w:p>
    <w:p w:rsidR="00647075" w:rsidRDefault="00647075" w:rsidP="00647075">
      <w:r>
        <w:t>4v.</w:t>
      </w:r>
    </w:p>
    <w:p w:rsidR="00647075" w:rsidRDefault="00647075" w:rsidP="00647075"/>
    <w:p w:rsidR="00647075" w:rsidRDefault="00647075" w:rsidP="00104719">
      <w:pPr>
        <w:pStyle w:val="Heading5"/>
      </w:pPr>
      <w:r>
        <w:t xml:space="preserve">Caldwell, Ian. </w:t>
      </w:r>
      <w:proofErr w:type="gramStart"/>
      <w:r>
        <w:t>The rule of four.</w:t>
      </w:r>
      <w:proofErr w:type="gramEnd"/>
      <w:r>
        <w:t xml:space="preserve"> 2005. Thriller.</w:t>
      </w:r>
    </w:p>
    <w:p w:rsidR="00647075" w:rsidRDefault="00647075" w:rsidP="00647075">
      <w:r>
        <w:t xml:space="preserve">First published in 1499, the 'Hypnerotomachia Poliphili' has baffled scholars ever since. </w:t>
      </w:r>
      <w:proofErr w:type="gramStart"/>
      <w:r>
        <w:t>When a Princeton graduate stumbles upon a means to decoding its hidden meanings, tragedy strikes.</w:t>
      </w:r>
      <w:proofErr w:type="gramEnd"/>
      <w:r>
        <w:t xml:space="preserve"> He and his friend have stumbled upon a secret worth dying to protect.</w:t>
      </w:r>
    </w:p>
    <w:p w:rsidR="00647075" w:rsidRDefault="00647075" w:rsidP="00647075">
      <w:r>
        <w:t>3v.</w:t>
      </w:r>
    </w:p>
    <w:p w:rsidR="00647075" w:rsidRDefault="00647075" w:rsidP="00647075"/>
    <w:p w:rsidR="00647075" w:rsidRDefault="00647075" w:rsidP="00104719">
      <w:pPr>
        <w:pStyle w:val="Heading5"/>
      </w:pPr>
      <w:r>
        <w:lastRenderedPageBreak/>
        <w:t xml:space="preserve">Cameron, Claire. </w:t>
      </w:r>
      <w:proofErr w:type="gramStart"/>
      <w:r>
        <w:t>The bear.</w:t>
      </w:r>
      <w:proofErr w:type="gramEnd"/>
      <w:r>
        <w:t xml:space="preserve"> 2014. Adventure.</w:t>
      </w:r>
    </w:p>
    <w:p w:rsidR="00647075" w:rsidRDefault="00647075" w:rsidP="00647075">
      <w:r>
        <w:t>Anna is five. Her little brother, Stick, is three. They are camping with their parents in Algonquin Park, in three thousand square miles of wilderness. Something big is moving in the shadows. Their father is terrified. Their mother is screaming. Then, suddenly, silence. Alone in the woods, it is Anna who has to look after Stick, battling hunger and the elements to stay alive.</w:t>
      </w:r>
    </w:p>
    <w:p w:rsidR="00647075" w:rsidRDefault="00647075" w:rsidP="00647075">
      <w:r>
        <w:t>2v.</w:t>
      </w:r>
    </w:p>
    <w:p w:rsidR="00647075" w:rsidRDefault="00647075" w:rsidP="00647075"/>
    <w:p w:rsidR="00647075" w:rsidRDefault="00647075" w:rsidP="00104719">
      <w:pPr>
        <w:pStyle w:val="Heading5"/>
      </w:pPr>
      <w:r>
        <w:t xml:space="preserve">Carol, James. </w:t>
      </w:r>
      <w:proofErr w:type="gramStart"/>
      <w:r>
        <w:t>Broken dolls.</w:t>
      </w:r>
      <w:proofErr w:type="gramEnd"/>
      <w:r>
        <w:t xml:space="preserve"> 2014. Thriller.</w:t>
      </w:r>
    </w:p>
    <w:p w:rsidR="00647075" w:rsidRDefault="00647075" w:rsidP="00647075">
      <w:r>
        <w:t xml:space="preserve">Jefferson Winter book 1. Jefferson Winter is no ordinary investigator. The son of one of America's most renowned serial killers, </w:t>
      </w:r>
      <w:proofErr w:type="gramStart"/>
      <w:r>
        <w:t>Winter</w:t>
      </w:r>
      <w:proofErr w:type="gramEnd"/>
      <w:r>
        <w:t xml:space="preserve"> has spent his life trying to distance himself from his father's legacy. Once a rising star at the FBI, he is now a freelance consultant. When he accepts a disturbing case in London, he arrives to find a city in the grip of a cold snap, with a psychopath on the loose who likes abducting and lobotomising young women. Winter must work out who is behind the attacks, before another young woman becomes a victim. As </w:t>
      </w:r>
      <w:proofErr w:type="gramStart"/>
      <w:r>
        <w:t>Winter</w:t>
      </w:r>
      <w:proofErr w:type="gramEnd"/>
      <w:r>
        <w:t xml:space="preserve"> knows all too well, however, not everyone who's broken can be fixed.</w:t>
      </w:r>
    </w:p>
    <w:p w:rsidR="00647075" w:rsidRDefault="00647075" w:rsidP="00647075">
      <w:r>
        <w:t>3v.</w:t>
      </w:r>
    </w:p>
    <w:p w:rsidR="00647075" w:rsidRDefault="00647075" w:rsidP="00647075"/>
    <w:p w:rsidR="00647075" w:rsidRDefault="00647075" w:rsidP="00104719">
      <w:pPr>
        <w:pStyle w:val="Heading5"/>
      </w:pPr>
      <w:r>
        <w:t xml:space="preserve">Child, Lee. </w:t>
      </w:r>
      <w:proofErr w:type="gramStart"/>
      <w:r>
        <w:t>Personal.</w:t>
      </w:r>
      <w:proofErr w:type="gramEnd"/>
      <w:r>
        <w:t xml:space="preserve"> 2014. Thriller.</w:t>
      </w:r>
    </w:p>
    <w:p w:rsidR="00647075" w:rsidRDefault="00647075" w:rsidP="00647075">
      <w:r>
        <w:t xml:space="preserve">Jack Reacher; book 19. Jack Reacher is pulled back into service for the State Department and the CIA. Someone has taken a shot at the president of France. How many snipers can shoot from three-quarters of a mile with total confidence? Very few, but John Kott, an American </w:t>
      </w:r>
      <w:r w:rsidR="00E5012D">
        <w:t>marksman</w:t>
      </w:r>
      <w:r>
        <w:t xml:space="preserve"> gone </w:t>
      </w:r>
      <w:proofErr w:type="gramStart"/>
      <w:r>
        <w:t>bad</w:t>
      </w:r>
      <w:proofErr w:type="gramEnd"/>
      <w:r>
        <w:t xml:space="preserve">, is one of them. And after fifteen years in prison, he’s out, unaccounted for, and likely drawing a bead on a G8 summit packed with enough world leaders to tempt any assassin. If anyone can stop Kott, </w:t>
      </w:r>
      <w:proofErr w:type="gramStart"/>
      <w:r>
        <w:t>it’s</w:t>
      </w:r>
      <w:proofErr w:type="gramEnd"/>
      <w:r>
        <w:t xml:space="preserve"> Reacher, who has beat him before.  Though he’d rather work alone, Reacher is teamed with Casey Nice, a rookie analyst who keeps her cool with Zoloft. </w:t>
      </w:r>
    </w:p>
    <w:p w:rsidR="00647075" w:rsidRDefault="00647075" w:rsidP="00647075">
      <w:r>
        <w:t>4v.</w:t>
      </w:r>
    </w:p>
    <w:p w:rsidR="00647075" w:rsidRDefault="00647075" w:rsidP="00647075"/>
    <w:p w:rsidR="00647075" w:rsidRDefault="00647075" w:rsidP="00104719">
      <w:pPr>
        <w:pStyle w:val="Heading5"/>
      </w:pPr>
      <w:r>
        <w:t>Clark, Mary Higgins. Daddy's gone a-hunting. 2014. Thriller.</w:t>
      </w:r>
    </w:p>
    <w:p w:rsidR="00647075" w:rsidRDefault="00647075" w:rsidP="00647075">
      <w:r>
        <w:t xml:space="preserve">Designer Hannah Connelly is plunged into a web of horror when she learns that the family-owned furniture business founded by her grandfather has been levelled by an explosion. Everything has been destroyed; and worse, Hannah's younger sister, Kate, had jumped from a window and is now in a coma. Why would Kate be </w:t>
      </w:r>
      <w:r>
        <w:lastRenderedPageBreak/>
        <w:t>in the warehouse at night? What Hannah does not know is that Kate is most at risk from the people who have access to her in the hospital.</w:t>
      </w:r>
    </w:p>
    <w:p w:rsidR="00647075" w:rsidRDefault="00647075" w:rsidP="00647075">
      <w:r>
        <w:t>3v.</w:t>
      </w:r>
    </w:p>
    <w:p w:rsidR="00647075" w:rsidRDefault="00647075" w:rsidP="00647075"/>
    <w:p w:rsidR="00647075" w:rsidRDefault="00647075" w:rsidP="00104719">
      <w:pPr>
        <w:pStyle w:val="Heading5"/>
      </w:pPr>
      <w:r>
        <w:t xml:space="preserve">Clark, Mary Higgins. </w:t>
      </w:r>
      <w:proofErr w:type="gramStart"/>
      <w:r>
        <w:t>Second time around.</w:t>
      </w:r>
      <w:proofErr w:type="gramEnd"/>
      <w:r>
        <w:t xml:space="preserve"> 2004. Thriller.</w:t>
      </w:r>
    </w:p>
    <w:p w:rsidR="00647075" w:rsidRDefault="00647075" w:rsidP="00647075">
      <w:r>
        <w:t>Lynn Spencer asks financial reporter Carley DeCarlo, her stepsister, to investigate the case of Lynn's missing husband, Nick. Nick's medical research company, which may have been on the verge of discovering a cure for cancer, has been left nearly bankrupt by Nick's disappearance along with substantial corporate assets.</w:t>
      </w:r>
    </w:p>
    <w:p w:rsidR="00647075" w:rsidRDefault="00647075" w:rsidP="00647075">
      <w:r>
        <w:t>3v.</w:t>
      </w:r>
    </w:p>
    <w:p w:rsidR="00647075" w:rsidRDefault="00647075" w:rsidP="00647075"/>
    <w:p w:rsidR="00647075" w:rsidRDefault="00647075" w:rsidP="00104719">
      <w:pPr>
        <w:pStyle w:val="Heading5"/>
      </w:pPr>
      <w:r>
        <w:t xml:space="preserve">Clark, Mary Higgins. </w:t>
      </w:r>
      <w:proofErr w:type="gramStart"/>
      <w:r>
        <w:t>The shadow of your smile.</w:t>
      </w:r>
      <w:proofErr w:type="gramEnd"/>
      <w:r>
        <w:t xml:space="preserve"> 2011. Thriller.</w:t>
      </w:r>
    </w:p>
    <w:p w:rsidR="00647075" w:rsidRDefault="00647075" w:rsidP="00647075">
      <w:r>
        <w:t>At age eighty-three and in failing health, Olivia Morrow knows she has little time left. Years ago, at the age of seventeen, her cousin Catherine gave her son up for adoption and he grew up to become a world-famous scientist. Dr. Monica Farrell, Catherine's granddaughter, stands as the rightful heir to what remains of the Gannon family fortune. But in telling Monica who she really is and getting what is lawfully hers, Olivia would have to betray Catherine's wishes and reveal the story behind Monica's ancestry. And little does Olivia realize that Alex Gannon's grand-nephews will stop at nothing to silence her.</w:t>
      </w:r>
    </w:p>
    <w:p w:rsidR="00647075" w:rsidRDefault="00647075" w:rsidP="00647075">
      <w:r>
        <w:t>3v.</w:t>
      </w:r>
    </w:p>
    <w:p w:rsidR="00647075" w:rsidRDefault="00647075" w:rsidP="00647075"/>
    <w:p w:rsidR="00647075" w:rsidRDefault="00647075" w:rsidP="00104719">
      <w:pPr>
        <w:pStyle w:val="Heading5"/>
      </w:pPr>
      <w:r>
        <w:t>Clark, Mary Higgins. Where are you now? 2009. Thriller.</w:t>
      </w:r>
    </w:p>
    <w:p w:rsidR="00647075" w:rsidRDefault="00647075" w:rsidP="00647075">
      <w:r>
        <w:t>It has been ten years since 21-year-old Mack went missing. A Columbia University senior, he walked out of his room and has not been seen since. Every year he calls his mother on her birthday, on his birthday, and on Mother's Day. He assures her he is fine, refuses to answer her frenzied questions, then hangs up. Mack's sister, Caroline, determined to solve the mystery surrounding her brother's disappearance, sets out to discover the truth. But with it comes a secret that someone will do anything to protect, leading her to a deadly confrontation with an unexpected enemy</w:t>
      </w:r>
    </w:p>
    <w:p w:rsidR="00647075" w:rsidRDefault="00647075" w:rsidP="00647075">
      <w:r>
        <w:t>3v.</w:t>
      </w:r>
    </w:p>
    <w:p w:rsidR="00647075" w:rsidRDefault="00647075" w:rsidP="00647075"/>
    <w:p w:rsidR="00647075" w:rsidRDefault="00647075" w:rsidP="00104719">
      <w:pPr>
        <w:pStyle w:val="Heading5"/>
      </w:pPr>
      <w:r>
        <w:t>Cornwell, Patricia Daniels. All that remains. 1993. Crime.</w:t>
      </w:r>
    </w:p>
    <w:p w:rsidR="00647075" w:rsidRDefault="00647075" w:rsidP="00647075">
      <w:r>
        <w:t xml:space="preserve">Dr Kay Scarpetta book 3. </w:t>
      </w:r>
      <w:proofErr w:type="gramStart"/>
      <w:r>
        <w:t>A novel featuring Dr Kay Scarpetta, female Chief Medical Examiner.</w:t>
      </w:r>
      <w:proofErr w:type="gramEnd"/>
      <w:r>
        <w:t xml:space="preserve"> The bodies of young courting </w:t>
      </w:r>
      <w:r>
        <w:lastRenderedPageBreak/>
        <w:t>couples start turning up in remote woodland areas. When the latest girl to disappear turns out to be the daughter of one of America's most powerful women, Dr Scarpetta comes under political pressure.</w:t>
      </w:r>
    </w:p>
    <w:p w:rsidR="00647075" w:rsidRDefault="00647075" w:rsidP="00647075">
      <w:r>
        <w:t>3v.</w:t>
      </w:r>
    </w:p>
    <w:p w:rsidR="00647075" w:rsidRDefault="00647075" w:rsidP="00647075"/>
    <w:p w:rsidR="00647075" w:rsidRDefault="00647075" w:rsidP="00104719">
      <w:pPr>
        <w:pStyle w:val="Heading5"/>
      </w:pPr>
      <w:r>
        <w:t>Cussler, Clive. Shock wave: a novel. 1997. Thriller.</w:t>
      </w:r>
    </w:p>
    <w:p w:rsidR="00647075" w:rsidRDefault="00647075" w:rsidP="00647075">
      <w:r>
        <w:t xml:space="preserve">Dirk Pitt book 13. </w:t>
      </w:r>
      <w:proofErr w:type="gramStart"/>
      <w:r>
        <w:t>Seymour Island, Antarctica, 2000.</w:t>
      </w:r>
      <w:proofErr w:type="gramEnd"/>
      <w:r>
        <w:t xml:space="preserve"> Dirk Pitt rescues Maeve Fletcher, a descendant of Betsy and Jess, after an unknown cataclysm kills thousands of marine animals and nearly two hundred people aboard a cruise ship. Pitt traces the carnage to the global diamond operations of Maeve's father, Arthur Dorsett, and her callous sisters. From a chilling escape at a high-security Canadian mine to a tiny boat adrift on lonely, shark-infested </w:t>
      </w:r>
      <w:proofErr w:type="gramStart"/>
      <w:r>
        <w:t>seas,</w:t>
      </w:r>
      <w:proofErr w:type="gramEnd"/>
      <w:r>
        <w:t xml:space="preserve"> the ingenious Pitt is racing to thwart Dorsett's ruthless plans before an unthinkable disaster claims millions of innocent lives.</w:t>
      </w:r>
    </w:p>
    <w:p w:rsidR="00647075" w:rsidRDefault="00647075" w:rsidP="00647075">
      <w:r>
        <w:t>5v.</w:t>
      </w:r>
    </w:p>
    <w:p w:rsidR="00647075" w:rsidRDefault="00647075" w:rsidP="00647075"/>
    <w:p w:rsidR="00647075" w:rsidRDefault="00647075" w:rsidP="00104719">
      <w:pPr>
        <w:pStyle w:val="Heading5"/>
      </w:pPr>
      <w:r>
        <w:t xml:space="preserve">Davis, Lindsey. </w:t>
      </w:r>
      <w:proofErr w:type="gramStart"/>
      <w:r>
        <w:t>Enemies at home.</w:t>
      </w:r>
      <w:proofErr w:type="gramEnd"/>
      <w:r>
        <w:t xml:space="preserve"> 2014. Historical crime.</w:t>
      </w:r>
    </w:p>
    <w:p w:rsidR="00647075" w:rsidRDefault="00647075" w:rsidP="00647075">
      <w:r>
        <w:t>Flavia Albia mystery book 2. Young, widowed and fiercely independent, Flavia Albia lives alone on the Aventine Hill in Rome and makes a good living as a hired investigator. Two mysterious deaths at a local villa may be murder and, as the household slaves are implicated, Albia is once again forced to involve herself. Her fight is not just for truth and justice, however; this time, she's also battling for the very lives of people who can't fight for themselves.</w:t>
      </w:r>
    </w:p>
    <w:p w:rsidR="00647075" w:rsidRDefault="00647075" w:rsidP="00647075">
      <w:r>
        <w:t>4v.</w:t>
      </w:r>
    </w:p>
    <w:p w:rsidR="00647075" w:rsidRDefault="00647075" w:rsidP="00647075"/>
    <w:p w:rsidR="00647075" w:rsidRDefault="00647075" w:rsidP="00104719">
      <w:pPr>
        <w:pStyle w:val="Heading5"/>
      </w:pPr>
      <w:r>
        <w:t xml:space="preserve">Doctorow, Cory. </w:t>
      </w:r>
      <w:proofErr w:type="gramStart"/>
      <w:r>
        <w:t>Makers.</w:t>
      </w:r>
      <w:proofErr w:type="gramEnd"/>
      <w:r>
        <w:t xml:space="preserve"> 2010. Science fiction.</w:t>
      </w:r>
    </w:p>
    <w:p w:rsidR="00647075" w:rsidRDefault="00647075" w:rsidP="00647075">
      <w:r>
        <w:t xml:space="preserve">Perry and Lester invent things. </w:t>
      </w:r>
      <w:proofErr w:type="gramStart"/>
      <w:r>
        <w:t>All sorts of things.</w:t>
      </w:r>
      <w:proofErr w:type="gramEnd"/>
      <w:r>
        <w:t xml:space="preserve"> Seashell robots that make </w:t>
      </w:r>
      <w:proofErr w:type="gramStart"/>
      <w:r>
        <w:t>toast,</w:t>
      </w:r>
      <w:proofErr w:type="gramEnd"/>
      <w:r>
        <w:t xml:space="preserve"> Boogie Woogie Elmo dolls that drive cars. They also invent an entirely new economic system. 'New Work' is a New Deal for the technological era. Soon barefoot bankers are criss-crossing the nation, micro-investing in high-tech communal start-ups like Perry and Lester's. Together they transform a country, and journalist Suzanne Church is there to document it. But a new economic system requires a whole new belief system and there are plenty of non-believers out there. </w:t>
      </w:r>
    </w:p>
    <w:p w:rsidR="00647075" w:rsidRDefault="00647075" w:rsidP="00647075">
      <w:proofErr w:type="gramStart"/>
      <w:r>
        <w:t>Contains strong language and scenes of a sexual nature.</w:t>
      </w:r>
      <w:proofErr w:type="gramEnd"/>
    </w:p>
    <w:p w:rsidR="00647075" w:rsidRDefault="00647075" w:rsidP="00647075">
      <w:r>
        <w:t>7v.</w:t>
      </w:r>
    </w:p>
    <w:p w:rsidR="00647075" w:rsidRDefault="00647075" w:rsidP="00647075"/>
    <w:p w:rsidR="00647075" w:rsidRDefault="00647075" w:rsidP="00104719">
      <w:pPr>
        <w:pStyle w:val="Heading5"/>
      </w:pPr>
      <w:r>
        <w:lastRenderedPageBreak/>
        <w:t>Doerr, Anthony. All the light we cannot see: a novel. 2015. Literary fiction.</w:t>
      </w:r>
    </w:p>
    <w:p w:rsidR="00647075" w:rsidRDefault="00647075" w:rsidP="00647075">
      <w:r>
        <w:t>Marie-Laure has been blind since the age of six. Her father builds a perfect miniature of their Paris neighbourhood so she can memorise it by touch and navigate her way home. But when the Nazis invade, they flee with a dangerous secret. Werner is a German orphan, destined to labour in the same mine that claimed his father's life, until he discovers a knack for engineering. His talent wins him a place at a brutal military academy, but his way out of obscurity is built on suffering. At the same time, far away in a walled city by the sea, an old man discovers new worlds without ever setting foot outside his home. But all around him, impending danger closes in.</w:t>
      </w:r>
    </w:p>
    <w:p w:rsidR="00647075" w:rsidRDefault="00647075" w:rsidP="00647075">
      <w:r>
        <w:t>5v.</w:t>
      </w:r>
    </w:p>
    <w:p w:rsidR="00647075" w:rsidRDefault="00647075" w:rsidP="00647075"/>
    <w:p w:rsidR="00647075" w:rsidRDefault="00647075" w:rsidP="00104719">
      <w:pPr>
        <w:pStyle w:val="Heading5"/>
      </w:pPr>
      <w:r>
        <w:t xml:space="preserve">Doyle, Arthur Conan. </w:t>
      </w:r>
      <w:proofErr w:type="gramStart"/>
      <w:r>
        <w:t>Tales of terror and mystery.</w:t>
      </w:r>
      <w:proofErr w:type="gramEnd"/>
      <w:r>
        <w:t xml:space="preserve"> 2007. Horror.</w:t>
      </w:r>
    </w:p>
    <w:p w:rsidR="00647075" w:rsidRDefault="00647075" w:rsidP="00647075">
      <w:r>
        <w:t>Tales of Terror and Mystery is a volume collecting 12 short stories written by Arthur Conan Doyle and first published in 1922 by John Murray. The collection is divided in two parts: Tales of Terror with horror stories, and Tales of Mystery with stories with strange schemes.</w:t>
      </w:r>
    </w:p>
    <w:p w:rsidR="00647075" w:rsidRDefault="00647075" w:rsidP="00647075">
      <w:r>
        <w:t>2v.</w:t>
      </w:r>
    </w:p>
    <w:p w:rsidR="00647075" w:rsidRDefault="00647075" w:rsidP="00647075"/>
    <w:p w:rsidR="00647075" w:rsidRDefault="00647075" w:rsidP="00104719">
      <w:pPr>
        <w:pStyle w:val="Heading5"/>
      </w:pPr>
      <w:r>
        <w:t xml:space="preserve">Edwards, Kim. </w:t>
      </w:r>
      <w:proofErr w:type="gramStart"/>
      <w:r>
        <w:t>The Lake of Dreams.</w:t>
      </w:r>
      <w:proofErr w:type="gramEnd"/>
      <w:r>
        <w:t xml:space="preserve"> 2011. General fiction.</w:t>
      </w:r>
    </w:p>
    <w:p w:rsidR="00647075" w:rsidRDefault="00647075" w:rsidP="00647075">
      <w:r>
        <w:t>After years abroad, Lucy returns home from Japan. She is newly haunted by her father's unresolved death a decade ago. Late one night, as she paces the hallways of her family's lakeside house, she discovers, locked in a window seat, a collection of objects that appear to be idle curiosities, but soon reveal a complex family history.</w:t>
      </w:r>
    </w:p>
    <w:p w:rsidR="00647075" w:rsidRDefault="00647075" w:rsidP="00647075">
      <w:r>
        <w:t>3v.</w:t>
      </w:r>
    </w:p>
    <w:p w:rsidR="00647075" w:rsidRDefault="00647075" w:rsidP="00647075"/>
    <w:p w:rsidR="00647075" w:rsidRDefault="00647075" w:rsidP="00104719">
      <w:pPr>
        <w:pStyle w:val="Heading5"/>
      </w:pPr>
      <w:r>
        <w:t xml:space="preserve">Enright, Anne. </w:t>
      </w:r>
      <w:proofErr w:type="gramStart"/>
      <w:r>
        <w:t>The green road.</w:t>
      </w:r>
      <w:proofErr w:type="gramEnd"/>
      <w:r>
        <w:t xml:space="preserve"> 2015. Literary fiction.</w:t>
      </w:r>
    </w:p>
    <w:p w:rsidR="00647075" w:rsidRDefault="00647075" w:rsidP="00647075">
      <w:r>
        <w:t xml:space="preserve">The children of Rosaleen Madigan leave the west of Ireland for lives they never could have imagined in Dublin, New York and various third-world towns. In her early old age their difficult, wonderful mother announces that she's decided to sell the house and divide the proceeds. Her adult children come back for a last Christmas, with the feeling that their childhoods are being erased, their personal history bought and sold. A darkly glinting novel set </w:t>
      </w:r>
      <w:r>
        <w:lastRenderedPageBreak/>
        <w:t>on Ireland's Atlantic coast, 'The Green Road' is a story of fracture and family, selfishness and compassion.</w:t>
      </w:r>
    </w:p>
    <w:p w:rsidR="00647075" w:rsidRDefault="00647075" w:rsidP="00647075">
      <w:r>
        <w:t>3v.</w:t>
      </w:r>
    </w:p>
    <w:p w:rsidR="00647075" w:rsidRDefault="00647075" w:rsidP="00647075"/>
    <w:p w:rsidR="00647075" w:rsidRDefault="00647075" w:rsidP="00104719">
      <w:pPr>
        <w:pStyle w:val="Heading5"/>
      </w:pPr>
      <w:r>
        <w:t>Fairstein, Linda A. Death dance. 2006. Crime.</w:t>
      </w:r>
    </w:p>
    <w:p w:rsidR="00647075" w:rsidRDefault="00647075" w:rsidP="00647075">
      <w:r>
        <w:t>Alexandra Cooper book 8. Teaming up with old friends and colleagues Mike Chapman and Mercer Wallace, Alex Cooper investigates the disappearance of a world-famous ballet dancer from the Metropolitan Opera House. Meanwhile, Alex and Mercer are also on the trail of a doctor who has been drugging and assaulting numerous women.</w:t>
      </w:r>
    </w:p>
    <w:p w:rsidR="00647075" w:rsidRDefault="00647075" w:rsidP="00647075">
      <w:r>
        <w:t>3v.</w:t>
      </w:r>
    </w:p>
    <w:p w:rsidR="00647075" w:rsidRDefault="00647075" w:rsidP="00647075"/>
    <w:p w:rsidR="00647075" w:rsidRDefault="00647075" w:rsidP="00104719">
      <w:pPr>
        <w:pStyle w:val="Heading5"/>
      </w:pPr>
      <w:r>
        <w:t xml:space="preserve">Falkner, John Meade. </w:t>
      </w:r>
      <w:proofErr w:type="gramStart"/>
      <w:r>
        <w:t>Moonfleet.</w:t>
      </w:r>
      <w:proofErr w:type="gramEnd"/>
      <w:r>
        <w:t xml:space="preserve"> 1995. Classic.</w:t>
      </w:r>
    </w:p>
    <w:p w:rsidR="00647075" w:rsidRDefault="00647075" w:rsidP="00647075">
      <w:r>
        <w:t>The tiny village of Moonfleet nestles on the English coast, and every one of its inhabitants lives off the sea in one way or another. When local young man John Trenchard accidentally stumbles upon treasure stashed in the local crypt, he unknowingly enters the murky world of the smuggling trade and the local secret of Colonel John Mohune’s treasure. Trenchard is soon forced to flee England with a price on his head, leaving behind his beloved Grace and the life he hoped for.</w:t>
      </w:r>
    </w:p>
    <w:p w:rsidR="00647075" w:rsidRDefault="00647075" w:rsidP="00647075">
      <w:r>
        <w:t>2v.</w:t>
      </w:r>
    </w:p>
    <w:p w:rsidR="00647075" w:rsidRDefault="00647075" w:rsidP="00647075"/>
    <w:p w:rsidR="00647075" w:rsidRDefault="00647075" w:rsidP="00104719">
      <w:pPr>
        <w:pStyle w:val="Heading5"/>
      </w:pPr>
      <w:r>
        <w:t>Fielding, Joy. Heartstopper: a novel. 2013. Thriller.</w:t>
      </w:r>
    </w:p>
    <w:p w:rsidR="00647075" w:rsidRDefault="00647075" w:rsidP="00647075">
      <w:r>
        <w:t>Torrance, Florida. Population: 4,160 is a safe place, where residents feel comfortable leaving their doors unlocked and allowing their children to run freely. It's here that high school English teacher Sandy Crosbie is establishing a new life for herself and her teenage children, following the painful and very public breakdown of her marriage. But when the body of the most popular girl at Torrance High is found buried in a shallow, swampy grave, everyone in the cosy community becomes a suspect. Now it seems that everyone has something to hide.  When the body count rises to three, Sandy must do everything she can to help protect her family before it’s too late.</w:t>
      </w:r>
    </w:p>
    <w:p w:rsidR="00647075" w:rsidRDefault="00647075" w:rsidP="00647075">
      <w:r>
        <w:t>5v.</w:t>
      </w:r>
    </w:p>
    <w:p w:rsidR="00647075" w:rsidRDefault="00647075" w:rsidP="00647075"/>
    <w:p w:rsidR="00647075" w:rsidRDefault="00647075" w:rsidP="00104719">
      <w:pPr>
        <w:pStyle w:val="Heading5"/>
      </w:pPr>
      <w:r>
        <w:t>Goddard, Robert. Hand in glove. 2011. Thriller.</w:t>
      </w:r>
    </w:p>
    <w:p w:rsidR="00647075" w:rsidRDefault="00647075" w:rsidP="00647075">
      <w:r>
        <w:t xml:space="preserve">Tristram Abberley was an acclaimed English poet of the 1930s whose legendary reputation was sealed when he died fighting for the Republicans in the Spanish Civil War. Nearly fifty years later, </w:t>
      </w:r>
      <w:r>
        <w:lastRenderedPageBreak/>
        <w:t>his sister Beatrix is brutally murdered in her seaside cottage. Her family are stunned by the crime - especially Beatrix's niece, Charlotte Ladram. But Charlotte has little time to mourn her aunt as fifty years of secrets begin to unravel. Beatrix is the victim of a dark conspiracy, one that her loved ones are powerless to defeat. A harrowing quest for answers begins, one that uncovers a shocking tale of wartime greed and treachery, and a vendetta seemingly without end.</w:t>
      </w:r>
    </w:p>
    <w:p w:rsidR="00647075" w:rsidRDefault="00647075" w:rsidP="00647075">
      <w:r>
        <w:t>6v.</w:t>
      </w:r>
    </w:p>
    <w:p w:rsidR="00647075" w:rsidRDefault="00647075" w:rsidP="00647075"/>
    <w:p w:rsidR="00647075" w:rsidRDefault="00647075" w:rsidP="00104719">
      <w:pPr>
        <w:pStyle w:val="Heading5"/>
      </w:pPr>
      <w:r>
        <w:t xml:space="preserve">Green, Anna Katharine. </w:t>
      </w:r>
      <w:proofErr w:type="gramStart"/>
      <w:r>
        <w:t>A strange disappearance.</w:t>
      </w:r>
      <w:proofErr w:type="gramEnd"/>
      <w:r>
        <w:t xml:space="preserve"> 2009. Classic crime.</w:t>
      </w:r>
    </w:p>
    <w:p w:rsidR="00647075" w:rsidRDefault="00647075" w:rsidP="00647075">
      <w:r>
        <w:t>Ebenezer Gryce book 2. A young woman working as a domestic servant disappears from a wealthy household in New York City. The police investigating the disappearance have few clues, and the other servants working in the mansion, which is owned by a Mr. Blake, seem to know little about the woman in question. Did she leave voluntarily or was she kidnapped? This was the second book written by Green after her famous Leavenworth Case, and was originally published in 1880 by New York firm, A.L. Burt.</w:t>
      </w:r>
    </w:p>
    <w:p w:rsidR="00647075" w:rsidRDefault="00647075" w:rsidP="00647075">
      <w:r>
        <w:t>1v.</w:t>
      </w:r>
    </w:p>
    <w:p w:rsidR="00647075" w:rsidRDefault="00647075" w:rsidP="00647075"/>
    <w:p w:rsidR="00647075" w:rsidRDefault="00647075" w:rsidP="00104719">
      <w:pPr>
        <w:pStyle w:val="Heading5"/>
      </w:pPr>
      <w:r>
        <w:t xml:space="preserve">Groves, Annie. </w:t>
      </w:r>
      <w:proofErr w:type="gramStart"/>
      <w:r>
        <w:t>My sweet Valentine.</w:t>
      </w:r>
      <w:proofErr w:type="gramEnd"/>
      <w:r>
        <w:t xml:space="preserve"> 2012. Family stories.</w:t>
      </w:r>
    </w:p>
    <w:p w:rsidR="00647075" w:rsidRDefault="00647075" w:rsidP="00647075">
      <w:r>
        <w:t>Article Row book 3. The women of No.13 Article Row know that joy is short lived in the London of 1941. As Valentine’s Day approaches, the perils of war threaten life as they know it and all matters of the heart. Tilly is in love with the dashing American journalist, Drew. Agnes is comforted in the arms of her caring train driver fiancé Ted. And Sally could not be happier with her surgeon boyfriend at her side. For Tilly’s mother, Olive, the cold heart that had been frozen since her partner died, is beginning to thaw but the man she pines for is betrothed to another. The net curtains have been twitching, and pry</w:t>
      </w:r>
      <w:r w:rsidR="00E5012D">
        <w:t>ing eyes have seen the way she</w:t>
      </w:r>
      <w:r>
        <w:t xml:space="preserve"> looks at Sergeant Dawson.</w:t>
      </w:r>
    </w:p>
    <w:p w:rsidR="00647075" w:rsidRDefault="00647075" w:rsidP="00647075">
      <w:r>
        <w:t>4v.</w:t>
      </w:r>
    </w:p>
    <w:p w:rsidR="00647075" w:rsidRDefault="00647075" w:rsidP="00647075"/>
    <w:p w:rsidR="00647075" w:rsidRDefault="00647075" w:rsidP="00104719">
      <w:pPr>
        <w:pStyle w:val="Heading5"/>
      </w:pPr>
      <w:r>
        <w:t>Hammond, Alan. All's fair in love and law: small town tales of life, laughter and litigation. 2014. Country life fiction.</w:t>
      </w:r>
    </w:p>
    <w:p w:rsidR="00647075" w:rsidRDefault="00647075" w:rsidP="00647075">
      <w:r>
        <w:t xml:space="preserve">This is a heart warming collection of stories that revolve around the lives of the good people of a rural English town and the lawyers to whom they look for help. Meet the lonely dentist and his noisy neighbours, the TV celebrity chef and his complex family, the </w:t>
      </w:r>
      <w:r>
        <w:lastRenderedPageBreak/>
        <w:t>policeman and his beloved budgies plus many others. They all bring their problems to Dufty Dufty Popple &amp; Dunn to be resolved by the long-suffering and well-meaning members of the firm who all have their own lives to live.  There are also the ever -present rumours concerning former partner Robert Popple, who departed from the firm some years previously in mysterious circumstances.</w:t>
      </w:r>
    </w:p>
    <w:p w:rsidR="00647075" w:rsidRDefault="00647075" w:rsidP="00647075">
      <w:r>
        <w:t>3v.</w:t>
      </w:r>
    </w:p>
    <w:p w:rsidR="00647075" w:rsidRDefault="00647075" w:rsidP="00647075"/>
    <w:p w:rsidR="00647075" w:rsidRDefault="00647075" w:rsidP="00104719">
      <w:pPr>
        <w:pStyle w:val="Heading5"/>
      </w:pPr>
      <w:r>
        <w:t xml:space="preserve">Hannah, Kristin. </w:t>
      </w:r>
      <w:proofErr w:type="gramStart"/>
      <w:r>
        <w:t>Night road.</w:t>
      </w:r>
      <w:proofErr w:type="gramEnd"/>
      <w:r>
        <w:t xml:space="preserve"> 2011. General fiction.</w:t>
      </w:r>
    </w:p>
    <w:p w:rsidR="00647075" w:rsidRDefault="00647075" w:rsidP="00647075">
      <w:r>
        <w:t xml:space="preserve">Lexi and Mia are inseparable from the moment they start high school. Mia’s beloved, and incredibly good-looking, twin brother </w:t>
      </w:r>
      <w:proofErr w:type="gramStart"/>
      <w:r>
        <w:t>Zach,</w:t>
      </w:r>
      <w:proofErr w:type="gramEnd"/>
      <w:r>
        <w:t xml:space="preserve"> finds life much less complicated than his sister. It was expected that he’d always sail through life easily achieving whatever he wanted but then he fell in love. The summer they graduated is a time they will always remember, and one they could never forget. It is a summer of love, best friends, shared confidences and promises. Then one moment one night changes them all forever. As hearts are broken, loyalties challenged and hopes dashed, the time has come to leave childhood behind and learn to face the future. </w:t>
      </w:r>
    </w:p>
    <w:p w:rsidR="00647075" w:rsidRDefault="00647075" w:rsidP="00647075">
      <w:r>
        <w:t>5v.</w:t>
      </w:r>
    </w:p>
    <w:p w:rsidR="00647075" w:rsidRDefault="00647075" w:rsidP="00647075"/>
    <w:p w:rsidR="00647075" w:rsidRDefault="00647075" w:rsidP="00104719">
      <w:pPr>
        <w:pStyle w:val="Heading5"/>
      </w:pPr>
      <w:r>
        <w:t>Harrod-Eagles, Cynthia. Goodbye, Piccadilly. 2015. Historical fiction.</w:t>
      </w:r>
    </w:p>
    <w:p w:rsidR="00647075" w:rsidRDefault="00647075" w:rsidP="00647075">
      <w:r>
        <w:t xml:space="preserve">War at home book 1. In 1914, Britain faces a new kind of war. For Edward and Beatrice Hunter, their children, servants and neighbours, life will never be the same again. For David, the eldest, war means a chance to do something noble; but enlisting will break his mother's heart. His sister Diana, 19 and beautiful, longs for marriage. She has her heart set on Charles Wroughton, son of Earl Wroughton, but Charles will never be allowed to marry a banker's daughter. Below stairs, Cook and Ada, the head housemaid, grow more terrified of German invasion with every newspaper atrocity story. </w:t>
      </w:r>
    </w:p>
    <w:p w:rsidR="00647075" w:rsidRDefault="00647075" w:rsidP="00647075">
      <w:r>
        <w:t>4v.</w:t>
      </w:r>
    </w:p>
    <w:p w:rsidR="00647075" w:rsidRDefault="00647075" w:rsidP="00647075"/>
    <w:p w:rsidR="00647075" w:rsidRDefault="00647075" w:rsidP="00104719">
      <w:pPr>
        <w:pStyle w:val="Heading5"/>
      </w:pPr>
      <w:r>
        <w:t xml:space="preserve">Hawkins, Paula. </w:t>
      </w:r>
      <w:proofErr w:type="gramStart"/>
      <w:r>
        <w:t>The girl on the train.</w:t>
      </w:r>
      <w:proofErr w:type="gramEnd"/>
      <w:r>
        <w:t xml:space="preserve"> 2015. Thriller.</w:t>
      </w:r>
    </w:p>
    <w:p w:rsidR="00647075" w:rsidRDefault="00647075" w:rsidP="00647075">
      <w:r>
        <w:t xml:space="preserve">Rachel catches the same commuter train every morning. She knows it will wait at the same signal each time, overlooking a row of back gardens. She's even started to feel like she knows the people who live in one of the houses. 'Jess and Jason', she calls them. Their life - as she sees it - is perfect. If only Rachel could be </w:t>
      </w:r>
      <w:r>
        <w:lastRenderedPageBreak/>
        <w:t>that happy. And then she sees something shocking. It's only a minute until the train moves on, but it's enough. Now everything's changed. Now Rachel has a chance to become a part of the lives she's only watched from afar. Now they'll see: she's much more than just the girl on the train.</w:t>
      </w:r>
    </w:p>
    <w:p w:rsidR="00647075" w:rsidRDefault="00647075" w:rsidP="00647075">
      <w:r>
        <w:t>3v.</w:t>
      </w:r>
    </w:p>
    <w:p w:rsidR="00647075" w:rsidRDefault="00647075" w:rsidP="00647075"/>
    <w:p w:rsidR="00647075" w:rsidRDefault="00647075" w:rsidP="00104719">
      <w:pPr>
        <w:pStyle w:val="Heading5"/>
      </w:pPr>
      <w:r>
        <w:t xml:space="preserve">Hayes, Samantha. </w:t>
      </w:r>
      <w:proofErr w:type="gramStart"/>
      <w:r>
        <w:t>Until you're mine.</w:t>
      </w:r>
      <w:proofErr w:type="gramEnd"/>
      <w:r>
        <w:t xml:space="preserve"> 2014. Thriller.</w:t>
      </w:r>
    </w:p>
    <w:p w:rsidR="00647075" w:rsidRDefault="00647075" w:rsidP="00647075">
      <w:r>
        <w:t>Claudia seems to have the perfect life. She's pregnant, has a loving husband and a beautiful home. And then Zoe steps into her life. Zoe has come to help Claudia with her baby. But there's something about Zoe that Claudia doesn't like. And when she finds Zoe in her bedroom going through her possessions, Claudia's anxiety turns to fear.</w:t>
      </w:r>
    </w:p>
    <w:p w:rsidR="00647075" w:rsidRDefault="00647075" w:rsidP="00647075">
      <w:r>
        <w:t>4v.</w:t>
      </w:r>
    </w:p>
    <w:p w:rsidR="00647075" w:rsidRDefault="00647075" w:rsidP="00647075"/>
    <w:p w:rsidR="00647075" w:rsidRDefault="00647075" w:rsidP="00104719">
      <w:pPr>
        <w:pStyle w:val="Heading5"/>
      </w:pPr>
      <w:r>
        <w:t xml:space="preserve">Haynes, Natalie. </w:t>
      </w:r>
      <w:proofErr w:type="gramStart"/>
      <w:r>
        <w:t>The amber fury.</w:t>
      </w:r>
      <w:proofErr w:type="gramEnd"/>
      <w:r>
        <w:t xml:space="preserve"> 2014. General fiction.</w:t>
      </w:r>
    </w:p>
    <w:p w:rsidR="00647075" w:rsidRDefault="00647075" w:rsidP="00647075">
      <w:r>
        <w:t>When Alex Morris loses her fiancé, she moves from London to Edinburgh where she takes a job at a Pupil Referral Unit, working with students excluded from other schools in the city. These are troubled, difficult kids and Alex is terrified of what she's taken on. There is one class - a group of five teenagers - who intimidate Alex and other teachers on The Unit. But with the help of the Greek tragedies she teaches, Alex gradually develops a rapport with them. Finding them enthralled by tales of cruel fate and bloody revenge, she even begins to worry that they are taking her lessons to heart, and that a whole new tragedy is being performed, right in front of her.</w:t>
      </w:r>
    </w:p>
    <w:p w:rsidR="00647075" w:rsidRDefault="00647075" w:rsidP="00647075">
      <w:r>
        <w:t>3v.</w:t>
      </w:r>
    </w:p>
    <w:p w:rsidR="00647075" w:rsidRDefault="00647075" w:rsidP="00647075"/>
    <w:p w:rsidR="00647075" w:rsidRDefault="00647075" w:rsidP="00104719">
      <w:pPr>
        <w:pStyle w:val="Heading5"/>
      </w:pPr>
      <w:r>
        <w:t>Hickson, Joanna. Red rose, white rose. 2014. Historical fiction.</w:t>
      </w:r>
    </w:p>
    <w:p w:rsidR="00647075" w:rsidRDefault="00647075" w:rsidP="00647075">
      <w:r>
        <w:t xml:space="preserve">In fifteenth century England the Neville family rules the north with an iron fist. Ralph Neville, Earl of Westmorland, a giant of a man and a staunch Lancastrian, cunningly arranges marriage between his youngest daughter, nine-year-old Cicely, and his ward Richard, the thirteen-year -old Duke of York, England's richest heir. Born of Lancaster and married to York, the willowy and wayward Cicely treads a hazardous path through love, loss and imprisonment and between the violent factions of Lancaster and </w:t>
      </w:r>
      <w:proofErr w:type="gramStart"/>
      <w:r>
        <w:t>York ,</w:t>
      </w:r>
      <w:proofErr w:type="gramEnd"/>
      <w:r>
        <w:t xml:space="preserve"> as the Wars of the Roses tear England’s ruling families apart.</w:t>
      </w:r>
    </w:p>
    <w:p w:rsidR="00647075" w:rsidRDefault="00647075" w:rsidP="00647075">
      <w:r>
        <w:t>5v.</w:t>
      </w:r>
    </w:p>
    <w:p w:rsidR="00647075" w:rsidRDefault="00647075" w:rsidP="00647075"/>
    <w:p w:rsidR="00647075" w:rsidRDefault="00647075" w:rsidP="00104719">
      <w:pPr>
        <w:pStyle w:val="Heading5"/>
      </w:pPr>
      <w:r>
        <w:t xml:space="preserve">Hornby, Nick. </w:t>
      </w:r>
      <w:proofErr w:type="gramStart"/>
      <w:r>
        <w:t>Funny girl.</w:t>
      </w:r>
      <w:proofErr w:type="gramEnd"/>
      <w:r>
        <w:t xml:space="preserve"> 2014. General fiction.</w:t>
      </w:r>
    </w:p>
    <w:p w:rsidR="00647075" w:rsidRDefault="00647075" w:rsidP="00647075">
      <w:r>
        <w:t xml:space="preserve">Barbara Parker is Miss Blackpool of 1964, but she doesn't want to be a beauty queen. She only wants to make people laugh. So she leaves her hometown behind, takes herself off to London, and lands a life-changing audition for a new BBC comedy series. Overnight she becomes Sophie Straw: charming, gorgeous, destined to win the nation's hearts. Funny Girl is the story of a smash-hit TV show and the people behind the scenes. The show's success continues rocketing and the cast and crew are having the time of their lives. But when the script begins to get a bit too close to home, and life starts imitating art, they all face a choice. </w:t>
      </w:r>
    </w:p>
    <w:p w:rsidR="00647075" w:rsidRDefault="00647075" w:rsidP="00647075">
      <w:r>
        <w:t>4v.</w:t>
      </w:r>
    </w:p>
    <w:p w:rsidR="00647075" w:rsidRDefault="00647075" w:rsidP="00647075"/>
    <w:p w:rsidR="00647075" w:rsidRDefault="00647075" w:rsidP="00104719">
      <w:pPr>
        <w:pStyle w:val="Heading5"/>
      </w:pPr>
      <w:r>
        <w:t xml:space="preserve">Horowitz, Anthony. </w:t>
      </w:r>
      <w:proofErr w:type="gramStart"/>
      <w:r>
        <w:t>Moriarty.</w:t>
      </w:r>
      <w:proofErr w:type="gramEnd"/>
      <w:r>
        <w:t xml:space="preserve"> 2014. Historical crime.</w:t>
      </w:r>
    </w:p>
    <w:p w:rsidR="00647075" w:rsidRDefault="00647075" w:rsidP="00647075">
      <w:proofErr w:type="gramStart"/>
      <w:r>
        <w:t>Anthony Horowitz's Sherlock Holmes book 2.</w:t>
      </w:r>
      <w:proofErr w:type="gramEnd"/>
      <w:r>
        <w:t xml:space="preserve"> Sherlock Holmes is dead. Days after Holmes and his arch-enemy Moriarty fall to their doom at the Reichenbach Falls, Pinkerton agent Frederick Chase arrives in Europe from New York. The death of Moriarty has created a poisonous vacuum which has been swiftly filled by a fiendish new criminal mastermind who has risen to take his place. Ably assisted by Inspector Athelney Jones of Scotland Yard, Frederick Chase must forge a path through the darkest corners of the capital to shine light on this shadowy figure, a man much feared but seldom seen. </w:t>
      </w:r>
    </w:p>
    <w:p w:rsidR="00647075" w:rsidRDefault="00647075" w:rsidP="00647075">
      <w:r>
        <w:t>3v.</w:t>
      </w:r>
    </w:p>
    <w:p w:rsidR="00647075" w:rsidRDefault="00647075" w:rsidP="00647075"/>
    <w:p w:rsidR="00647075" w:rsidRDefault="00647075" w:rsidP="00104719">
      <w:pPr>
        <w:pStyle w:val="Heading5"/>
      </w:pPr>
      <w:r>
        <w:t>Hyland, M. J. This is how. 2010. General fiction.</w:t>
      </w:r>
    </w:p>
    <w:p w:rsidR="00647075" w:rsidRDefault="00647075" w:rsidP="00647075">
      <w:r>
        <w:t>All actions have consequences. This is how life goes. Patrick is a loner. An intelligent but disturbed young man struggling to find his place in the world. He ventures out on his own and as he begins to find happiness commits an act of violence that sends his life horribly and irreversibly out of control. But should a person's life be judged by a single bad act?</w:t>
      </w:r>
    </w:p>
    <w:p w:rsidR="00647075" w:rsidRDefault="00647075" w:rsidP="00647075">
      <w:r>
        <w:t>4v.</w:t>
      </w:r>
    </w:p>
    <w:p w:rsidR="00647075" w:rsidRDefault="00647075" w:rsidP="00647075"/>
    <w:p w:rsidR="00647075" w:rsidRDefault="00647075" w:rsidP="00104719">
      <w:pPr>
        <w:pStyle w:val="Heading5"/>
      </w:pPr>
      <w:r>
        <w:t xml:space="preserve">Jardine, Quintin. </w:t>
      </w:r>
      <w:proofErr w:type="gramStart"/>
      <w:r>
        <w:t>Mathew's tale.</w:t>
      </w:r>
      <w:proofErr w:type="gramEnd"/>
      <w:r>
        <w:t xml:space="preserve"> 2014. Historical fiction.</w:t>
      </w:r>
    </w:p>
    <w:p w:rsidR="00647075" w:rsidRDefault="00647075" w:rsidP="00647075">
      <w:proofErr w:type="gramStart"/>
      <w:r>
        <w:t>1818, Carluke, Lanarkshire.</w:t>
      </w:r>
      <w:proofErr w:type="gramEnd"/>
      <w:r>
        <w:t xml:space="preserve"> Mathew Fleming returns home to Scotland following heroic service at the Battle of Waterloo. After seven years away, he is a ghostly presence to those he left behind. But Mathew is ambitious and soon becomes a man of influence in his county and beyond. Yet through all his success, he </w:t>
      </w:r>
      <w:r>
        <w:lastRenderedPageBreak/>
        <w:t>still hides the loss of his one true love. When a terrible act of murder occurs, Mathew must choose between the rule of blood and the rule of law. And as a man of honour with a warrior's instincts, he embarks on a journey of vengeance that will test every sinew of his faith in mankind.</w:t>
      </w:r>
    </w:p>
    <w:p w:rsidR="00647075" w:rsidRDefault="00647075" w:rsidP="00647075">
      <w:r>
        <w:t>3v.</w:t>
      </w:r>
    </w:p>
    <w:p w:rsidR="00647075" w:rsidRDefault="00647075" w:rsidP="00647075"/>
    <w:p w:rsidR="00647075" w:rsidRDefault="00647075" w:rsidP="00104719">
      <w:pPr>
        <w:pStyle w:val="Heading5"/>
      </w:pPr>
      <w:proofErr w:type="gramStart"/>
      <w:r>
        <w:t>Johnson, Milly.</w:t>
      </w:r>
      <w:proofErr w:type="gramEnd"/>
      <w:r>
        <w:t xml:space="preserve"> </w:t>
      </w:r>
      <w:proofErr w:type="gramStart"/>
      <w:r>
        <w:t>The teashop on the corner.</w:t>
      </w:r>
      <w:proofErr w:type="gramEnd"/>
      <w:r>
        <w:t xml:space="preserve"> 2014. Chick lit.</w:t>
      </w:r>
    </w:p>
    <w:p w:rsidR="00647075" w:rsidRDefault="00647075" w:rsidP="00647075">
      <w:r>
        <w:t>At her beloved husband's funeral, Carla Pride discovers that Martin never divorced his first wife and has been living a double life with her for years. And his other wife, Julie Pride, is determined to take everything from Carla - her home, her money, and her memories. When Will Linton's business goes into receivership he at least thinks that with the support of his trophy wife Nicole he will rise to the top again. But Nicole isn't going to stick around with 'a loser' and Will finds himself at rock bottom.</w:t>
      </w:r>
    </w:p>
    <w:p w:rsidR="00647075" w:rsidRDefault="00647075" w:rsidP="00647075">
      <w:r>
        <w:t>4v.</w:t>
      </w:r>
    </w:p>
    <w:p w:rsidR="00647075" w:rsidRDefault="00647075" w:rsidP="00647075"/>
    <w:p w:rsidR="00647075" w:rsidRDefault="00647075" w:rsidP="00104719">
      <w:pPr>
        <w:pStyle w:val="Heading5"/>
      </w:pPr>
      <w:r>
        <w:t xml:space="preserve">Joyce, Rachel. </w:t>
      </w:r>
      <w:proofErr w:type="gramStart"/>
      <w:r>
        <w:t>The love song of Miss Queenie Hennessy.</w:t>
      </w:r>
      <w:proofErr w:type="gramEnd"/>
      <w:r>
        <w:t xml:space="preserve"> 2014. General fiction.</w:t>
      </w:r>
    </w:p>
    <w:p w:rsidR="00647075" w:rsidRDefault="00647075" w:rsidP="00647075">
      <w:r>
        <w:t>Harold Fry book 2. When Queenie Hennessy discovers that Harold Fry is walking the length of England to save her, and all she has to do is wait, she is shocked. Her note to him had explained she was dying from cancer. How can she wait? A new volunteer at the hospice suggests that Queenie should write again; only this time she must tell Harold the truth. Composing this new message, the volunteer promises, will ensure Queenie hangs on. It will also atone for the secrets of the past. This is that letter.</w:t>
      </w:r>
    </w:p>
    <w:p w:rsidR="00647075" w:rsidRDefault="00647075" w:rsidP="00647075">
      <w:r>
        <w:t>3v.</w:t>
      </w:r>
    </w:p>
    <w:p w:rsidR="00647075" w:rsidRDefault="00647075" w:rsidP="00647075"/>
    <w:p w:rsidR="00647075" w:rsidRDefault="00647075" w:rsidP="00104719">
      <w:pPr>
        <w:pStyle w:val="Heading5"/>
      </w:pPr>
      <w:r>
        <w:t xml:space="preserve">Kidd, Sue Monk. </w:t>
      </w:r>
      <w:proofErr w:type="gramStart"/>
      <w:r>
        <w:t>The invention of wings.</w:t>
      </w:r>
      <w:proofErr w:type="gramEnd"/>
      <w:r>
        <w:t xml:space="preserve"> 2014. Historical fiction.</w:t>
      </w:r>
    </w:p>
    <w:p w:rsidR="00647075" w:rsidRDefault="00647075" w:rsidP="00647075">
      <w:r>
        <w:t>Hetty “Handful” Grimke, an urban slave in early nineteenth century Charleston, yearns for life beyond the suffocating walls of the wealthy Grimke household. The Grimke’s daughter, Sarah, has known from an early age she is meant to do something large in the world, but she is hemmed in by the limits imposed on women. On Sarah’s eleventh birthday she is given ownership of ten year old Handful, who is to be her handmaid.  Following crushed hopes, betrayal, unrequited love, and ostracism she leaves Charleston to join her fearless younger sister, Angelina, as one of the early pioneers in the abolition and women’s rights movements.</w:t>
      </w:r>
    </w:p>
    <w:p w:rsidR="00647075" w:rsidRDefault="00647075" w:rsidP="00647075">
      <w:r>
        <w:lastRenderedPageBreak/>
        <w:t>4v.</w:t>
      </w:r>
    </w:p>
    <w:p w:rsidR="00647075" w:rsidRDefault="00647075" w:rsidP="00647075"/>
    <w:p w:rsidR="00647075" w:rsidRDefault="00647075" w:rsidP="00104719">
      <w:pPr>
        <w:pStyle w:val="Heading5"/>
      </w:pPr>
      <w:r>
        <w:t xml:space="preserve">King, Stephen. </w:t>
      </w:r>
      <w:proofErr w:type="gramStart"/>
      <w:r>
        <w:t>Firestarter.</w:t>
      </w:r>
      <w:proofErr w:type="gramEnd"/>
      <w:r>
        <w:t xml:space="preserve"> 2011. Horror/Chilling classic.</w:t>
      </w:r>
    </w:p>
    <w:p w:rsidR="00647075" w:rsidRDefault="00647075" w:rsidP="00647075">
      <w:r>
        <w:t>This is the story of a sinister government agency, a fateful drug experiment, and a pigtailed girl named Charlie, who has an unimaginably terrifying gift. First, a man and a woman are subjects of a top-secret government experiment designed to produce extraordinary psychic powers. Then, they are married and have a child, a daughter. Early on the daughter shows signs of a wild and horrifying force growing within her. Desperately, her parents try to train her to keep that force in check, to “act normal.” Now the government wants its brainchild back, for its own insane ends.</w:t>
      </w:r>
    </w:p>
    <w:p w:rsidR="00647075" w:rsidRDefault="00647075" w:rsidP="00647075">
      <w:r>
        <w:t>5v.</w:t>
      </w:r>
    </w:p>
    <w:p w:rsidR="00647075" w:rsidRDefault="00647075" w:rsidP="00647075"/>
    <w:p w:rsidR="00647075" w:rsidRDefault="00647075" w:rsidP="00104719">
      <w:pPr>
        <w:pStyle w:val="Heading5"/>
      </w:pPr>
      <w:r>
        <w:t xml:space="preserve">Lalami, Laila. </w:t>
      </w:r>
      <w:proofErr w:type="gramStart"/>
      <w:r>
        <w:t>The moor's account.</w:t>
      </w:r>
      <w:proofErr w:type="gramEnd"/>
      <w:r>
        <w:t xml:space="preserve"> 2015. Historical fiction.</w:t>
      </w:r>
    </w:p>
    <w:p w:rsidR="00647075" w:rsidRDefault="00647075" w:rsidP="00647075">
      <w:r>
        <w:t>In 1527 the Spanish conquistador Pánfilo de Narváez arrived on the coast of modern-day Florida with hundreds of settlers, and claimed the region for Spain. Almost immediately, the expedition was decimated by a combination of navigational errors, disease, starvation and fierce resistance from indigenous tribes. Within a year, only four survivors remained: three noblemen and a Moroccan slave called Estebanico. The official record, set down after a reunion with Spanish forces in 1536, contains only the three freemen's accounts. The fourth, to which the title of Laila Lalami's novel alludes, is Estebanico's own.</w:t>
      </w:r>
    </w:p>
    <w:p w:rsidR="00647075" w:rsidRDefault="00647075" w:rsidP="00647075">
      <w:r>
        <w:t>4v.</w:t>
      </w:r>
    </w:p>
    <w:p w:rsidR="00647075" w:rsidRDefault="00647075" w:rsidP="00647075"/>
    <w:p w:rsidR="00647075" w:rsidRDefault="00647075" w:rsidP="00104719">
      <w:pPr>
        <w:pStyle w:val="Heading5"/>
      </w:pPr>
      <w:r>
        <w:t xml:space="preserve">McCall Smith, Alexander. Emma. 2014. General fiction. </w:t>
      </w:r>
    </w:p>
    <w:p w:rsidR="00647075" w:rsidRDefault="00647075" w:rsidP="00647075">
      <w:r>
        <w:t>Fresh from university, Emma Woodhouse triumphantly arrives home in Norfolk ready to embark on adult life with a splash. Her sister has been whisked away to London. Her astute governess is at a loose end. Someone is needed to rule the roost and young Emma is more than happy to oblige. As she gets her fledging design business off the ground, there is plenty to delight her in the buzzing little village of Highbury. There is only one person who can play with Emma's indestructible confidence, her old friend and inscrutable neighbour George Knightley; has Emma finally met her match?</w:t>
      </w:r>
    </w:p>
    <w:p w:rsidR="00647075" w:rsidRDefault="00647075" w:rsidP="00647075">
      <w:r>
        <w:t>4v.</w:t>
      </w:r>
    </w:p>
    <w:p w:rsidR="00647075" w:rsidRDefault="00647075" w:rsidP="00647075"/>
    <w:p w:rsidR="00647075" w:rsidRDefault="00647075" w:rsidP="00104719">
      <w:pPr>
        <w:pStyle w:val="Heading5"/>
      </w:pPr>
      <w:r>
        <w:lastRenderedPageBreak/>
        <w:t>McDermid, Val. Northanger Abbey. 2014. General fiction.</w:t>
      </w:r>
    </w:p>
    <w:p w:rsidR="00647075" w:rsidRDefault="00647075" w:rsidP="00647075">
      <w:r>
        <w:t xml:space="preserve">Seventeen-year-old Catherine 'Cat' Morland has led a sheltered existence in rural Dorset, a life entirely bereft of the romance and excitement for which she yearns. So when Cat's wealthy neighbours, the Allens, invite her to the Edinburgh Festival, she is sure adventure beckons. Edinburgh initially offers no such thrills: Susie Allen is obsessed by shopping, Andrew Allen by the Fringe. A Highland Dance class, though, brings Cat a new acquaintance: Henry Tilney, a pale, dark-eyed gentleman whose family home, Northanger </w:t>
      </w:r>
      <w:proofErr w:type="gramStart"/>
      <w:r>
        <w:t>Abbey,</w:t>
      </w:r>
      <w:proofErr w:type="gramEnd"/>
      <w:r>
        <w:t xml:space="preserve"> sounds perfectly thrilling. </w:t>
      </w:r>
      <w:proofErr w:type="gramStart"/>
      <w:r>
        <w:t>And an introduction to Bella Thorpe, who shares her passion for supernatural novels.</w:t>
      </w:r>
      <w:proofErr w:type="gramEnd"/>
    </w:p>
    <w:p w:rsidR="00647075" w:rsidRDefault="00647075" w:rsidP="00647075">
      <w:r>
        <w:t>3v.</w:t>
      </w:r>
    </w:p>
    <w:p w:rsidR="00647075" w:rsidRDefault="00647075" w:rsidP="00647075"/>
    <w:p w:rsidR="00647075" w:rsidRDefault="00647075" w:rsidP="00104719">
      <w:pPr>
        <w:pStyle w:val="Heading5"/>
      </w:pPr>
      <w:r>
        <w:t xml:space="preserve">Mendelson, Charlotte. </w:t>
      </w:r>
      <w:proofErr w:type="gramStart"/>
      <w:r>
        <w:t>Almost English.</w:t>
      </w:r>
      <w:proofErr w:type="gramEnd"/>
      <w:r>
        <w:t xml:space="preserve"> 2013. General fiction.</w:t>
      </w:r>
    </w:p>
    <w:p w:rsidR="00647075" w:rsidRDefault="00647075" w:rsidP="00647075">
      <w:r>
        <w:t xml:space="preserve">Home is a foreign country: they do things differently there. In a tiny flat in West London, 16-year-old Marina lives with her emotionally delicate mother, Laura, and three ancient Hungarian relatives. Imprisoned by her family's crushing expectations and their fierce un-English pride, by their strange traditions and stranger foods, she knows she must escape. But the place she runs to makes her feel even more of an outsider. At Combe Abbey, a traditional English public school for which her family have sacrificed everything, she realises she has made a terrible mistake. </w:t>
      </w:r>
    </w:p>
    <w:p w:rsidR="00647075" w:rsidRDefault="00647075" w:rsidP="00647075">
      <w:r>
        <w:t>3v.</w:t>
      </w:r>
    </w:p>
    <w:p w:rsidR="00647075" w:rsidRDefault="00647075" w:rsidP="00647075"/>
    <w:p w:rsidR="00647075" w:rsidRDefault="00647075" w:rsidP="00104719">
      <w:pPr>
        <w:pStyle w:val="Heading5"/>
      </w:pPr>
      <w:r>
        <w:t xml:space="preserve">Moriarty, Liane. </w:t>
      </w:r>
      <w:proofErr w:type="gramStart"/>
      <w:r>
        <w:t>The last anniversary.</w:t>
      </w:r>
      <w:proofErr w:type="gramEnd"/>
      <w:r>
        <w:t xml:space="preserve"> 2014. Chick lit.</w:t>
      </w:r>
    </w:p>
    <w:p w:rsidR="00647075" w:rsidRDefault="00647075" w:rsidP="00647075">
      <w:r>
        <w:t>73 years have passed since sisters Rose and Connie found an abandoned baby in the only other house on their little island, Scribbly Gum. With both parents vanished without a trace, Rose and Connie made the decision to take the baby in as their own. And since then the 'Munro Baby Mystery' has brought them fame and fortune. But now, with Connie dead and outsider Sophie Honeywell inheriting her home, Rose begins to wonder if they made the right decision all those years ago. With the anniversary looming how much longer can they cover up the lie that has sustained their little community for four generations?</w:t>
      </w:r>
    </w:p>
    <w:p w:rsidR="00647075" w:rsidRDefault="00647075" w:rsidP="00647075">
      <w:r>
        <w:t>5v.</w:t>
      </w:r>
    </w:p>
    <w:p w:rsidR="00647075" w:rsidRDefault="00647075" w:rsidP="00647075"/>
    <w:p w:rsidR="00647075" w:rsidRDefault="00647075" w:rsidP="00104719">
      <w:pPr>
        <w:pStyle w:val="Heading5"/>
      </w:pPr>
      <w:r>
        <w:t xml:space="preserve">Perry, Anne. </w:t>
      </w:r>
      <w:proofErr w:type="gramStart"/>
      <w:r>
        <w:t>A New York Christmas.</w:t>
      </w:r>
      <w:proofErr w:type="gramEnd"/>
      <w:r>
        <w:t xml:space="preserve"> 2014. Historical crime.</w:t>
      </w:r>
    </w:p>
    <w:p w:rsidR="00647075" w:rsidRDefault="00647075" w:rsidP="00647075">
      <w:r>
        <w:t xml:space="preserve">Christmas novellas book 12. Thomas Pitt's daughter Jemima, now a young woman, leads the cast of Anne Perry's enthralling festive mystery. In New York, at the turn of the century, where new </w:t>
      </w:r>
      <w:r>
        <w:lastRenderedPageBreak/>
        <w:t>American money and old English aristocracy collide, a young bride's secret past could destroy her future. Jemima, in America as a chaperone until her friend's wedding, is instead drawn into the crisis, and must decide whom to trust, and how to thread her way through the dangerous streets of this cold, brash new city.</w:t>
      </w:r>
    </w:p>
    <w:p w:rsidR="00647075" w:rsidRDefault="00647075" w:rsidP="00647075">
      <w:r>
        <w:t>1v.</w:t>
      </w:r>
    </w:p>
    <w:p w:rsidR="00647075" w:rsidRDefault="00647075" w:rsidP="00647075"/>
    <w:p w:rsidR="00647075" w:rsidRDefault="00647075" w:rsidP="00104719">
      <w:pPr>
        <w:pStyle w:val="Heading5"/>
      </w:pPr>
      <w:r>
        <w:t>Quindlen, Anna. Still life with bread crumbs. 2014. General fiction.</w:t>
      </w:r>
    </w:p>
    <w:p w:rsidR="00647075" w:rsidRDefault="00647075" w:rsidP="00647075">
      <w:r>
        <w:t>'Still Life with Bread Crumbs' begins with an imagined gunshot and ends with a new tin roof. Between the two is a wry and knowing portrait of Rebecca Winter, a photographer whose work made her an unlikely heroine for many women. Her career is now descendent, her bank balance shaky, and she has fled the city for the middle of nowhere. There she discovers, in a tree stand with a roofer named Jim Bates, that what she sees through a camera lens is not all there is to life.</w:t>
      </w:r>
    </w:p>
    <w:p w:rsidR="00647075" w:rsidRDefault="00647075" w:rsidP="00647075">
      <w:r>
        <w:t>3v.</w:t>
      </w:r>
    </w:p>
    <w:p w:rsidR="00647075" w:rsidRDefault="00647075" w:rsidP="00647075"/>
    <w:p w:rsidR="00647075" w:rsidRDefault="00647075" w:rsidP="00104719">
      <w:pPr>
        <w:pStyle w:val="Heading5"/>
      </w:pPr>
      <w:r>
        <w:t>Reichs, Kathy. Bones never lie. 2014. Crime.</w:t>
      </w:r>
    </w:p>
    <w:p w:rsidR="00647075" w:rsidRDefault="00647075" w:rsidP="00647075">
      <w:r>
        <w:t xml:space="preserve">Temperance Brennan book 17. For a decade, Temperance Brennan has been haunted by the one who got away. </w:t>
      </w:r>
      <w:proofErr w:type="gramStart"/>
      <w:r>
        <w:t>The killer of young women.</w:t>
      </w:r>
      <w:proofErr w:type="gramEnd"/>
      <w:r>
        <w:t xml:space="preserve"> </w:t>
      </w:r>
      <w:proofErr w:type="gramStart"/>
      <w:r>
        <w:t>The monster.</w:t>
      </w:r>
      <w:proofErr w:type="gramEnd"/>
      <w:r>
        <w:t xml:space="preserve"> And the one who has now come back. </w:t>
      </w:r>
      <w:proofErr w:type="gramStart"/>
      <w:r>
        <w:t>Feeding on fear, grief, and rage.</w:t>
      </w:r>
      <w:proofErr w:type="gramEnd"/>
      <w:r>
        <w:t xml:space="preserve"> </w:t>
      </w:r>
      <w:proofErr w:type="gramStart"/>
      <w:r>
        <w:t>Killing again.</w:t>
      </w:r>
      <w:proofErr w:type="gramEnd"/>
      <w:r>
        <w:t xml:space="preserve"> </w:t>
      </w:r>
      <w:proofErr w:type="gramStart"/>
      <w:r>
        <w:t>Killing girls.</w:t>
      </w:r>
      <w:proofErr w:type="gramEnd"/>
      <w:r>
        <w:t xml:space="preserve"> </w:t>
      </w:r>
      <w:proofErr w:type="gramStart"/>
      <w:r>
        <w:t>Getting closer.</w:t>
      </w:r>
      <w:proofErr w:type="gramEnd"/>
      <w:r>
        <w:t xml:space="preserve"> </w:t>
      </w:r>
      <w:proofErr w:type="gramStart"/>
      <w:r>
        <w:t>Coming for Tempe.</w:t>
      </w:r>
      <w:proofErr w:type="gramEnd"/>
    </w:p>
    <w:p w:rsidR="00647075" w:rsidRDefault="00647075" w:rsidP="00647075">
      <w:r>
        <w:t>4v.</w:t>
      </w:r>
    </w:p>
    <w:p w:rsidR="00647075" w:rsidRDefault="00647075" w:rsidP="00647075"/>
    <w:p w:rsidR="00647075" w:rsidRDefault="00647075" w:rsidP="00104719">
      <w:pPr>
        <w:pStyle w:val="Heading5"/>
      </w:pPr>
      <w:r>
        <w:t>Robinson, Marilynne. Lila. 2014. General fiction.</w:t>
      </w:r>
    </w:p>
    <w:p w:rsidR="00647075" w:rsidRDefault="00647075" w:rsidP="00647075">
      <w:r>
        <w:t>Gilead book 3. Lila, homeless and alone after years, steps inside a small-town Iowa church and ignites a romance and a debate that will reshape her life. She becomes the wife of a minister, John Ames, and begins a new existence while trying to make sense of her life of suffering that preceded her newfound security. Neglected as a toddler, Lila was rescued by Doll, who brought her up in a life on the run, living hand-to-mouth. But these times were also laced with moments of joy and love. When Lila arrives in Gilead, she struggles to harmonize the days of hardship with the gentle worldview of her husband which paradoxically judges those she loves.</w:t>
      </w:r>
    </w:p>
    <w:p w:rsidR="00647075" w:rsidRDefault="00647075" w:rsidP="00647075">
      <w:r>
        <w:t>3v.</w:t>
      </w:r>
    </w:p>
    <w:p w:rsidR="00647075" w:rsidRDefault="00647075" w:rsidP="00647075"/>
    <w:p w:rsidR="00647075" w:rsidRDefault="00647075" w:rsidP="00104719">
      <w:pPr>
        <w:pStyle w:val="Heading5"/>
      </w:pPr>
      <w:r>
        <w:lastRenderedPageBreak/>
        <w:t>Robinson, Peter. Abattoir blues. 2015. Crime.</w:t>
      </w:r>
    </w:p>
    <w:p w:rsidR="00647075" w:rsidRDefault="00647075" w:rsidP="00647075">
      <w:r>
        <w:t xml:space="preserve">Inspector Banks book 22. When two boys vanish under mysterious circumstances, the local community is filled with unease. And when a caravan belonging to one of the youths is burned to the </w:t>
      </w:r>
      <w:proofErr w:type="gramStart"/>
      <w:r>
        <w:t>ground,</w:t>
      </w:r>
      <w:proofErr w:type="gramEnd"/>
      <w:r>
        <w:t xml:space="preserve"> and a bloodstain is discovered in a disused World War Two hangar nearby, things quickly become much more sinister. Assigned to the case, DCI Banks and his team are baffled by the mystery laid out before them. But when a motor accident throws up a gruesome discovery, the investigation spins into a higher gear and in another direction.</w:t>
      </w:r>
    </w:p>
    <w:p w:rsidR="00647075" w:rsidRDefault="00647075" w:rsidP="00647075">
      <w:r>
        <w:t>4v.</w:t>
      </w:r>
    </w:p>
    <w:p w:rsidR="00647075" w:rsidRDefault="00647075" w:rsidP="00647075"/>
    <w:p w:rsidR="00647075" w:rsidRDefault="00647075" w:rsidP="00104719">
      <w:pPr>
        <w:pStyle w:val="Heading5"/>
      </w:pPr>
      <w:proofErr w:type="gramStart"/>
      <w:r>
        <w:t>Sendker, Jan-Philipp.</w:t>
      </w:r>
      <w:proofErr w:type="gramEnd"/>
      <w:r>
        <w:t xml:space="preserve"> The art of hearing heartbeats: a novel. 2013. Romance.</w:t>
      </w:r>
    </w:p>
    <w:p w:rsidR="00647075" w:rsidRDefault="00647075" w:rsidP="00647075">
      <w:r>
        <w:t xml:space="preserve">A poignant love story set in Burma, 'The Art of Hearing Heartbeats' spans the decades between the 1950s and the present. When a successful New York lawyer suddenly disappears without a trace, neither his wife nor his daughter Julia has any idea where he might be - until they find a love letter he wrote many years ago, to a Burmese woman they have never heard of. Intent on solving the mystery and coming to terms with her father's </w:t>
      </w:r>
      <w:proofErr w:type="gramStart"/>
      <w:r>
        <w:t>past ,</w:t>
      </w:r>
      <w:proofErr w:type="gramEnd"/>
      <w:r>
        <w:t xml:space="preserve"> Julia decides to travel to the village where the woman lived. There she uncovers a tale of unimaginable hardship, resilience, and passion that will change her life once more.</w:t>
      </w:r>
    </w:p>
    <w:p w:rsidR="00647075" w:rsidRDefault="00647075" w:rsidP="00647075">
      <w:r>
        <w:t>3v.</w:t>
      </w:r>
    </w:p>
    <w:p w:rsidR="00647075" w:rsidRDefault="00647075" w:rsidP="00647075"/>
    <w:p w:rsidR="00647075" w:rsidRDefault="00647075" w:rsidP="00104719">
      <w:pPr>
        <w:pStyle w:val="Heading5"/>
      </w:pPr>
      <w:r>
        <w:t xml:space="preserve">Seymour, Gerald. </w:t>
      </w:r>
      <w:proofErr w:type="gramStart"/>
      <w:r>
        <w:t>Rat run.</w:t>
      </w:r>
      <w:proofErr w:type="gramEnd"/>
      <w:r>
        <w:t xml:space="preserve"> 2014. Thriller.</w:t>
      </w:r>
    </w:p>
    <w:p w:rsidR="00647075" w:rsidRDefault="00647075" w:rsidP="00647075">
      <w:r>
        <w:t>When Malachy Kitchen, an intelligence officer in Iraq, is accused of running away in the face of enemy fire, his career is left in tatters. Kicked out of the army, Malachy sinks into despair. He becomes an isolated recluse in a drug-infested London estate. But the mugging of an elderly widow by addicts draws him into a fight to regain his lost pride. His target is the network of narcotics traders. Pushers, dealers and suppliers all form part of that network, and at their head is Ricky Capel, a crime baron responsible for importing hard drugs into the UK. Untouchable up to now, Capel will have to confront an enemy more driven than any that have come before.</w:t>
      </w:r>
    </w:p>
    <w:p w:rsidR="00647075" w:rsidRDefault="00647075" w:rsidP="00647075">
      <w:r>
        <w:t>5v.</w:t>
      </w:r>
    </w:p>
    <w:p w:rsidR="00647075" w:rsidRDefault="00647075" w:rsidP="00647075"/>
    <w:p w:rsidR="00647075" w:rsidRDefault="00647075" w:rsidP="00104719">
      <w:pPr>
        <w:pStyle w:val="Heading5"/>
      </w:pPr>
      <w:r>
        <w:t xml:space="preserve">Sparks, Nicholas. </w:t>
      </w:r>
      <w:proofErr w:type="gramStart"/>
      <w:r>
        <w:t>The longest ride.</w:t>
      </w:r>
      <w:proofErr w:type="gramEnd"/>
      <w:r>
        <w:t xml:space="preserve"> 2015. Romance.</w:t>
      </w:r>
    </w:p>
    <w:p w:rsidR="00647075" w:rsidRDefault="00647075" w:rsidP="00647075">
      <w:r>
        <w:t xml:space="preserve">91-year-old Ira Levinson is in trouble. Struggling to stay conscious after a car crash, with his mind fading, an image of his beloved, </w:t>
      </w:r>
      <w:r>
        <w:lastRenderedPageBreak/>
        <w:t>and long-dead, wife Ruth appears. Urging him to hang on, she lovingly recounts the joys and sorrows of their life together – how they met, the dark days of WWII, and its unrelenting effect on their families. A few miles away, college student Sophia Danko meets the young, rugged Luke and is thrown into a world far removed from her privileged school life. However, Luke has a secret which threatens it all. Two couples, separated by years and experience are about to converge in the most unexpected and shocking of ways.</w:t>
      </w:r>
    </w:p>
    <w:p w:rsidR="00647075" w:rsidRDefault="00647075" w:rsidP="00647075">
      <w:r>
        <w:t>4v.</w:t>
      </w:r>
    </w:p>
    <w:p w:rsidR="00647075" w:rsidRDefault="00647075" w:rsidP="00647075"/>
    <w:p w:rsidR="00647075" w:rsidRDefault="00647075" w:rsidP="00104719">
      <w:pPr>
        <w:pStyle w:val="Heading5"/>
      </w:pPr>
      <w:r>
        <w:t xml:space="preserve">Steel, Danielle. </w:t>
      </w:r>
      <w:proofErr w:type="gramStart"/>
      <w:r>
        <w:t>Fine things.</w:t>
      </w:r>
      <w:proofErr w:type="gramEnd"/>
      <w:r>
        <w:t xml:space="preserve"> 1988. Romance. </w:t>
      </w:r>
    </w:p>
    <w:p w:rsidR="00647075" w:rsidRDefault="00647075" w:rsidP="00647075">
      <w:r>
        <w:t>Living on the crest of a highly successful career, he was moving too fast to realise that he had everything - except what he wanted most. Sent to San Francisco to open the smartest department store in California, Bernie Fine becomes aware of the hollowness of his personal life. Despite his success he grows increasingly disenchanted with his existence - until five-year-old Jane O'Reilly gets lost in the store. Through Jane, Bernie meets her mother Liz, who finally offers him the possibility of love. But the rare happiness they find together is disrupted by tragedy and Bernie must face the terrible price we sometimes have to pay for loving.</w:t>
      </w:r>
    </w:p>
    <w:p w:rsidR="00647075" w:rsidRDefault="00647075" w:rsidP="00647075">
      <w:r>
        <w:t>4v.</w:t>
      </w:r>
    </w:p>
    <w:p w:rsidR="00647075" w:rsidRDefault="00647075" w:rsidP="00647075"/>
    <w:p w:rsidR="00647075" w:rsidRDefault="00647075" w:rsidP="00104719">
      <w:pPr>
        <w:pStyle w:val="Heading5"/>
      </w:pPr>
      <w:r>
        <w:t xml:space="preserve">Strout, Elizabeth. </w:t>
      </w:r>
      <w:proofErr w:type="gramStart"/>
      <w:r>
        <w:t>The Burgess boys.</w:t>
      </w:r>
      <w:proofErr w:type="gramEnd"/>
      <w:r>
        <w:t xml:space="preserve"> 2013. Family stories.</w:t>
      </w:r>
    </w:p>
    <w:p w:rsidR="00647075" w:rsidRDefault="00647075" w:rsidP="00647075">
      <w:r>
        <w:t>Haunted by the freak accident that killed their father when they were children, Jim and Bob Burgess escaped from their hometown for New York City as soon as they possibly could. Jim, a sleek, successful corporate lawyer, has belittled his bighearted brother their whole lives, and Bob, a legal aid attorney who idolises Jim, has always taken it in his stride. But their long-standing dynamic is upended when their sister, Susan - the sibling who stayed behind - urgently calls them home.</w:t>
      </w:r>
    </w:p>
    <w:p w:rsidR="00647075" w:rsidRDefault="00647075" w:rsidP="00647075">
      <w:r>
        <w:t>4v.</w:t>
      </w:r>
    </w:p>
    <w:p w:rsidR="00647075" w:rsidRDefault="00647075" w:rsidP="00647075"/>
    <w:p w:rsidR="00647075" w:rsidRDefault="00647075" w:rsidP="00104719">
      <w:pPr>
        <w:pStyle w:val="Heading3"/>
      </w:pPr>
      <w:r>
        <w:t>Adult non-fiction</w:t>
      </w:r>
    </w:p>
    <w:p w:rsidR="00647075" w:rsidRDefault="00647075" w:rsidP="00647075"/>
    <w:p w:rsidR="00647075" w:rsidRDefault="00104719" w:rsidP="00104719">
      <w:pPr>
        <w:pStyle w:val="Heading4"/>
      </w:pPr>
      <w:r>
        <w:t>Autobiographies and b</w:t>
      </w:r>
      <w:r w:rsidR="00647075">
        <w:t>iographies</w:t>
      </w:r>
    </w:p>
    <w:p w:rsidR="00647075" w:rsidRDefault="00647075" w:rsidP="00647075"/>
    <w:p w:rsidR="00647075" w:rsidRDefault="00647075" w:rsidP="00104719">
      <w:pPr>
        <w:pStyle w:val="Heading5"/>
      </w:pPr>
      <w:r>
        <w:lastRenderedPageBreak/>
        <w:t xml:space="preserve">Brown, Christy. </w:t>
      </w:r>
      <w:proofErr w:type="gramStart"/>
      <w:r>
        <w:t>My left foot.</w:t>
      </w:r>
      <w:proofErr w:type="gramEnd"/>
      <w:r>
        <w:t xml:space="preserve"> 2008.</w:t>
      </w:r>
    </w:p>
    <w:p w:rsidR="00647075" w:rsidRDefault="00647075" w:rsidP="00647075">
      <w:r>
        <w:t>Christy Brown was born a victim of cerebral palsy. Here he recounts his childhood struggles to learn to read, write, paint and finally type, with the toes of his left foot.</w:t>
      </w:r>
    </w:p>
    <w:p w:rsidR="00647075" w:rsidRDefault="00647075" w:rsidP="00647075">
      <w:r>
        <w:t>1v.</w:t>
      </w:r>
    </w:p>
    <w:p w:rsidR="00647075" w:rsidRDefault="00647075" w:rsidP="00647075"/>
    <w:p w:rsidR="00647075" w:rsidRDefault="00647075" w:rsidP="00104719">
      <w:pPr>
        <w:pStyle w:val="Heading5"/>
      </w:pPr>
      <w:r>
        <w:t>Heyhoe, Dave. It's all about Treo: life, love and war with the world's bravest dog. 2013.</w:t>
      </w:r>
    </w:p>
    <w:p w:rsidR="00647075" w:rsidRDefault="00647075" w:rsidP="00647075">
      <w:r>
        <w:t>When Dave Heyhoe was sent to Afghanistan to help detect the Taliban's murderous roadside bombs, he knew he'd need a special dog by his side. Luckily for him, his closest pal Treo, a staggeringly brave ball of energy and mischief was with him every step of the way. The two friends had a miraculous understanding that helped them save countless lives but, as they embarked on a roller-coaster emotional ride, Dave realized he needed Treo more than he could ever have imagined.</w:t>
      </w:r>
    </w:p>
    <w:p w:rsidR="00647075" w:rsidRDefault="00647075" w:rsidP="00647075">
      <w:r>
        <w:t>3v.</w:t>
      </w:r>
    </w:p>
    <w:p w:rsidR="00647075" w:rsidRDefault="00647075" w:rsidP="00647075"/>
    <w:p w:rsidR="00647075" w:rsidRDefault="00647075" w:rsidP="00104719">
      <w:pPr>
        <w:pStyle w:val="Heading5"/>
      </w:pPr>
      <w:r>
        <w:t>Johnson, Boris. The Churchill factor: how one man made history. 2014.</w:t>
      </w:r>
    </w:p>
    <w:p w:rsidR="00647075" w:rsidRDefault="00647075" w:rsidP="00647075">
      <w:r>
        <w:t>On the eve of the 50th anniversary of Winston Churchill's death, Boris Johnson explores what makes up the 'Churchill factor', the singular brilliance of one of the most important leaders of the 20th century. Taking on the myths and misconceptions along with the outsized reality, he portrays a man of multiple contradictions, contagious bravery, breathtaking eloquence, matchless strategising, and deep humanity.</w:t>
      </w:r>
    </w:p>
    <w:p w:rsidR="00647075" w:rsidRDefault="00647075" w:rsidP="00647075">
      <w:r>
        <w:t>4v.</w:t>
      </w:r>
    </w:p>
    <w:p w:rsidR="00647075" w:rsidRDefault="00647075" w:rsidP="00647075"/>
    <w:p w:rsidR="00647075" w:rsidRDefault="00104719" w:rsidP="00104719">
      <w:pPr>
        <w:pStyle w:val="Heading4"/>
      </w:pPr>
      <w:r>
        <w:t>Art and d</w:t>
      </w:r>
      <w:r w:rsidR="00647075">
        <w:t>esign</w:t>
      </w:r>
    </w:p>
    <w:p w:rsidR="00647075" w:rsidRDefault="00647075" w:rsidP="00647075"/>
    <w:p w:rsidR="00647075" w:rsidRDefault="00647075" w:rsidP="00104719">
      <w:pPr>
        <w:pStyle w:val="Heading5"/>
      </w:pPr>
      <w:r>
        <w:t>Fittipaldi, Lisa. A brush with darkness: learning to paint after losing my sight. 2004.</w:t>
      </w:r>
    </w:p>
    <w:p w:rsidR="00647075" w:rsidRDefault="00647075" w:rsidP="00647075">
      <w:r>
        <w:t>When Lisa Fittipaldi went blind at age 47, she descended into anger and denial, until a child's watercolour set, thrown down like a gauntlet by her frustrated husband, opened the door to a new life. In this memoir, she paints a vivid picture of the perceptual and emotional darkness of her vision loss and her arduous journey to reclaim her life.</w:t>
      </w:r>
    </w:p>
    <w:p w:rsidR="00647075" w:rsidRDefault="00647075" w:rsidP="00647075">
      <w:r>
        <w:t>2v.</w:t>
      </w:r>
    </w:p>
    <w:p w:rsidR="00647075" w:rsidRDefault="00647075" w:rsidP="00647075"/>
    <w:p w:rsidR="00647075" w:rsidRDefault="00647075" w:rsidP="00104719">
      <w:pPr>
        <w:pStyle w:val="Heading5"/>
      </w:pPr>
      <w:r>
        <w:lastRenderedPageBreak/>
        <w:t xml:space="preserve">Fitzjohn, Tony. </w:t>
      </w:r>
      <w:proofErr w:type="gramStart"/>
      <w:r>
        <w:t>Born wild: the extraordinary story of one man's passion for lions and for Africa.</w:t>
      </w:r>
      <w:proofErr w:type="gramEnd"/>
      <w:r>
        <w:t xml:space="preserve"> 2011.</w:t>
      </w:r>
    </w:p>
    <w:p w:rsidR="00647075" w:rsidRDefault="00647075" w:rsidP="00647075">
      <w:r>
        <w:t>This is a story of passion, adventure and skulduggery on the frontline of African conservation. Following Tony Fitzjohn's journey from London bad boy to African wildlife warrior, the heart of the story is a series of love affairs with the world's most beautiful and endangered creatures.</w:t>
      </w:r>
    </w:p>
    <w:p w:rsidR="00647075" w:rsidRDefault="00647075" w:rsidP="00647075">
      <w:r>
        <w:t>3v.</w:t>
      </w:r>
    </w:p>
    <w:p w:rsidR="00647075" w:rsidRDefault="00647075" w:rsidP="00647075"/>
    <w:p w:rsidR="00647075" w:rsidRDefault="00647075" w:rsidP="00104719">
      <w:pPr>
        <w:pStyle w:val="Heading5"/>
      </w:pPr>
      <w:proofErr w:type="gramStart"/>
      <w:r>
        <w:t>Lacey, Robert.</w:t>
      </w:r>
      <w:proofErr w:type="gramEnd"/>
      <w:r>
        <w:t xml:space="preserve"> Grace: Her lives - </w:t>
      </w:r>
      <w:proofErr w:type="gramStart"/>
      <w:r>
        <w:t>her</w:t>
      </w:r>
      <w:proofErr w:type="gramEnd"/>
      <w:r>
        <w:t xml:space="preserve"> loves: The startling royal exposé. 1995.</w:t>
      </w:r>
    </w:p>
    <w:p w:rsidR="00647075" w:rsidRDefault="00647075" w:rsidP="00647075">
      <w:proofErr w:type="gramStart"/>
      <w:r>
        <w:t>Movie legend, princess, tragic heroine.</w:t>
      </w:r>
      <w:proofErr w:type="gramEnd"/>
      <w:r>
        <w:t xml:space="preserve"> The moment Grace Kelly stepped into the spotlight in 1950, the world was entranced. In this definitive biography of Hollywood’s sweetheart, Robert Lacey looks behind the fairytale facade to reveal the real story of Princess Grace of Monaco, as she became. Gaining unprecedented access to her family and friends, he tells the story of a complex and conflicted woman determined to live her dream. The bestselling biographer also reveals new details about Grace’s tragic early death in a car accident that sent shockwaves around the world, and lifts the lid on the affairs that rocked her marriage to Prince Rainier III.</w:t>
      </w:r>
    </w:p>
    <w:p w:rsidR="00647075" w:rsidRDefault="00647075" w:rsidP="00647075">
      <w:r>
        <w:t>5v.</w:t>
      </w:r>
    </w:p>
    <w:p w:rsidR="00647075" w:rsidRDefault="00647075" w:rsidP="00647075"/>
    <w:p w:rsidR="00647075" w:rsidRDefault="00647075" w:rsidP="00104719">
      <w:pPr>
        <w:pStyle w:val="Heading5"/>
      </w:pPr>
      <w:r>
        <w:t xml:space="preserve">Thomas, Robert. </w:t>
      </w:r>
      <w:proofErr w:type="gramStart"/>
      <w:r>
        <w:t>The man who invented the twentieth century.</w:t>
      </w:r>
      <w:proofErr w:type="gramEnd"/>
      <w:r>
        <w:t xml:space="preserve"> Nikola Tesla, forgotten genius of electricity. 2013.</w:t>
      </w:r>
    </w:p>
    <w:p w:rsidR="00647075" w:rsidRDefault="00647075" w:rsidP="00647075">
      <w:r>
        <w:t xml:space="preserve">Everybody knows that Thomas Edison devised electric light and domestic electricity </w:t>
      </w:r>
      <w:proofErr w:type="gramStart"/>
      <w:r>
        <w:t>supplies, that</w:t>
      </w:r>
      <w:proofErr w:type="gramEnd"/>
      <w:r>
        <w:t xml:space="preserve"> Guglielmo Marconi thought up radio and George Westinghouse built the world's first hydro-electric power station. Everybody knows these 'facts' but they are wrong. The man who dreamt up these things also invented, inter-alia, the fluorescent light, seismology, a worldwide data communications network and a mechanical laxative. His name was Nikola Tesla, a Ser</w:t>
      </w:r>
      <w:r w:rsidR="007F410B">
        <w:t>bian-American scientist, and he</w:t>
      </w:r>
      <w:r>
        <w:t xml:space="preserve"> is without doubt this century's greatest unsung scientific hero. </w:t>
      </w:r>
    </w:p>
    <w:p w:rsidR="00647075" w:rsidRDefault="00647075" w:rsidP="00647075">
      <w:r>
        <w:t>2v.</w:t>
      </w:r>
    </w:p>
    <w:p w:rsidR="00647075" w:rsidRDefault="00647075" w:rsidP="00647075"/>
    <w:p w:rsidR="00647075" w:rsidRDefault="00647075" w:rsidP="00104719">
      <w:pPr>
        <w:pStyle w:val="Heading5"/>
      </w:pPr>
      <w:r>
        <w:t xml:space="preserve">Wainwright, Robert. Sheila: the Australian ingenue who bewitched British society. 2014.  </w:t>
      </w:r>
    </w:p>
    <w:p w:rsidR="00647075" w:rsidRDefault="00647075" w:rsidP="00647075">
      <w:r>
        <w:t xml:space="preserve">Born on an Australian sheep station, Sheila Chisholm wedded earls and barons, befriended literary figures and movie stars, and died a Russian princess. Young Australian Sheila met her first </w:t>
      </w:r>
      <w:r>
        <w:lastRenderedPageBreak/>
        <w:t>husband, Lord Loughborough, in Egypt during the First World War. Her clandestine affair with young Bertie, the future George VI, caused ruptures at Buckingham Palace, with King George offering his son the title Duke of York in exchange for never hearing of Sheila again. She subsequently became Lady Milbanke, one of London's most admired fashion icons and society fundraisers and ended her days as Princess Dimitri of Russia.</w:t>
      </w:r>
    </w:p>
    <w:p w:rsidR="00647075" w:rsidRDefault="00647075" w:rsidP="00647075">
      <w:r>
        <w:t>4v.</w:t>
      </w:r>
    </w:p>
    <w:p w:rsidR="00647075" w:rsidRDefault="00647075" w:rsidP="00647075"/>
    <w:p w:rsidR="00647075" w:rsidRDefault="00647075" w:rsidP="00104719">
      <w:pPr>
        <w:pStyle w:val="Heading5"/>
      </w:pPr>
      <w:r>
        <w:t xml:space="preserve">Walls, Jeannette. </w:t>
      </w:r>
      <w:proofErr w:type="gramStart"/>
      <w:r>
        <w:t>The glass castle.</w:t>
      </w:r>
      <w:proofErr w:type="gramEnd"/>
      <w:r>
        <w:t xml:space="preserve"> 2006.</w:t>
      </w:r>
    </w:p>
    <w:p w:rsidR="00647075" w:rsidRDefault="00647075" w:rsidP="00647075">
      <w:r>
        <w:t>Jeannette Walls grew up with parents whose ideals and stubborn nonconformity were both their curse and their salvation. Rex and Rose Mary Walls had four children. In the beginning, they lived like nomads, moving among Southwest desert towns, camping in the mountains. Later, when the money ran out, or the romance of the wandering life faded, the Walls retreated to the dismal West Virginia mining town. Rex Walls drank, stole the grocery money, and disappeared for days. Jeannette and her brother and sisters had to fend for themselves until they found the resources and will to leave home.</w:t>
      </w:r>
    </w:p>
    <w:p w:rsidR="00647075" w:rsidRDefault="00647075" w:rsidP="00647075">
      <w:r>
        <w:t>3v.</w:t>
      </w:r>
    </w:p>
    <w:p w:rsidR="00647075" w:rsidRDefault="00647075" w:rsidP="00647075"/>
    <w:p w:rsidR="00647075" w:rsidRDefault="00104719" w:rsidP="00104719">
      <w:pPr>
        <w:pStyle w:val="Heading4"/>
      </w:pPr>
      <w:r>
        <w:t>Business and m</w:t>
      </w:r>
      <w:r w:rsidR="00647075">
        <w:t>anagement</w:t>
      </w:r>
    </w:p>
    <w:p w:rsidR="00647075" w:rsidRDefault="00647075" w:rsidP="00647075"/>
    <w:p w:rsidR="00647075" w:rsidRDefault="00647075" w:rsidP="00104719">
      <w:pPr>
        <w:pStyle w:val="Heading5"/>
      </w:pPr>
      <w:r>
        <w:t>Hall, Alvin D. The stock market explained: your guide to successful investing. 2012.</w:t>
      </w:r>
    </w:p>
    <w:p w:rsidR="00647075" w:rsidRDefault="00647075" w:rsidP="00647075">
      <w:r>
        <w:t xml:space="preserve">Whether you are saving for a particular goal, planning towards retirement or simply maximising your capital, financial guru Alvin Hall helps you to: Make more informed choices about your investments; learn basic analysis techniques to minimize risk and maximize reward; understand your own risk tolerance and find an investment style that suits your personality and circumstances. Investing in the stock market can be a complex business, but with practical examples and clear definitions, Alvin makes it an accessible one, regardless of your investment experience. </w:t>
      </w:r>
    </w:p>
    <w:p w:rsidR="00647075" w:rsidRDefault="00647075" w:rsidP="00647075">
      <w:r>
        <w:t>2v.</w:t>
      </w:r>
    </w:p>
    <w:p w:rsidR="00647075" w:rsidRDefault="00647075" w:rsidP="00647075"/>
    <w:p w:rsidR="00647075" w:rsidRDefault="00104719" w:rsidP="00104719">
      <w:pPr>
        <w:pStyle w:val="Heading4"/>
      </w:pPr>
      <w:r>
        <w:t>Food and d</w:t>
      </w:r>
      <w:r w:rsidR="00647075">
        <w:t>rink</w:t>
      </w:r>
    </w:p>
    <w:p w:rsidR="00104719" w:rsidRDefault="00104719" w:rsidP="00647075"/>
    <w:p w:rsidR="00647075" w:rsidRDefault="00647075" w:rsidP="00104719">
      <w:pPr>
        <w:pStyle w:val="Heading5"/>
      </w:pPr>
      <w:r>
        <w:lastRenderedPageBreak/>
        <w:t>Kerridge, Tom. Tom's table: my favourite everyday recipes. 2015.</w:t>
      </w:r>
    </w:p>
    <w:p w:rsidR="00647075" w:rsidRDefault="00647075" w:rsidP="00647075">
      <w:r>
        <w:t>Tom Kerridge is known for beautifully crafted food and big, bold flavours. 'Tom's Table' features 100 delicious everyday recipes so that anyone can achieve his Michelin-endorsed cooking at home. This is the sort of food you'll cook again and again, whether you bring his hearty and delicious starter, side, main and dessert recipes to quick mid-week meals or weekend dinners.</w:t>
      </w:r>
    </w:p>
    <w:p w:rsidR="00647075" w:rsidRDefault="00647075" w:rsidP="00647075">
      <w:r>
        <w:t>3v.</w:t>
      </w:r>
    </w:p>
    <w:p w:rsidR="00647075" w:rsidRDefault="00647075" w:rsidP="00647075"/>
    <w:p w:rsidR="00647075" w:rsidRDefault="00647075" w:rsidP="00104719">
      <w:pPr>
        <w:pStyle w:val="Heading4"/>
      </w:pPr>
      <w:r>
        <w:t>History</w:t>
      </w:r>
    </w:p>
    <w:p w:rsidR="00104719" w:rsidRDefault="00104719" w:rsidP="00647075"/>
    <w:p w:rsidR="00647075" w:rsidRDefault="00647075" w:rsidP="00104719">
      <w:pPr>
        <w:pStyle w:val="Heading5"/>
      </w:pPr>
      <w:r>
        <w:t>Light, Alison. Common people: the history of an English family. 2014.</w:t>
      </w:r>
    </w:p>
    <w:p w:rsidR="00647075" w:rsidRDefault="00647075" w:rsidP="00647075">
      <w:r>
        <w:t>Family history is a massive phenomenon of our times but what are we after when we go in search of our ancestors? Beginning with her grandparents, Alison Light moves between the present and the past, in an extraordinary series of journeys over two centuries, across Britain and beyond. Epic in scope and deep in feeling, 'Common People' is a family history but also a new kind of public history, following the lives of the migrants who travelled the country looking for work. Original and eloquent, it is a timely rethinking of who the English were - but ultimately it reflects on history itself, and on our constant need to know who went before us and what we owe them.</w:t>
      </w:r>
    </w:p>
    <w:p w:rsidR="00647075" w:rsidRDefault="00647075" w:rsidP="00647075">
      <w:r>
        <w:t>5v.</w:t>
      </w:r>
    </w:p>
    <w:p w:rsidR="00647075" w:rsidRDefault="00647075" w:rsidP="00647075"/>
    <w:p w:rsidR="00647075" w:rsidRDefault="00647075" w:rsidP="00104719">
      <w:pPr>
        <w:pStyle w:val="Heading4"/>
      </w:pPr>
      <w:r>
        <w:t>Plays</w:t>
      </w:r>
    </w:p>
    <w:p w:rsidR="00647075" w:rsidRDefault="00647075" w:rsidP="00647075"/>
    <w:p w:rsidR="00647075" w:rsidRDefault="00647075" w:rsidP="00104719">
      <w:pPr>
        <w:pStyle w:val="Heading5"/>
      </w:pPr>
      <w:r>
        <w:t xml:space="preserve">Priestley, J.B. An inspector calls. 1992. </w:t>
      </w:r>
    </w:p>
    <w:p w:rsidR="00647075" w:rsidRDefault="00647075" w:rsidP="00647075">
      <w:r>
        <w:t>The "Heinemann Plays" series offers contemporary drama and classic plays in durable classroom editions. In this play, an inspector interrupts a party to investigate a girl's suicide, and implicates each of the party-makers in her death. Along with the gripping tension of a detective thriller, it is also a philosophical play about social conscience and the crumbling of middle class values.</w:t>
      </w:r>
    </w:p>
    <w:p w:rsidR="00647075" w:rsidRDefault="00647075" w:rsidP="00647075">
      <w:r>
        <w:t>1v.</w:t>
      </w:r>
    </w:p>
    <w:p w:rsidR="00647075" w:rsidRDefault="00647075" w:rsidP="00647075"/>
    <w:p w:rsidR="00647075" w:rsidRDefault="00104719" w:rsidP="00104719">
      <w:pPr>
        <w:pStyle w:val="Heading4"/>
      </w:pPr>
      <w:r>
        <w:t>Travel and t</w:t>
      </w:r>
      <w:r w:rsidR="00647075">
        <w:t>ourism</w:t>
      </w:r>
    </w:p>
    <w:p w:rsidR="00104719" w:rsidRDefault="00104719" w:rsidP="00647075"/>
    <w:p w:rsidR="00647075" w:rsidRDefault="00647075" w:rsidP="00104719">
      <w:pPr>
        <w:pStyle w:val="Heading5"/>
      </w:pPr>
      <w:proofErr w:type="gramStart"/>
      <w:r>
        <w:lastRenderedPageBreak/>
        <w:t>Strayed, Cheryl.</w:t>
      </w:r>
      <w:proofErr w:type="gramEnd"/>
      <w:r>
        <w:t xml:space="preserve"> Wild: a journey from lost to found. 2015.</w:t>
      </w:r>
    </w:p>
    <w:p w:rsidR="00647075" w:rsidRDefault="00647075" w:rsidP="00647075">
      <w:r>
        <w:t>At 26, Cheryl Strayed thought she had lost everything. In the wake of her mother's death, her family disbanded and her marriage crumbled. With nothing to lose, she made the most impulsive decision of her life: to walk 1,100 miles of the west coast of America - from the Mojave Desert, through California and Oregon, and into Washington State - and to do it alone. She had no experience of long-distance hiking and the journey was nothing more than a line on a map. But it held a promise - a promise of piecing together a life that lay in ruins at her feet.</w:t>
      </w:r>
    </w:p>
    <w:p w:rsidR="00647075" w:rsidRDefault="00647075" w:rsidP="00647075">
      <w:r>
        <w:t>4v.</w:t>
      </w:r>
    </w:p>
    <w:p w:rsidR="00647075" w:rsidRDefault="00647075" w:rsidP="00647075"/>
    <w:p w:rsidR="00647075" w:rsidRDefault="00647075" w:rsidP="00104719">
      <w:pPr>
        <w:pStyle w:val="Heading5"/>
      </w:pPr>
      <w:r>
        <w:t>Tschiffely, A. F. Southern Cross to Pole Star: Tschiffely's ride: 10,000 miles in the saddle from Argentina to Washington D.C. 2014.</w:t>
      </w:r>
    </w:p>
    <w:p w:rsidR="00647075" w:rsidRDefault="00647075" w:rsidP="00647075">
      <w:r>
        <w:t>Aimé Tschiffely had an unlikely dream: to ride 10,000 miles from Buenos Aires to New York City. On 23 April 1925, with little equestrian experience, he set out on his epic journey. His only companions were two native Argentine horses called Mancha and Gato. Together the trio traversed the Pampas, scaled the Andes and swam across the crocodile-infested rivers of Colombia. Along the way they were assailed by vampire bats, mistaken for gods and stalked by hostile revolutionaries. After two years, the man previously labelled 'a lunatic' by the press was accorded a ticker-tape parade when he rode triumphantly through the streets of New York.</w:t>
      </w:r>
    </w:p>
    <w:p w:rsidR="00647075" w:rsidRDefault="00647075" w:rsidP="00647075">
      <w:r>
        <w:t>5v.</w:t>
      </w:r>
    </w:p>
    <w:p w:rsidR="00647075" w:rsidRDefault="00647075" w:rsidP="00647075"/>
    <w:p w:rsidR="00647075" w:rsidRDefault="00104719" w:rsidP="00104719">
      <w:pPr>
        <w:pStyle w:val="Heading4"/>
      </w:pPr>
      <w:r>
        <w:t>Warfare and d</w:t>
      </w:r>
      <w:r w:rsidR="00647075">
        <w:t>efence</w:t>
      </w:r>
    </w:p>
    <w:p w:rsidR="00104719" w:rsidRDefault="00104719" w:rsidP="00647075"/>
    <w:p w:rsidR="00647075" w:rsidRDefault="00647075" w:rsidP="00104719">
      <w:pPr>
        <w:pStyle w:val="Heading5"/>
      </w:pPr>
      <w:r>
        <w:t>Overy, R. J. The bombing war: Europe 1939-1945. 2013.</w:t>
      </w:r>
    </w:p>
    <w:p w:rsidR="00647075" w:rsidRDefault="00647075" w:rsidP="00647075">
      <w:proofErr w:type="gramStart"/>
      <w:r>
        <w:t>A history of the Blitz and bombing in the Second World War.</w:t>
      </w:r>
      <w:proofErr w:type="gramEnd"/>
      <w:r>
        <w:t xml:space="preserve"> The use of massive fleets of bombers to kill and terrorize civilians was an aspect of the Second World War which continues to challenge the idea that Allies specifically fought a 'moral' war. For Britain, bombing became perhaps its principal contribution to the fighting as, night after </w:t>
      </w:r>
      <w:proofErr w:type="gramStart"/>
      <w:r>
        <w:t>night,</w:t>
      </w:r>
      <w:proofErr w:type="gramEnd"/>
      <w:r>
        <w:t xml:space="preserve"> exceptionally brave men flew over occupied Europe destroying its cities. The Bombing War is the first book to examine seriously not just the most well-known parts of the campaign, but the significance of bombing on many other fronts – the German use of bombers on the Eastern front for example. </w:t>
      </w:r>
    </w:p>
    <w:p w:rsidR="00647075" w:rsidRDefault="00647075" w:rsidP="00647075">
      <w:r>
        <w:t>16v.</w:t>
      </w:r>
    </w:p>
    <w:p w:rsidR="00647075" w:rsidRDefault="00647075" w:rsidP="00647075"/>
    <w:p w:rsidR="00647075" w:rsidRDefault="00647075" w:rsidP="00104719">
      <w:pPr>
        <w:pStyle w:val="Heading3"/>
      </w:pPr>
      <w:r>
        <w:t>Children and young adult fiction</w:t>
      </w:r>
    </w:p>
    <w:p w:rsidR="00647075" w:rsidRDefault="00647075" w:rsidP="00647075"/>
    <w:p w:rsidR="00647075" w:rsidRDefault="00647075" w:rsidP="00104719">
      <w:pPr>
        <w:pStyle w:val="Heading4"/>
      </w:pPr>
      <w:r>
        <w:t>Suggested reading age 0-4</w:t>
      </w:r>
    </w:p>
    <w:p w:rsidR="00104719" w:rsidRDefault="00104719" w:rsidP="00647075"/>
    <w:p w:rsidR="00647075" w:rsidRDefault="00647075" w:rsidP="00104719">
      <w:pPr>
        <w:pStyle w:val="Heading5"/>
      </w:pPr>
      <w:r>
        <w:t xml:space="preserve">Amery, Heather. </w:t>
      </w:r>
      <w:proofErr w:type="gramStart"/>
      <w:r>
        <w:t>Barn on fire.2004.</w:t>
      </w:r>
      <w:proofErr w:type="gramEnd"/>
      <w:r>
        <w:t xml:space="preserve"> </w:t>
      </w:r>
    </w:p>
    <w:p w:rsidR="00647075" w:rsidRDefault="00647075" w:rsidP="00647075">
      <w:r>
        <w:t xml:space="preserve">This is one of a series of stories featuring Poppy and Sam, their dog Rusty, Curly the pig and Woolly the sheep, as they go about their lives on Apple Tree Farm. </w:t>
      </w:r>
    </w:p>
    <w:p w:rsidR="00647075" w:rsidRDefault="00647075" w:rsidP="00647075">
      <w:r>
        <w:t>1v</w:t>
      </w:r>
    </w:p>
    <w:p w:rsidR="00647075" w:rsidRDefault="00647075" w:rsidP="00647075"/>
    <w:p w:rsidR="00647075" w:rsidRDefault="00647075" w:rsidP="00104719">
      <w:pPr>
        <w:pStyle w:val="Heading5"/>
      </w:pPr>
      <w:r>
        <w:t xml:space="preserve">Amery, Heather. </w:t>
      </w:r>
      <w:proofErr w:type="gramStart"/>
      <w:r>
        <w:t>Camping out.</w:t>
      </w:r>
      <w:proofErr w:type="gramEnd"/>
      <w:r>
        <w:t xml:space="preserve"> 2004. </w:t>
      </w:r>
    </w:p>
    <w:p w:rsidR="00647075" w:rsidRDefault="00647075" w:rsidP="00647075">
      <w:r>
        <w:t xml:space="preserve">The titles in the 'Usborne Farmyard Tales' series have been written with the help of a reading expert to ensure young children succeed in their first efforts to read. </w:t>
      </w:r>
    </w:p>
    <w:p w:rsidR="00647075" w:rsidRDefault="00647075" w:rsidP="00647075">
      <w:r>
        <w:t>1v.</w:t>
      </w:r>
    </w:p>
    <w:p w:rsidR="00647075" w:rsidRDefault="00647075" w:rsidP="00647075"/>
    <w:p w:rsidR="00647075" w:rsidRDefault="00647075" w:rsidP="00104719">
      <w:pPr>
        <w:pStyle w:val="Heading5"/>
      </w:pPr>
      <w:r>
        <w:t xml:space="preserve">Amery, Heather. </w:t>
      </w:r>
      <w:proofErr w:type="gramStart"/>
      <w:r>
        <w:t>Dolly and the train.</w:t>
      </w:r>
      <w:proofErr w:type="gramEnd"/>
      <w:r>
        <w:t xml:space="preserve"> 2004. </w:t>
      </w:r>
    </w:p>
    <w:p w:rsidR="00647075" w:rsidRDefault="00647075" w:rsidP="00647075">
      <w:r>
        <w:t>This is one of a series of stories featuring Poppy and Sam, their dog Rusty, Curly the pig and Woolly the sheep, as they go about their lives on Apple Tree Farm.</w:t>
      </w:r>
    </w:p>
    <w:p w:rsidR="00647075" w:rsidRDefault="00647075" w:rsidP="00647075">
      <w:r>
        <w:t>1v.</w:t>
      </w:r>
    </w:p>
    <w:p w:rsidR="00647075" w:rsidRDefault="00647075" w:rsidP="00647075"/>
    <w:p w:rsidR="00647075" w:rsidRDefault="00647075" w:rsidP="00104719">
      <w:pPr>
        <w:pStyle w:val="Heading5"/>
      </w:pPr>
      <w:r>
        <w:t xml:space="preserve">Amery, Heather. </w:t>
      </w:r>
      <w:proofErr w:type="gramStart"/>
      <w:r>
        <w:t>Kitten's day out.</w:t>
      </w:r>
      <w:proofErr w:type="gramEnd"/>
      <w:r>
        <w:t xml:space="preserve"> 2005. </w:t>
      </w:r>
    </w:p>
    <w:p w:rsidR="00647075" w:rsidRDefault="00647075" w:rsidP="00647075">
      <w:proofErr w:type="gramStart"/>
      <w:r>
        <w:t>Usborne farmyard tales.</w:t>
      </w:r>
      <w:proofErr w:type="gramEnd"/>
      <w:r>
        <w:t xml:space="preserve"> Mrs. Boot lives on Apple Tree Farm, along with her two children, called Poppy and Sam, and a dog called Rusty. One day their kitten Fluff disappears. They have many adventures looking everywhere for Fluff.</w:t>
      </w:r>
    </w:p>
    <w:p w:rsidR="00647075" w:rsidRDefault="00647075" w:rsidP="00647075">
      <w:r>
        <w:t>1v.</w:t>
      </w:r>
    </w:p>
    <w:p w:rsidR="00647075" w:rsidRDefault="00647075" w:rsidP="00647075"/>
    <w:p w:rsidR="00647075" w:rsidRDefault="00647075" w:rsidP="00104719">
      <w:pPr>
        <w:pStyle w:val="Heading5"/>
      </w:pPr>
      <w:r>
        <w:t xml:space="preserve">Amery, Heather. </w:t>
      </w:r>
      <w:proofErr w:type="gramStart"/>
      <w:r>
        <w:t>The naughty sheep.</w:t>
      </w:r>
      <w:proofErr w:type="gramEnd"/>
      <w:r>
        <w:t xml:space="preserve"> 2004. </w:t>
      </w:r>
    </w:p>
    <w:p w:rsidR="00647075" w:rsidRDefault="00647075" w:rsidP="00647075">
      <w:r>
        <w:t>Follow Woolly the sheep as she escapes from her field, into the farmyard, and beyond in this charming short story, specially written, with the help of language experts, for young children who are just beginning to read.</w:t>
      </w:r>
    </w:p>
    <w:p w:rsidR="00647075" w:rsidRDefault="00647075" w:rsidP="00647075">
      <w:r>
        <w:t>1v.</w:t>
      </w:r>
    </w:p>
    <w:p w:rsidR="00647075" w:rsidRDefault="00647075" w:rsidP="00647075"/>
    <w:p w:rsidR="00647075" w:rsidRDefault="00647075" w:rsidP="00104719">
      <w:pPr>
        <w:pStyle w:val="Heading5"/>
      </w:pPr>
      <w:r>
        <w:t xml:space="preserve">Amery, Heather. Pig gets lost. 2004. </w:t>
      </w:r>
    </w:p>
    <w:p w:rsidR="00647075" w:rsidRDefault="00647075" w:rsidP="00647075">
      <w:r>
        <w:t>This is one of a series of stories featuring Poppy and Sam, their dog Rusty, Curly the pig and Woolly the sheep, as they go about their lives on Apple Tree Farm.</w:t>
      </w:r>
    </w:p>
    <w:p w:rsidR="00647075" w:rsidRDefault="00647075" w:rsidP="00647075">
      <w:r>
        <w:lastRenderedPageBreak/>
        <w:t>1v.</w:t>
      </w:r>
    </w:p>
    <w:p w:rsidR="00647075" w:rsidRDefault="00647075" w:rsidP="00647075"/>
    <w:p w:rsidR="00647075" w:rsidRDefault="00647075" w:rsidP="00104719">
      <w:pPr>
        <w:pStyle w:val="Heading5"/>
      </w:pPr>
      <w:r>
        <w:t xml:space="preserve">Amery, Heather. Pig gets stuck. 2005. </w:t>
      </w:r>
    </w:p>
    <w:p w:rsidR="00647075" w:rsidRDefault="00647075" w:rsidP="00647075">
      <w:proofErr w:type="gramStart"/>
      <w:r>
        <w:t>Usborne farmyard tales.</w:t>
      </w:r>
      <w:proofErr w:type="gramEnd"/>
      <w:r>
        <w:t xml:space="preserve">  Mrs. Boot has six pigs. The smallest pig is called Curly. Mrs. Boot gives the pigs their breakfast. Curly is so small, he does not get any. Curly is hungry and goes exploring looking for something to eat. But then he gets stuck!</w:t>
      </w:r>
    </w:p>
    <w:p w:rsidR="00647075" w:rsidRDefault="00647075" w:rsidP="00647075">
      <w:r>
        <w:t>1v.</w:t>
      </w:r>
    </w:p>
    <w:p w:rsidR="00647075" w:rsidRDefault="00647075" w:rsidP="00647075"/>
    <w:p w:rsidR="00647075" w:rsidRDefault="00647075" w:rsidP="00104719">
      <w:pPr>
        <w:pStyle w:val="Heading5"/>
      </w:pPr>
      <w:r>
        <w:t xml:space="preserve">Bonnet, Rosalinde. </w:t>
      </w:r>
      <w:proofErr w:type="gramStart"/>
      <w:r>
        <w:t>On the farm.</w:t>
      </w:r>
      <w:proofErr w:type="gramEnd"/>
      <w:r>
        <w:t xml:space="preserve"> 2011. </w:t>
      </w:r>
    </w:p>
    <w:p w:rsidR="00647075" w:rsidRDefault="00647075" w:rsidP="00647075">
      <w:proofErr w:type="gramStart"/>
      <w:r>
        <w:t>Usborne very first words.</w:t>
      </w:r>
      <w:proofErr w:type="gramEnd"/>
      <w:r>
        <w:t xml:space="preserve"> </w:t>
      </w:r>
      <w:proofErr w:type="gramStart"/>
      <w:r>
        <w:t>A charming and colourful picture wordbook of life on a farm, ideal for teaching babies and young children their first farm-related words.</w:t>
      </w:r>
      <w:proofErr w:type="gramEnd"/>
      <w:r>
        <w:t xml:space="preserve"> Enjoying the scenes and reading the simple labels encourages vocabulary building, talking and word recognition. A book perfect for sharing or for a child to sit with by themselves</w:t>
      </w:r>
    </w:p>
    <w:p w:rsidR="00647075" w:rsidRDefault="00647075" w:rsidP="00647075">
      <w:r>
        <w:t>1v.</w:t>
      </w:r>
    </w:p>
    <w:p w:rsidR="00647075" w:rsidRDefault="00647075" w:rsidP="00647075"/>
    <w:p w:rsidR="00647075" w:rsidRDefault="00647075" w:rsidP="00104719">
      <w:pPr>
        <w:pStyle w:val="Heading5"/>
      </w:pPr>
      <w:r>
        <w:t xml:space="preserve">Dickins, Rosie. </w:t>
      </w:r>
      <w:proofErr w:type="gramStart"/>
      <w:r>
        <w:t>The magic porridge pot.</w:t>
      </w:r>
      <w:proofErr w:type="gramEnd"/>
      <w:r>
        <w:t xml:space="preserve"> 2012. </w:t>
      </w:r>
    </w:p>
    <w:p w:rsidR="00647075" w:rsidRDefault="00647075" w:rsidP="00647075">
      <w:r>
        <w:t>Hannah had little money and even less food. But whatever she had, she always shared. This is the gloriously gloopy tale of a magic porridge pot and what happens when it can't be stopped.</w:t>
      </w:r>
    </w:p>
    <w:p w:rsidR="00647075" w:rsidRDefault="00647075" w:rsidP="00647075">
      <w:r>
        <w:t>1v.</w:t>
      </w:r>
    </w:p>
    <w:p w:rsidR="00647075" w:rsidRDefault="00647075" w:rsidP="00647075"/>
    <w:p w:rsidR="00647075" w:rsidRDefault="00647075" w:rsidP="00104719">
      <w:pPr>
        <w:pStyle w:val="Heading5"/>
      </w:pPr>
      <w:proofErr w:type="gramStart"/>
      <w:r>
        <w:t>Muck and the machine convoy.</w:t>
      </w:r>
      <w:proofErr w:type="gramEnd"/>
      <w:r>
        <w:t xml:space="preserve"> 2008. </w:t>
      </w:r>
    </w:p>
    <w:p w:rsidR="00647075" w:rsidRDefault="00647075" w:rsidP="00647075">
      <w:r>
        <w:t xml:space="preserve">Bob the builder book 8. Welcome to Sunflower Valley, where Bob and the team are busy with their eco -friendly development. Follow Muck the bulldozer's exciting convoy. </w:t>
      </w:r>
    </w:p>
    <w:p w:rsidR="00647075" w:rsidRDefault="00647075" w:rsidP="00647075">
      <w:r>
        <w:t>1v.</w:t>
      </w:r>
    </w:p>
    <w:p w:rsidR="00647075" w:rsidRDefault="00647075" w:rsidP="00647075"/>
    <w:p w:rsidR="00647075" w:rsidRDefault="00647075" w:rsidP="00104719">
      <w:pPr>
        <w:pStyle w:val="Heading5"/>
      </w:pPr>
      <w:proofErr w:type="gramStart"/>
      <w:r>
        <w:t>Travis and the tropical fruit.</w:t>
      </w:r>
      <w:proofErr w:type="gramEnd"/>
      <w:r>
        <w:t xml:space="preserve"> 2008. </w:t>
      </w:r>
    </w:p>
    <w:p w:rsidR="00647075" w:rsidRDefault="00647075" w:rsidP="00647075">
      <w:r>
        <w:t>Bob the builder book 9. When Mr Beasley wants to grow pineapples in Sunflower Valley, Travis offers to help. But things go wrong, and Travis and Spud make a real stink!</w:t>
      </w:r>
    </w:p>
    <w:p w:rsidR="00647075" w:rsidRDefault="00647075" w:rsidP="00647075">
      <w:r>
        <w:t>1v.</w:t>
      </w:r>
    </w:p>
    <w:p w:rsidR="00647075" w:rsidRDefault="00647075" w:rsidP="00647075"/>
    <w:p w:rsidR="00647075" w:rsidRDefault="00647075" w:rsidP="00104719">
      <w:pPr>
        <w:pStyle w:val="Heading5"/>
      </w:pPr>
      <w:r>
        <w:t xml:space="preserve">Scoop and the bakery build. 2008. </w:t>
      </w:r>
    </w:p>
    <w:p w:rsidR="00647075" w:rsidRDefault="00647075" w:rsidP="00647075">
      <w:r>
        <w:t>Bob the builder book 11. The team's next job is to build a bakery. Scoop is in charge of teaching Benny what to do, but the two diggers end up in big trouble!</w:t>
      </w:r>
    </w:p>
    <w:p w:rsidR="00647075" w:rsidRDefault="00647075" w:rsidP="00647075">
      <w:r>
        <w:t>1v.</w:t>
      </w:r>
    </w:p>
    <w:p w:rsidR="00647075" w:rsidRDefault="00647075" w:rsidP="00647075"/>
    <w:p w:rsidR="00647075" w:rsidRDefault="00647075" w:rsidP="00104719">
      <w:pPr>
        <w:pStyle w:val="Heading5"/>
      </w:pPr>
      <w:r>
        <w:lastRenderedPageBreak/>
        <w:t xml:space="preserve">Treahy, Iona. </w:t>
      </w:r>
      <w:proofErr w:type="gramStart"/>
      <w:r>
        <w:t>The knights of Can-a-Lot.</w:t>
      </w:r>
      <w:proofErr w:type="gramEnd"/>
      <w:r>
        <w:t xml:space="preserve"> 2003. </w:t>
      </w:r>
    </w:p>
    <w:p w:rsidR="00647075" w:rsidRDefault="00647075" w:rsidP="00647075">
      <w:r>
        <w:t>Bob the builder. Based on the feature-length video, 'The Knights of Can-a-Lot', this storybook retells the adventures of Bob and his team when they renovate an old castle. Tales of the Knights of Camelot inspire Bob's noble team of machines in their own 'medieval' adventure.</w:t>
      </w:r>
    </w:p>
    <w:p w:rsidR="00647075" w:rsidRDefault="00647075" w:rsidP="00647075">
      <w:r>
        <w:t>1v.</w:t>
      </w:r>
    </w:p>
    <w:p w:rsidR="00647075" w:rsidRDefault="00647075" w:rsidP="00647075"/>
    <w:p w:rsidR="00647075" w:rsidRDefault="00647075" w:rsidP="00104719">
      <w:pPr>
        <w:pStyle w:val="Heading4"/>
      </w:pPr>
      <w:r>
        <w:t>Suggested reading age 5+</w:t>
      </w:r>
    </w:p>
    <w:p w:rsidR="00647075" w:rsidRDefault="00647075" w:rsidP="00647075"/>
    <w:p w:rsidR="00647075" w:rsidRDefault="00647075" w:rsidP="00104719">
      <w:pPr>
        <w:pStyle w:val="Heading5"/>
      </w:pPr>
      <w:r>
        <w:t xml:space="preserve">Bingham, Jane. </w:t>
      </w:r>
      <w:proofErr w:type="gramStart"/>
      <w:r>
        <w:t>Around the world in eighty days.</w:t>
      </w:r>
      <w:proofErr w:type="gramEnd"/>
      <w:r>
        <w:t xml:space="preserve"> 2004.</w:t>
      </w:r>
    </w:p>
    <w:p w:rsidR="00647075" w:rsidRDefault="00647075" w:rsidP="00647075">
      <w:r>
        <w:t xml:space="preserve">The classic tale of Phileas Fogg and his quest to travel around the world in just eighty </w:t>
      </w:r>
      <w:proofErr w:type="gramStart"/>
      <w:r>
        <w:t>days,</w:t>
      </w:r>
      <w:proofErr w:type="gramEnd"/>
      <w:r>
        <w:t xml:space="preserve"> specially retold as part of Young Reading Series 2 for readers growing in confidence.</w:t>
      </w:r>
    </w:p>
    <w:p w:rsidR="00647075" w:rsidRDefault="00647075" w:rsidP="00647075">
      <w:r>
        <w:t>1v.</w:t>
      </w:r>
    </w:p>
    <w:p w:rsidR="00647075" w:rsidRDefault="00647075" w:rsidP="00647075"/>
    <w:p w:rsidR="00647075" w:rsidRDefault="00647075" w:rsidP="00104719">
      <w:pPr>
        <w:pStyle w:val="Heading5"/>
      </w:pPr>
      <w:r>
        <w:t xml:space="preserve">Breslin, Theresa. </w:t>
      </w:r>
      <w:proofErr w:type="gramStart"/>
      <w:r>
        <w:t>Midsummer magic.</w:t>
      </w:r>
      <w:proofErr w:type="gramEnd"/>
      <w:r>
        <w:t xml:space="preserve"> 2007.</w:t>
      </w:r>
    </w:p>
    <w:p w:rsidR="00647075" w:rsidRDefault="00647075" w:rsidP="00647075">
      <w:r>
        <w:t>The magic factory book 3. Midden the Messy Witch and her team of helpers run the famous magic factory in Starling Castle. All sorts of people go there to buy spell ingredients, or for cauldron, broomstick and wand repairs, or just for helpful advice. The Magic Factory Mail Order Service is really big as well - spells delivered to your door any time of the day or night! In Midsummer Madness it's the silly season. The heat is going to everybody's heads. Will the Magic Factory Midsummer Party be a success - or a melting, magical mess?</w:t>
      </w:r>
    </w:p>
    <w:p w:rsidR="00647075" w:rsidRDefault="00647075" w:rsidP="00647075">
      <w:r>
        <w:t>1v.</w:t>
      </w:r>
    </w:p>
    <w:p w:rsidR="00647075" w:rsidRDefault="00647075" w:rsidP="00647075"/>
    <w:p w:rsidR="00647075" w:rsidRDefault="00647075" w:rsidP="00104719">
      <w:pPr>
        <w:pStyle w:val="Heading5"/>
      </w:pPr>
      <w:r>
        <w:t xml:space="preserve">Davidson, Susanna. </w:t>
      </w:r>
      <w:proofErr w:type="gramStart"/>
      <w:r>
        <w:t>Cinderella.</w:t>
      </w:r>
      <w:proofErr w:type="gramEnd"/>
      <w:r>
        <w:t xml:space="preserve"> 2013. </w:t>
      </w:r>
    </w:p>
    <w:p w:rsidR="00647075" w:rsidRDefault="00647075" w:rsidP="00647075">
      <w:proofErr w:type="gramStart"/>
      <w:r>
        <w:t>Usborne first reading.</w:t>
      </w:r>
      <w:proofErr w:type="gramEnd"/>
      <w:r>
        <w:t xml:space="preserve"> Level four. </w:t>
      </w:r>
      <w:proofErr w:type="gramStart"/>
      <w:r>
        <w:t>'You?</w:t>
      </w:r>
      <w:proofErr w:type="gramEnd"/>
      <w:r>
        <w:t xml:space="preserve"> Go to the ball?' said Cinderella's stepmother. 'You must be joking. You belong in the kitchen.' But Cinderella's fairy godmother has other ideas. With a wave of her wand, the magic begins. Cinderella's life is about to change forever. This is a retelling by Susanna Davidson. </w:t>
      </w:r>
      <w:proofErr w:type="gramStart"/>
      <w:r>
        <w:t>llustrated</w:t>
      </w:r>
      <w:proofErr w:type="gramEnd"/>
      <w:r>
        <w:t xml:space="preserve"> with fresh, bright pictures , for beginner readers, this title is part of the Usborne Reading Programme.</w:t>
      </w:r>
    </w:p>
    <w:p w:rsidR="00647075" w:rsidRDefault="00647075" w:rsidP="00647075">
      <w:r>
        <w:t>1v.</w:t>
      </w:r>
    </w:p>
    <w:p w:rsidR="00647075" w:rsidRDefault="00647075" w:rsidP="00647075"/>
    <w:p w:rsidR="00647075" w:rsidRDefault="00647075" w:rsidP="00104719">
      <w:pPr>
        <w:pStyle w:val="Heading5"/>
      </w:pPr>
      <w:r>
        <w:t xml:space="preserve">Davidson, Susanna. </w:t>
      </w:r>
      <w:proofErr w:type="gramStart"/>
      <w:r>
        <w:t>The secret garden.</w:t>
      </w:r>
      <w:proofErr w:type="gramEnd"/>
      <w:r>
        <w:t xml:space="preserve"> 2013. </w:t>
      </w:r>
    </w:p>
    <w:p w:rsidR="00647075" w:rsidRDefault="00647075" w:rsidP="00647075">
      <w:r>
        <w:t xml:space="preserve">When Mary arrives at the draughtly, rambling house of her guardian on the cold, bleak Yorkshire moors, her life is far from the charmed existence she previously enjoyed in India. It seems that </w:t>
      </w:r>
      <w:r>
        <w:lastRenderedPageBreak/>
        <w:t>she is doomed to a life of misery, until she discovers the joys of the secret garden. Illustrated throughout, this is a re-telling of the beloved Frances Hodgson Burnett tale following the story of the spoiled Mary Lennox and the magical effects of a hidden garden.</w:t>
      </w:r>
    </w:p>
    <w:p w:rsidR="00647075" w:rsidRDefault="00647075" w:rsidP="00647075">
      <w:r>
        <w:t>1v.</w:t>
      </w:r>
    </w:p>
    <w:p w:rsidR="00647075" w:rsidRDefault="00647075" w:rsidP="00647075"/>
    <w:p w:rsidR="00647075" w:rsidRDefault="00647075" w:rsidP="00104719">
      <w:pPr>
        <w:pStyle w:val="Heading5"/>
      </w:pPr>
      <w:r>
        <w:t xml:space="preserve">Davidson, Susanna. </w:t>
      </w:r>
      <w:proofErr w:type="gramStart"/>
      <w:r>
        <w:t>The twelve dancing princesses.</w:t>
      </w:r>
      <w:proofErr w:type="gramEnd"/>
      <w:r>
        <w:t xml:space="preserve"> 2011. </w:t>
      </w:r>
    </w:p>
    <w:p w:rsidR="00647075" w:rsidRDefault="00647075" w:rsidP="00647075">
      <w:r>
        <w:t>The 12 dancing princesses love dancing more than anything else in the world. But their father, the king, has banned it, so the 12 princesses sneak out to dance at night. 'This must stop!' roars the king, but can anyone find out where they go?</w:t>
      </w:r>
    </w:p>
    <w:p w:rsidR="00647075" w:rsidRDefault="00647075" w:rsidP="00647075">
      <w:r>
        <w:t>1v.</w:t>
      </w:r>
    </w:p>
    <w:p w:rsidR="00647075" w:rsidRDefault="00647075" w:rsidP="00647075"/>
    <w:p w:rsidR="00647075" w:rsidRDefault="00647075" w:rsidP="00104719">
      <w:pPr>
        <w:pStyle w:val="Heading5"/>
      </w:pPr>
      <w:r>
        <w:t xml:space="preserve">Davidson, Susanna. </w:t>
      </w:r>
      <w:proofErr w:type="gramStart"/>
      <w:r>
        <w:t>The ugly duckling.</w:t>
      </w:r>
      <w:proofErr w:type="gramEnd"/>
      <w:r>
        <w:t xml:space="preserve"> 2006. </w:t>
      </w:r>
    </w:p>
    <w:p w:rsidR="00647075" w:rsidRDefault="00647075" w:rsidP="00647075">
      <w:r>
        <w:t>The Ugly Duckling leaves home and goes out alone into the world. Will he ever find anyone to love him? This illustrated retelling of Hans Christian Andersen’s classic tale has been specially written for children just beginning to read alone.</w:t>
      </w:r>
    </w:p>
    <w:p w:rsidR="00647075" w:rsidRDefault="00647075" w:rsidP="00647075">
      <w:r>
        <w:t>1v.</w:t>
      </w:r>
    </w:p>
    <w:p w:rsidR="00647075" w:rsidRDefault="00647075" w:rsidP="00647075"/>
    <w:p w:rsidR="00647075" w:rsidRDefault="00647075" w:rsidP="00104719">
      <w:pPr>
        <w:pStyle w:val="Heading5"/>
      </w:pPr>
      <w:r>
        <w:t xml:space="preserve">Dickins, Rosie. </w:t>
      </w:r>
      <w:proofErr w:type="gramStart"/>
      <w:r>
        <w:t>The tempest.</w:t>
      </w:r>
      <w:proofErr w:type="gramEnd"/>
      <w:r>
        <w:t xml:space="preserve"> </w:t>
      </w:r>
    </w:p>
    <w:p w:rsidR="00647075" w:rsidRDefault="00647075" w:rsidP="00647075">
      <w:r>
        <w:t>Prospero and his daughter Miranda are stranded on a lonely desert island. Then a magical storm washes a ship ashore and Prospero finally has a chance to right old wrongs. Can he conjure up a happy ending?</w:t>
      </w:r>
    </w:p>
    <w:p w:rsidR="00647075" w:rsidRDefault="00647075" w:rsidP="00647075">
      <w:r>
        <w:t>1v.</w:t>
      </w:r>
    </w:p>
    <w:p w:rsidR="00647075" w:rsidRDefault="00647075" w:rsidP="00647075"/>
    <w:p w:rsidR="00647075" w:rsidRDefault="00647075" w:rsidP="00104719">
      <w:pPr>
        <w:pStyle w:val="Heading4"/>
      </w:pPr>
      <w:r>
        <w:t>Suggested reading age 7+</w:t>
      </w:r>
    </w:p>
    <w:p w:rsidR="00647075" w:rsidRDefault="00647075" w:rsidP="00647075"/>
    <w:p w:rsidR="00647075" w:rsidRDefault="00647075" w:rsidP="00104719">
      <w:pPr>
        <w:pStyle w:val="Heading5"/>
      </w:pPr>
      <w:r>
        <w:t xml:space="preserve">Baum, L. Frank. </w:t>
      </w:r>
      <w:proofErr w:type="gramStart"/>
      <w:r>
        <w:t>The marvellous land of Oz. 2008.</w:t>
      </w:r>
      <w:proofErr w:type="gramEnd"/>
    </w:p>
    <w:p w:rsidR="00647075" w:rsidRDefault="00647075" w:rsidP="00647075">
      <w:r>
        <w:t>Oz book 2. Having escaped the evil witch Mombi, Tip and his friends set out into the Land of Oz to meet the Scarecrow, Ruler of the Emerald City. However, General Jinjur and her Army of Revolt have seized power, and it will take more than the Soldier with the Green Whiskers to return the throne to its rightful owner. But who is the true heir to Oz, and where in the world could they be?</w:t>
      </w:r>
    </w:p>
    <w:p w:rsidR="00647075" w:rsidRDefault="00647075" w:rsidP="00647075">
      <w:r>
        <w:t>1v.</w:t>
      </w:r>
    </w:p>
    <w:p w:rsidR="00647075" w:rsidRDefault="00647075" w:rsidP="00647075"/>
    <w:p w:rsidR="00647075" w:rsidRDefault="00647075" w:rsidP="00104719">
      <w:pPr>
        <w:pStyle w:val="Heading5"/>
      </w:pPr>
      <w:r>
        <w:t xml:space="preserve">Baum, L. Frank. </w:t>
      </w:r>
      <w:proofErr w:type="gramStart"/>
      <w:r>
        <w:t>Ozma of Oz. 2009.</w:t>
      </w:r>
      <w:proofErr w:type="gramEnd"/>
      <w:r>
        <w:t xml:space="preserve"> </w:t>
      </w:r>
    </w:p>
    <w:p w:rsidR="00647075" w:rsidRDefault="00647075" w:rsidP="00647075">
      <w:r>
        <w:t xml:space="preserve">Oz book 3. The Royal Family of Ev </w:t>
      </w:r>
      <w:proofErr w:type="gramStart"/>
      <w:r>
        <w:t>have</w:t>
      </w:r>
      <w:proofErr w:type="gramEnd"/>
      <w:r>
        <w:t xml:space="preserve"> been taken prisoner by the evil Nome King, a monarch whose magical power is matched only by his wickedness and cruelty. With Princess Ozma at their </w:t>
      </w:r>
      <w:r>
        <w:lastRenderedPageBreak/>
        <w:t>side, Dorothy and her friends bravely risk their freedom to challenge the mighty King - but will they ever see the fair Land of Oz again?</w:t>
      </w:r>
    </w:p>
    <w:p w:rsidR="00647075" w:rsidRDefault="00647075" w:rsidP="00647075">
      <w:r>
        <w:t>1v.</w:t>
      </w:r>
    </w:p>
    <w:p w:rsidR="00647075" w:rsidRDefault="00647075" w:rsidP="00647075"/>
    <w:p w:rsidR="00647075" w:rsidRDefault="00647075" w:rsidP="00104719">
      <w:pPr>
        <w:pStyle w:val="Heading5"/>
      </w:pPr>
      <w:r>
        <w:t xml:space="preserve">Baum, L. Frank. </w:t>
      </w:r>
      <w:proofErr w:type="gramStart"/>
      <w:r>
        <w:t>Dorothy and the Wizard in oz. 2009.</w:t>
      </w:r>
      <w:proofErr w:type="gramEnd"/>
      <w:r>
        <w:t xml:space="preserve"> </w:t>
      </w:r>
    </w:p>
    <w:p w:rsidR="00647075" w:rsidRDefault="00647075" w:rsidP="00647075">
      <w:r>
        <w:t xml:space="preserve">Oz book 4. Swallowed up by an earthquake on their way to Hugson's Ranch, Dorothy and her cousin Zeb find themselves trapped in the magical and magnificent fairy lands that lie just beneath the Earth's surface. With the </w:t>
      </w:r>
      <w:proofErr w:type="gramStart"/>
      <w:r>
        <w:t>wonderful  Wizard</w:t>
      </w:r>
      <w:proofErr w:type="gramEnd"/>
      <w:r>
        <w:t xml:space="preserve"> for company, the cousins' journey to the Emerald City is beset by invisible bears, dragons, gargoyles and - vegetables? Will they ever find their way back to the surface world where they belong?</w:t>
      </w:r>
    </w:p>
    <w:p w:rsidR="00647075" w:rsidRDefault="00647075" w:rsidP="00647075">
      <w:r>
        <w:t>1v.</w:t>
      </w:r>
    </w:p>
    <w:p w:rsidR="00647075" w:rsidRDefault="00647075" w:rsidP="00647075"/>
    <w:p w:rsidR="00647075" w:rsidRDefault="00647075" w:rsidP="00104719">
      <w:pPr>
        <w:pStyle w:val="Heading5"/>
      </w:pPr>
      <w:r>
        <w:t xml:space="preserve">Baum, L. Frank. </w:t>
      </w:r>
      <w:proofErr w:type="gramStart"/>
      <w:r>
        <w:t>The road to Oz. 2008.</w:t>
      </w:r>
      <w:proofErr w:type="gramEnd"/>
      <w:r>
        <w:t xml:space="preserve"> </w:t>
      </w:r>
    </w:p>
    <w:p w:rsidR="00647075" w:rsidRDefault="00647075" w:rsidP="00647075">
      <w:r>
        <w:t>Oz book 5. Dorothy and her faithful Toto are back home in Kansas when they encounter the homeless and hapless Shaggy Man and decide to accompany him on his journey. Soon they encounter a bevy of new friends, including Button-Bright and Polychrome the Rainbow's Daughter, and are back on their way to the magical land of Oz. Hoping to arrive in time to attend the Ozma's birthday party, the company is soon pitched headlong into a series of unlikely adventures, tackling talking foxes with magical powers and crossing the Deadly Desert.</w:t>
      </w:r>
    </w:p>
    <w:p w:rsidR="00647075" w:rsidRDefault="00647075" w:rsidP="00647075">
      <w:r>
        <w:t>1v.</w:t>
      </w:r>
    </w:p>
    <w:p w:rsidR="00647075" w:rsidRDefault="00647075" w:rsidP="00647075"/>
    <w:p w:rsidR="00647075" w:rsidRDefault="00647075" w:rsidP="00104719">
      <w:pPr>
        <w:pStyle w:val="Heading5"/>
      </w:pPr>
      <w:r>
        <w:t xml:space="preserve">Baum, L. Frank. </w:t>
      </w:r>
      <w:proofErr w:type="gramStart"/>
      <w:r>
        <w:t>The Emerald City of Oz.1985.</w:t>
      </w:r>
      <w:proofErr w:type="gramEnd"/>
      <w:r>
        <w:t xml:space="preserve"> </w:t>
      </w:r>
    </w:p>
    <w:p w:rsidR="00647075" w:rsidRDefault="00647075" w:rsidP="00647075">
      <w:r>
        <w:t xml:space="preserve">Oz book 6. The wicked Nome king, who plots to conquer Oz and enslave its people, prepares to invade the Emerald City just as Dorothy and her Aunt Em and Uncle Henry arrive! </w:t>
      </w:r>
    </w:p>
    <w:p w:rsidR="00647075" w:rsidRDefault="00647075" w:rsidP="00647075">
      <w:r>
        <w:t>2v.</w:t>
      </w:r>
    </w:p>
    <w:p w:rsidR="00647075" w:rsidRDefault="00647075" w:rsidP="00647075"/>
    <w:p w:rsidR="00647075" w:rsidRDefault="00647075" w:rsidP="00104719">
      <w:pPr>
        <w:pStyle w:val="Heading5"/>
      </w:pPr>
      <w:r>
        <w:t xml:space="preserve">Baum, L. Frank. </w:t>
      </w:r>
      <w:proofErr w:type="gramStart"/>
      <w:r>
        <w:t>Rinkitink in Oz.1993.</w:t>
      </w:r>
      <w:proofErr w:type="gramEnd"/>
      <w:r>
        <w:t xml:space="preserve"> </w:t>
      </w:r>
    </w:p>
    <w:p w:rsidR="00647075" w:rsidRDefault="00647075" w:rsidP="00647075">
      <w:r>
        <w:t>Oz book 10. When all the inhabitants of Pingaree are kidnapped by the mongrel hordes of twin island kingdoms, Prince Inga and his friend King Rinkitink decide to go to the rescue.</w:t>
      </w:r>
    </w:p>
    <w:p w:rsidR="00647075" w:rsidRDefault="00647075" w:rsidP="00647075">
      <w:r>
        <w:t>2v.</w:t>
      </w:r>
    </w:p>
    <w:p w:rsidR="00647075" w:rsidRDefault="00647075" w:rsidP="00647075"/>
    <w:p w:rsidR="00647075" w:rsidRDefault="00647075" w:rsidP="00104719">
      <w:pPr>
        <w:pStyle w:val="Heading5"/>
      </w:pPr>
      <w:r>
        <w:t xml:space="preserve">Baum, L. Frank. </w:t>
      </w:r>
      <w:proofErr w:type="gramStart"/>
      <w:r>
        <w:t>The lost princess of Oz. 2008.</w:t>
      </w:r>
      <w:proofErr w:type="gramEnd"/>
      <w:r>
        <w:t xml:space="preserve"> </w:t>
      </w:r>
    </w:p>
    <w:p w:rsidR="00647075" w:rsidRDefault="00647075" w:rsidP="00647075">
      <w:r>
        <w:t xml:space="preserve">Oz book 11. Princess Ozma, ruler of the Land of Oz, has gone missing. With no magical means of returning her, Dorothy and her </w:t>
      </w:r>
      <w:r>
        <w:lastRenderedPageBreak/>
        <w:t>friends must travel into unknown lands and confront strange new challenges in order to find her. However, Ozma could be anywhere, and only a very powerful sorcerer could be responsible: but who?</w:t>
      </w:r>
    </w:p>
    <w:p w:rsidR="00647075" w:rsidRDefault="00647075" w:rsidP="00647075">
      <w:r>
        <w:t>1v.</w:t>
      </w:r>
    </w:p>
    <w:p w:rsidR="00647075" w:rsidRDefault="00647075" w:rsidP="00647075"/>
    <w:p w:rsidR="00647075" w:rsidRDefault="00647075" w:rsidP="00104719">
      <w:pPr>
        <w:pStyle w:val="Heading5"/>
      </w:pPr>
      <w:r>
        <w:t xml:space="preserve">Bearn, Emily. </w:t>
      </w:r>
      <w:proofErr w:type="gramStart"/>
      <w:r>
        <w:t>The First adventure.</w:t>
      </w:r>
      <w:proofErr w:type="gramEnd"/>
      <w:r>
        <w:t xml:space="preserve"> 2008. </w:t>
      </w:r>
    </w:p>
    <w:p w:rsidR="00647075" w:rsidRDefault="00647075" w:rsidP="00647075">
      <w:r>
        <w:t>Tumtum and Nutmeg book 1. Tumtum and Nutmeg have a wonderful life but the children who live in Rose Cottage, Arthur and Lucy, are miserable. So, one day Tumtum and Nutmeg decide to cheer them up. Tumtum repairs the electric heater in the attic where the children sleep and Nutmeg darns the children's clothes.</w:t>
      </w:r>
    </w:p>
    <w:p w:rsidR="00647075" w:rsidRDefault="00647075" w:rsidP="00647075">
      <w:r>
        <w:t>1v.</w:t>
      </w:r>
    </w:p>
    <w:p w:rsidR="00647075" w:rsidRDefault="00647075" w:rsidP="00647075"/>
    <w:p w:rsidR="00647075" w:rsidRDefault="00647075" w:rsidP="00104719">
      <w:pPr>
        <w:pStyle w:val="Heading5"/>
      </w:pPr>
      <w:r>
        <w:t>Bearn, Emily.</w:t>
      </w:r>
      <w:r w:rsidR="001A78BF">
        <w:t xml:space="preserve"> </w:t>
      </w:r>
      <w:proofErr w:type="gramStart"/>
      <w:r>
        <w:t>The great escape.</w:t>
      </w:r>
      <w:proofErr w:type="gramEnd"/>
      <w:r>
        <w:t xml:space="preserve"> 2008. </w:t>
      </w:r>
    </w:p>
    <w:p w:rsidR="00647075" w:rsidRDefault="00647075" w:rsidP="00647075">
      <w:r>
        <w:t>Tumtum and Nutmeg book 2. Tumtum and Nutmeg are enjoying a quiet life in Nutmouse Hall, when General Marchmouse comes to stay. The General has a new pogo stick and is looking for adventure. Recklessly, he bounces out of Nutmouse Hall and into Rose Cottage - the home of the Mildews.</w:t>
      </w:r>
    </w:p>
    <w:p w:rsidR="00647075" w:rsidRDefault="00647075" w:rsidP="00647075">
      <w:r>
        <w:t>1v.</w:t>
      </w:r>
    </w:p>
    <w:p w:rsidR="00647075" w:rsidRDefault="00647075" w:rsidP="00647075"/>
    <w:p w:rsidR="00647075" w:rsidRDefault="00647075" w:rsidP="00104719">
      <w:pPr>
        <w:pStyle w:val="Heading5"/>
      </w:pPr>
      <w:r>
        <w:t>Bearn, Emily.</w:t>
      </w:r>
      <w:r w:rsidR="001A78BF">
        <w:t xml:space="preserve"> </w:t>
      </w:r>
      <w:proofErr w:type="gramStart"/>
      <w:r>
        <w:t>A seaside adventure.</w:t>
      </w:r>
      <w:proofErr w:type="gramEnd"/>
      <w:r>
        <w:t xml:space="preserve"> 2010. </w:t>
      </w:r>
    </w:p>
    <w:p w:rsidR="00647075" w:rsidRDefault="00647075" w:rsidP="00647075">
      <w:r>
        <w:t xml:space="preserve">Tumtum &amp; Nutmeg book 4. Tumtum &amp; Nutmeg are leaving the confines of Nutmouse Hall &amp; going </w:t>
      </w:r>
      <w:proofErr w:type="gramStart"/>
      <w:r>
        <w:t>on  their</w:t>
      </w:r>
      <w:proofErr w:type="gramEnd"/>
      <w:r>
        <w:t xml:space="preserve"> most challenging adventure yet - at the seaside! Arthur &amp; Lucy are going to stay with their Uncle, &amp; Nutmeg is determined to keep an eye on the children while they are away. But of course they won't be alone as General Marchmouse decides to join the fun.</w:t>
      </w:r>
    </w:p>
    <w:p w:rsidR="00647075" w:rsidRDefault="00647075" w:rsidP="00647075">
      <w:r>
        <w:t>1v.</w:t>
      </w:r>
    </w:p>
    <w:p w:rsidR="00647075" w:rsidRDefault="00647075" w:rsidP="00647075"/>
    <w:p w:rsidR="00647075" w:rsidRDefault="00647075" w:rsidP="00104719">
      <w:pPr>
        <w:pStyle w:val="Heading5"/>
      </w:pPr>
      <w:r>
        <w:t xml:space="preserve">Cattell, Bob. </w:t>
      </w:r>
      <w:proofErr w:type="gramStart"/>
      <w:r>
        <w:t>Big city Butter-Finger.</w:t>
      </w:r>
      <w:proofErr w:type="gramEnd"/>
      <w:r>
        <w:t xml:space="preserve"> 2010. </w:t>
      </w:r>
    </w:p>
    <w:p w:rsidR="00647075" w:rsidRDefault="00647075" w:rsidP="00647075">
      <w:r>
        <w:t>A rising young star known across the Caribbean, Riccardo - Butter-Finger to his fans - visits London for the first time to sing in the London Caribbean Festival at the Royal Festival Hall in front of thousands. He's also hoping to see the West Indies play at Lords Cricket Ground, but most of all he hopes to find out about his father who left home for London years ago and with whom he has lost touch.</w:t>
      </w:r>
    </w:p>
    <w:p w:rsidR="00647075" w:rsidRDefault="00647075" w:rsidP="00647075">
      <w:r>
        <w:t>1v.</w:t>
      </w:r>
    </w:p>
    <w:p w:rsidR="00647075" w:rsidRDefault="00647075" w:rsidP="00647075"/>
    <w:p w:rsidR="00647075" w:rsidRDefault="00647075" w:rsidP="00104719">
      <w:pPr>
        <w:pStyle w:val="Heading5"/>
      </w:pPr>
      <w:r>
        <w:lastRenderedPageBreak/>
        <w:t xml:space="preserve">Cattell, Bob. </w:t>
      </w:r>
      <w:proofErr w:type="gramStart"/>
      <w:r>
        <w:t>Shine on Butter-Finger.</w:t>
      </w:r>
      <w:proofErr w:type="gramEnd"/>
      <w:r>
        <w:t xml:space="preserve"> 2007. </w:t>
      </w:r>
    </w:p>
    <w:p w:rsidR="00647075" w:rsidRDefault="00647075" w:rsidP="00647075">
      <w:r>
        <w:t>Calypso and cricket come together in the Island's carnival week and Riccardo Small is torn between his two loves. He has chosen to sing in the Calypso Monarch Final, but his team mates at the Calypso Cricket Club are playing their most important game on the same day.</w:t>
      </w:r>
    </w:p>
    <w:p w:rsidR="00647075" w:rsidRDefault="00647075" w:rsidP="00647075">
      <w:r>
        <w:t>1v.</w:t>
      </w:r>
    </w:p>
    <w:p w:rsidR="00647075" w:rsidRDefault="00647075" w:rsidP="00647075"/>
    <w:p w:rsidR="00647075" w:rsidRDefault="00647075" w:rsidP="00104719">
      <w:pPr>
        <w:pStyle w:val="Heading5"/>
      </w:pPr>
      <w:r>
        <w:t xml:space="preserve">Chapman, Linda. Dreams come true. 2002. </w:t>
      </w:r>
    </w:p>
    <w:p w:rsidR="00647075" w:rsidRDefault="00647075" w:rsidP="00647075">
      <w:r>
        <w:t>My secret unicorn book 2. Lauren's pony, Twilight, changes into a unicorn when she whispers the magic words, but Lauren must keep this a secret. Mel is teased because her pony Shadow can't jump. Shadow is afraid, so Lauren and Twilight visit him secretly and use Twilight's unicorn magic to give Shadow the confidence to begin to overcome his fear.</w:t>
      </w:r>
    </w:p>
    <w:p w:rsidR="00647075" w:rsidRDefault="00647075" w:rsidP="00647075">
      <w:r>
        <w:t>1v.</w:t>
      </w:r>
    </w:p>
    <w:p w:rsidR="00647075" w:rsidRDefault="00647075" w:rsidP="00647075"/>
    <w:p w:rsidR="00647075" w:rsidRDefault="00647075" w:rsidP="00104719">
      <w:pPr>
        <w:pStyle w:val="Heading5"/>
      </w:pPr>
      <w:r>
        <w:t xml:space="preserve">Chapman, Linda. </w:t>
      </w:r>
      <w:proofErr w:type="gramStart"/>
      <w:r>
        <w:t>Flying high.</w:t>
      </w:r>
      <w:proofErr w:type="gramEnd"/>
      <w:r>
        <w:t xml:space="preserve"> 2002. </w:t>
      </w:r>
    </w:p>
    <w:p w:rsidR="00647075" w:rsidRDefault="00647075" w:rsidP="00647075">
      <w:r>
        <w:t xml:space="preserve">My secret unicorn book 3. Flying </w:t>
      </w:r>
      <w:proofErr w:type="gramStart"/>
      <w:r>
        <w:t>High</w:t>
      </w:r>
      <w:proofErr w:type="gramEnd"/>
      <w:r>
        <w:t xml:space="preserve"> features Lauren and her pony Twilight who changes into a unicorn when Lauren says the magic words. Lauren's friend Tilly doesn't want her father to re-marry. She doesn't get on with her future step -sister and doesn't know what to do. On the day of the wedding Tilly runs away and is found in Twilight's stable. Twilight conjures a vision of the future and shows Tilly how miserable her family would be without her and she agrees to go back.</w:t>
      </w:r>
    </w:p>
    <w:p w:rsidR="00647075" w:rsidRDefault="00647075" w:rsidP="00647075">
      <w:r>
        <w:t>1v.</w:t>
      </w:r>
    </w:p>
    <w:p w:rsidR="00647075" w:rsidRDefault="00647075" w:rsidP="00647075"/>
    <w:p w:rsidR="00647075" w:rsidRDefault="00647075" w:rsidP="00104719">
      <w:pPr>
        <w:pStyle w:val="Heading5"/>
      </w:pPr>
      <w:r>
        <w:t xml:space="preserve">Cole, Stephen. </w:t>
      </w:r>
      <w:proofErr w:type="gramStart"/>
      <w:r>
        <w:t>The seas of doom.</w:t>
      </w:r>
      <w:proofErr w:type="gramEnd"/>
      <w:r>
        <w:t xml:space="preserve"> 2005. </w:t>
      </w:r>
    </w:p>
    <w:p w:rsidR="00647075" w:rsidRDefault="00647075" w:rsidP="00647075">
      <w:r>
        <w:t>Astrosaurs book 3. Teggs and his crew have been sent to a watery planet where a very large and very scary monster has been attacking a local fish factory. When Teggs and Gipsy travel down to the bottom of the sea to check out the monster, they come under attack themselves - and end up in the company of a rather strange creature with amnesia... Will they manage to find their way back to the surface?</w:t>
      </w:r>
    </w:p>
    <w:p w:rsidR="00647075" w:rsidRDefault="00647075" w:rsidP="00647075">
      <w:r>
        <w:t>1v.</w:t>
      </w:r>
    </w:p>
    <w:p w:rsidR="00647075" w:rsidRDefault="00647075" w:rsidP="00647075"/>
    <w:p w:rsidR="00647075" w:rsidRDefault="00647075" w:rsidP="00104719">
      <w:pPr>
        <w:pStyle w:val="Heading5"/>
      </w:pPr>
      <w:r>
        <w:t xml:space="preserve">Cox, Pamela. The sixth form at St Clare's. 2005. </w:t>
      </w:r>
    </w:p>
    <w:p w:rsidR="00647075" w:rsidRDefault="00647075" w:rsidP="00647075">
      <w:r>
        <w:t xml:space="preserve">Twins, Pat and Isabel O'Sullivan have been made prefects in their final year at school. Meetings held by the sixth year to help the first </w:t>
      </w:r>
      <w:r>
        <w:lastRenderedPageBreak/>
        <w:t>years with their problems are misused to blackmail and bully them. Who would be so horrible?</w:t>
      </w:r>
    </w:p>
    <w:p w:rsidR="00647075" w:rsidRDefault="00647075" w:rsidP="00647075">
      <w:r>
        <w:t>1v.</w:t>
      </w:r>
    </w:p>
    <w:p w:rsidR="00647075" w:rsidRDefault="00647075" w:rsidP="00647075"/>
    <w:p w:rsidR="00647075" w:rsidRDefault="00647075" w:rsidP="00104719">
      <w:pPr>
        <w:pStyle w:val="Heading5"/>
      </w:pPr>
      <w:r>
        <w:t xml:space="preserve">Dakin, Glenn. The alliance: Secrets. 2008. </w:t>
      </w:r>
    </w:p>
    <w:p w:rsidR="00647075" w:rsidRDefault="00647075" w:rsidP="00647075">
      <w:r>
        <w:t>Ben 10 storybooks book 2. Discover what happens when Ben averts an alien attack on the hospital where his grandpa lies ill, then go on to read 'Secrets', where he kicks even more alien butt!</w:t>
      </w:r>
    </w:p>
    <w:p w:rsidR="00647075" w:rsidRDefault="00647075" w:rsidP="00647075">
      <w:r>
        <w:t>1v.</w:t>
      </w:r>
    </w:p>
    <w:p w:rsidR="00647075" w:rsidRDefault="00647075" w:rsidP="00647075"/>
    <w:p w:rsidR="00647075" w:rsidRDefault="00647075" w:rsidP="00104719">
      <w:pPr>
        <w:pStyle w:val="Heading5"/>
      </w:pPr>
      <w:r>
        <w:t xml:space="preserve">Dale, Jenny. </w:t>
      </w:r>
      <w:proofErr w:type="gramStart"/>
      <w:r>
        <w:t>Best of friends.</w:t>
      </w:r>
      <w:proofErr w:type="gramEnd"/>
      <w:r>
        <w:t xml:space="preserve"> 1998. </w:t>
      </w:r>
    </w:p>
    <w:p w:rsidR="00647075" w:rsidRDefault="00647075" w:rsidP="00647075">
      <w:r>
        <w:t>Puppy patrol book 17. When old Mrs Lumley is ill, Neil and Emily find themselves looking after her noisy houseful of mischievous mutts. Will they be able to keep these canine chums together when the neighbours want to split them up?</w:t>
      </w:r>
    </w:p>
    <w:p w:rsidR="00647075" w:rsidRDefault="00647075" w:rsidP="00647075">
      <w:r>
        <w:t>1v.</w:t>
      </w:r>
    </w:p>
    <w:p w:rsidR="00647075" w:rsidRDefault="00647075" w:rsidP="00647075"/>
    <w:p w:rsidR="00647075" w:rsidRDefault="00647075" w:rsidP="00104719">
      <w:pPr>
        <w:pStyle w:val="Heading5"/>
      </w:pPr>
      <w:r>
        <w:t xml:space="preserve">Danziger, Paula. </w:t>
      </w:r>
      <w:proofErr w:type="gramStart"/>
      <w:r>
        <w:t>Forever Amber Brown.</w:t>
      </w:r>
      <w:proofErr w:type="gramEnd"/>
      <w:r>
        <w:t xml:space="preserve"> 2008. </w:t>
      </w:r>
    </w:p>
    <w:p w:rsidR="00647075" w:rsidRDefault="00647075" w:rsidP="00647075">
      <w:r>
        <w:t>Amber Brown book 5. Amber's life appears to be settling down, until Max proposes to her mother. Not only does Amber not know what she thinks, but this time her mother doesn't either. Amber soon finds herself on a plane to Alabama to see her old friend Justin.</w:t>
      </w:r>
    </w:p>
    <w:p w:rsidR="00647075" w:rsidRDefault="00647075" w:rsidP="00647075">
      <w:r>
        <w:t>1v.</w:t>
      </w:r>
    </w:p>
    <w:p w:rsidR="00647075" w:rsidRDefault="00647075" w:rsidP="00647075"/>
    <w:p w:rsidR="00647075" w:rsidRDefault="00647075" w:rsidP="00104719">
      <w:pPr>
        <w:pStyle w:val="Heading5"/>
      </w:pPr>
      <w:r>
        <w:t xml:space="preserve">Davidson, Zanna. </w:t>
      </w:r>
      <w:proofErr w:type="gramStart"/>
      <w:r>
        <w:t>Enchanted mirror.</w:t>
      </w:r>
      <w:proofErr w:type="gramEnd"/>
      <w:r>
        <w:t xml:space="preserve"> 2014. </w:t>
      </w:r>
    </w:p>
    <w:p w:rsidR="00647075" w:rsidRDefault="00647075" w:rsidP="00647075">
      <w:r>
        <w:t xml:space="preserve">Fairy ponies book 6. </w:t>
      </w:r>
      <w:proofErr w:type="gramStart"/>
      <w:r>
        <w:t>Usborne young reading.</w:t>
      </w:r>
      <w:proofErr w:type="gramEnd"/>
      <w:r>
        <w:t xml:space="preserve"> </w:t>
      </w:r>
      <w:proofErr w:type="gramStart"/>
      <w:r>
        <w:t>Series three.</w:t>
      </w:r>
      <w:proofErr w:type="gramEnd"/>
      <w:r>
        <w:t xml:space="preserve"> Pony Island is in danger. The fairy ponies are losing their magic, and even the Pony Queen's powers are under threat. Holly and her friend, Puck, must uncover the mystery of the missing magic before it's too late.</w:t>
      </w:r>
    </w:p>
    <w:p w:rsidR="00647075" w:rsidRDefault="00647075" w:rsidP="00647075">
      <w:r>
        <w:t>1v.</w:t>
      </w:r>
    </w:p>
    <w:p w:rsidR="00647075" w:rsidRDefault="00647075" w:rsidP="00647075"/>
    <w:p w:rsidR="00647075" w:rsidRDefault="00647075" w:rsidP="00104719">
      <w:pPr>
        <w:pStyle w:val="Heading5"/>
      </w:pPr>
      <w:r>
        <w:t xml:space="preserve">Davies, Katie. </w:t>
      </w:r>
      <w:proofErr w:type="gramStart"/>
      <w:r>
        <w:t>The great pet-shop panic.</w:t>
      </w:r>
      <w:proofErr w:type="gramEnd"/>
      <w:r>
        <w:t xml:space="preserve"> 2012. </w:t>
      </w:r>
    </w:p>
    <w:p w:rsidR="00647075" w:rsidRDefault="00647075" w:rsidP="00647075">
      <w:r>
        <w:t xml:space="preserve">This is a story about Anna, her brother Tom, and her friend Suzanne Barry and the time they decided to steal some pets from the pet shop. </w:t>
      </w:r>
    </w:p>
    <w:p w:rsidR="00647075" w:rsidRDefault="00647075" w:rsidP="00647075">
      <w:r>
        <w:t>1v.</w:t>
      </w:r>
    </w:p>
    <w:p w:rsidR="00647075" w:rsidRDefault="00647075" w:rsidP="00647075"/>
    <w:p w:rsidR="00647075" w:rsidRDefault="00647075" w:rsidP="00104719">
      <w:pPr>
        <w:pStyle w:val="Heading5"/>
      </w:pPr>
      <w:r>
        <w:t xml:space="preserve">Dunmore, Helen. </w:t>
      </w:r>
      <w:proofErr w:type="gramStart"/>
      <w:r>
        <w:t>Allie's rabbit.</w:t>
      </w:r>
      <w:proofErr w:type="gramEnd"/>
      <w:r>
        <w:t xml:space="preserve"> 1999. </w:t>
      </w:r>
    </w:p>
    <w:p w:rsidR="00647075" w:rsidRDefault="00647075" w:rsidP="00647075">
      <w:r>
        <w:t xml:space="preserve">Allie has wanted a rabbit for ages and ages. She's saved enough money and she's chosen the rabbit she likes best in the pet shop. </w:t>
      </w:r>
      <w:r>
        <w:lastRenderedPageBreak/>
        <w:t>But Mum still says no. Now Allie has a plan, but can she persuade her big sister Jacqueline to help her?</w:t>
      </w:r>
    </w:p>
    <w:p w:rsidR="00647075" w:rsidRDefault="00647075" w:rsidP="00647075">
      <w:r>
        <w:t>1v.</w:t>
      </w:r>
    </w:p>
    <w:p w:rsidR="00647075" w:rsidRDefault="00647075" w:rsidP="00647075"/>
    <w:p w:rsidR="00647075" w:rsidRDefault="00647075" w:rsidP="00104719">
      <w:pPr>
        <w:pStyle w:val="Heading5"/>
      </w:pPr>
      <w:r>
        <w:t xml:space="preserve">Friel, Maeve. </w:t>
      </w:r>
      <w:proofErr w:type="gramStart"/>
      <w:r>
        <w:t>Spelling trouble.</w:t>
      </w:r>
      <w:proofErr w:type="gramEnd"/>
      <w:r>
        <w:t xml:space="preserve"> 2003. </w:t>
      </w:r>
    </w:p>
    <w:p w:rsidR="00647075" w:rsidRDefault="00647075" w:rsidP="00647075">
      <w:proofErr w:type="gramStart"/>
      <w:r>
        <w:t>Witch-in-Training book 2.</w:t>
      </w:r>
      <w:proofErr w:type="gramEnd"/>
      <w:r>
        <w:t xml:space="preserve"> Jessica's Spelling Lesson with Miss Strega is going horribly wrong. Jessica can't seem to do anything right. Then, with just one flash of her wand, Jessica discovers that she can </w:t>
      </w:r>
      <w:proofErr w:type="gramStart"/>
      <w:r>
        <w:t>Spell</w:t>
      </w:r>
      <w:proofErr w:type="gramEnd"/>
      <w:r>
        <w:t xml:space="preserve"> after all but will this young witch-in-training be able to transform Miss Strega back into her usual cheery self?</w:t>
      </w:r>
    </w:p>
    <w:p w:rsidR="00647075" w:rsidRDefault="00647075" w:rsidP="00647075">
      <w:r>
        <w:t>1v.</w:t>
      </w:r>
    </w:p>
    <w:p w:rsidR="00647075" w:rsidRDefault="00647075" w:rsidP="00647075"/>
    <w:p w:rsidR="00647075" w:rsidRDefault="00647075" w:rsidP="00104719">
      <w:pPr>
        <w:pStyle w:val="Heading5"/>
      </w:pPr>
      <w:r>
        <w:t xml:space="preserve">Greaves, Margaret. </w:t>
      </w:r>
      <w:proofErr w:type="gramStart"/>
      <w:r>
        <w:t>Charlie, Emma and the dragon family.</w:t>
      </w:r>
      <w:proofErr w:type="gramEnd"/>
      <w:r>
        <w:t xml:space="preserve"> 1990.</w:t>
      </w:r>
    </w:p>
    <w:p w:rsidR="00647075" w:rsidRDefault="00647075" w:rsidP="00647075">
      <w:r>
        <w:t xml:space="preserve">Charlie and Emma are very sad when Alberic the magic dragon flies away. </w:t>
      </w:r>
      <w:proofErr w:type="gramStart"/>
      <w:r>
        <w:t>But not for long, because Ashley, Alberic's son, has stayed behind.</w:t>
      </w:r>
      <w:proofErr w:type="gramEnd"/>
      <w:r>
        <w:t xml:space="preserve"> Ashley is full of mischief and fun, but when the children get mixed up in a battle for their future, it's Alberic they need. Will he come to the rescue?</w:t>
      </w:r>
    </w:p>
    <w:p w:rsidR="00647075" w:rsidRDefault="00647075" w:rsidP="00647075">
      <w:r>
        <w:t>1v.</w:t>
      </w:r>
    </w:p>
    <w:p w:rsidR="00647075" w:rsidRDefault="00647075" w:rsidP="00647075"/>
    <w:p w:rsidR="00647075" w:rsidRDefault="00647075" w:rsidP="00104719">
      <w:pPr>
        <w:pStyle w:val="Heading4"/>
      </w:pPr>
      <w:r>
        <w:t>Suggested reading age 9+</w:t>
      </w:r>
    </w:p>
    <w:p w:rsidR="00647075" w:rsidRDefault="00647075" w:rsidP="00647075"/>
    <w:p w:rsidR="00647075" w:rsidRDefault="00647075" w:rsidP="00104719">
      <w:pPr>
        <w:pStyle w:val="Heading5"/>
      </w:pPr>
      <w:r>
        <w:t xml:space="preserve">Ardagh, Philip. </w:t>
      </w:r>
      <w:proofErr w:type="gramStart"/>
      <w:r>
        <w:t>Awful End.</w:t>
      </w:r>
      <w:proofErr w:type="gramEnd"/>
      <w:r>
        <w:t xml:space="preserve"> 2000. </w:t>
      </w:r>
    </w:p>
    <w:p w:rsidR="00647075" w:rsidRDefault="00647075" w:rsidP="00647075">
      <w:proofErr w:type="gramStart"/>
      <w:r>
        <w:t>The Eddie Dickens Trilogy book 1.</w:t>
      </w:r>
      <w:proofErr w:type="gramEnd"/>
      <w:r>
        <w:t xml:space="preserve"> When both of Eddie's parents catch a disease that makes them turn yellow and smell of hot-water bottles, it's agreed that he should go to stay with relatives at Awful End. Sadly for Eddie, those relatives are Mad Uncle Jack and Even-Madder Aunt Maud. </w:t>
      </w:r>
    </w:p>
    <w:p w:rsidR="00647075" w:rsidRDefault="00647075" w:rsidP="00647075">
      <w:r>
        <w:t>1v.</w:t>
      </w:r>
    </w:p>
    <w:p w:rsidR="00647075" w:rsidRDefault="00647075" w:rsidP="00647075"/>
    <w:p w:rsidR="00647075" w:rsidRDefault="00647075" w:rsidP="00104719">
      <w:pPr>
        <w:pStyle w:val="Heading5"/>
      </w:pPr>
      <w:r>
        <w:t>Cattell, Bob. Glory in the cup. 1995.</w:t>
      </w:r>
    </w:p>
    <w:p w:rsidR="00647075" w:rsidRDefault="00647075" w:rsidP="00647075">
      <w:r>
        <w:t>Glory Gardens book 1. 'Glory in the Cup' is the first book of the Glory Gardens series. Hooker, the captain, finds that it takes time to build a cricket team. Will Glory Gardens go all out for victory or will they be out for a duck?</w:t>
      </w:r>
    </w:p>
    <w:p w:rsidR="00647075" w:rsidRDefault="00647075" w:rsidP="00647075">
      <w:r>
        <w:t>1v.</w:t>
      </w:r>
    </w:p>
    <w:p w:rsidR="00647075" w:rsidRDefault="00647075" w:rsidP="00647075"/>
    <w:p w:rsidR="00647075" w:rsidRDefault="00647075" w:rsidP="00104719">
      <w:pPr>
        <w:pStyle w:val="Heading5"/>
      </w:pPr>
      <w:r>
        <w:t xml:space="preserve">Cattell, Bob. </w:t>
      </w:r>
      <w:proofErr w:type="gramStart"/>
      <w:r>
        <w:t>Bound for glory.</w:t>
      </w:r>
      <w:proofErr w:type="gramEnd"/>
      <w:r>
        <w:t xml:space="preserve"> 1995. </w:t>
      </w:r>
    </w:p>
    <w:p w:rsidR="00647075" w:rsidRDefault="00647075" w:rsidP="00647075">
      <w:r>
        <w:t xml:space="preserve">Glory Gardens book 2. The Glory Gardens XI </w:t>
      </w:r>
      <w:proofErr w:type="gramStart"/>
      <w:r>
        <w:t>are</w:t>
      </w:r>
      <w:proofErr w:type="gramEnd"/>
      <w:r>
        <w:t xml:space="preserve"> now in the North County under thirteen league and the pressure is really on. </w:t>
      </w:r>
      <w:r>
        <w:lastRenderedPageBreak/>
        <w:t>Hooker, the captain, worries that the team won't be able to hold it together but the team are determined to win against all odds.</w:t>
      </w:r>
    </w:p>
    <w:p w:rsidR="00647075" w:rsidRDefault="00647075" w:rsidP="00647075">
      <w:r>
        <w:t>1v.</w:t>
      </w:r>
    </w:p>
    <w:p w:rsidR="00647075" w:rsidRDefault="00647075" w:rsidP="00647075"/>
    <w:p w:rsidR="00647075" w:rsidRDefault="00647075" w:rsidP="00104719">
      <w:pPr>
        <w:pStyle w:val="Heading5"/>
      </w:pPr>
      <w:r>
        <w:t xml:space="preserve">Colfer, Eoin. </w:t>
      </w:r>
      <w:proofErr w:type="gramStart"/>
      <w:r>
        <w:t>Artemis Fowl and the Atlantis complex.</w:t>
      </w:r>
      <w:proofErr w:type="gramEnd"/>
      <w:r>
        <w:t xml:space="preserve"> 2010. </w:t>
      </w:r>
    </w:p>
    <w:p w:rsidR="00647075" w:rsidRDefault="00647075" w:rsidP="00647075">
      <w:r>
        <w:t>Artemis Fowl book 7. Criminal mastermind Artemis Fowl has summoned an elite group of fairies to Iceland. But when he presents his invention to save the world from global warming, he seems different. Something terrible has happened to him. Artemis Fowl has become nice.</w:t>
      </w:r>
    </w:p>
    <w:p w:rsidR="00647075" w:rsidRDefault="00647075" w:rsidP="00647075">
      <w:r>
        <w:t>2v.</w:t>
      </w:r>
    </w:p>
    <w:p w:rsidR="00647075" w:rsidRDefault="00647075" w:rsidP="00647075"/>
    <w:p w:rsidR="00647075" w:rsidRDefault="00647075" w:rsidP="00104719">
      <w:pPr>
        <w:pStyle w:val="Heading5"/>
      </w:pPr>
      <w:proofErr w:type="gramStart"/>
      <w:r>
        <w:t>Conway, Anne-Marie.</w:t>
      </w:r>
      <w:proofErr w:type="gramEnd"/>
      <w:r>
        <w:t xml:space="preserve"> </w:t>
      </w:r>
      <w:proofErr w:type="gramStart"/>
      <w:r>
        <w:t>Butterfly summer.</w:t>
      </w:r>
      <w:proofErr w:type="gramEnd"/>
      <w:r>
        <w:t xml:space="preserve"> 2012. </w:t>
      </w:r>
    </w:p>
    <w:p w:rsidR="00647075" w:rsidRDefault="00647075" w:rsidP="00647075">
      <w:r>
        <w:t xml:space="preserve">When Becky and her mum move to the tiny village of </w:t>
      </w:r>
      <w:proofErr w:type="gramStart"/>
      <w:r>
        <w:t>Oakbridge,</w:t>
      </w:r>
      <w:proofErr w:type="gramEnd"/>
      <w:r>
        <w:t xml:space="preserve"> mum is hoping for a new beginning. But when Becky discovers an old photo of her mum in hospital clutching a baby, 12 years before Becky was born, Becky becomes haunted by the thought that her mum is keeping something from her.</w:t>
      </w:r>
    </w:p>
    <w:p w:rsidR="00647075" w:rsidRDefault="00647075" w:rsidP="00647075">
      <w:r>
        <w:t>2v.</w:t>
      </w:r>
    </w:p>
    <w:p w:rsidR="00647075" w:rsidRDefault="00647075" w:rsidP="00647075"/>
    <w:p w:rsidR="00647075" w:rsidRDefault="00647075" w:rsidP="00104719">
      <w:pPr>
        <w:pStyle w:val="Heading5"/>
      </w:pPr>
      <w:proofErr w:type="gramStart"/>
      <w:r>
        <w:t>Corder, Zizou.</w:t>
      </w:r>
      <w:proofErr w:type="gramEnd"/>
      <w:r>
        <w:t xml:space="preserve"> Lionboy:</w:t>
      </w:r>
      <w:r w:rsidR="001A78BF">
        <w:t xml:space="preserve"> </w:t>
      </w:r>
      <w:r>
        <w:t xml:space="preserve">the chase. 2005.  </w:t>
      </w:r>
    </w:p>
    <w:p w:rsidR="00647075" w:rsidRDefault="00647075" w:rsidP="00647075">
      <w:r>
        <w:t>Lionboy book 2. Charlie Ashanti is on the run from an amazing floating circus with six homesick beautiful lions and an extraordinary sabre-toothed creature. He has promised the lions he will help them find their way home to Morocco but he has problems of his own as his parents have been kidnapped.</w:t>
      </w:r>
    </w:p>
    <w:p w:rsidR="00647075" w:rsidRDefault="00647075" w:rsidP="00647075">
      <w:r>
        <w:t>2v.</w:t>
      </w:r>
    </w:p>
    <w:p w:rsidR="00647075" w:rsidRDefault="00647075" w:rsidP="00647075"/>
    <w:p w:rsidR="00647075" w:rsidRDefault="00647075" w:rsidP="00104719">
      <w:pPr>
        <w:pStyle w:val="Heading5"/>
      </w:pPr>
      <w:proofErr w:type="gramStart"/>
      <w:r>
        <w:t>Corder, Zizou.</w:t>
      </w:r>
      <w:proofErr w:type="gramEnd"/>
      <w:r>
        <w:t xml:space="preserve"> </w:t>
      </w:r>
      <w:proofErr w:type="gramStart"/>
      <w:r>
        <w:t>The truth.</w:t>
      </w:r>
      <w:proofErr w:type="gramEnd"/>
      <w:r>
        <w:t xml:space="preserve"> 2007. </w:t>
      </w:r>
    </w:p>
    <w:p w:rsidR="00647075" w:rsidRDefault="00647075" w:rsidP="00647075">
      <w:r>
        <w:t xml:space="preserve">Lionboy book 3. Charlie Ashanti - lion-rescuer, shipwreck survivor, circus veteran, son of asthma cure-inventing scientists, and Catspeaker - is safe. Or is he? Reunited with his parents in Morocco, Charlie thinks that his old enemy, Maccomo the liontamer, is being held captive. But all is not as it seems. </w:t>
      </w:r>
    </w:p>
    <w:p w:rsidR="00647075" w:rsidRDefault="00647075" w:rsidP="00647075">
      <w:r>
        <w:t>2v.</w:t>
      </w:r>
    </w:p>
    <w:p w:rsidR="00647075" w:rsidRDefault="00647075" w:rsidP="00647075"/>
    <w:p w:rsidR="00647075" w:rsidRDefault="00647075" w:rsidP="00104719">
      <w:pPr>
        <w:pStyle w:val="Heading5"/>
      </w:pPr>
      <w:r>
        <w:t xml:space="preserve">Craig, Joe. </w:t>
      </w:r>
      <w:proofErr w:type="gramStart"/>
      <w:r>
        <w:t>Lifters.</w:t>
      </w:r>
      <w:proofErr w:type="gramEnd"/>
      <w:r>
        <w:t xml:space="preserve"> 2011.  </w:t>
      </w:r>
    </w:p>
    <w:p w:rsidR="00647075" w:rsidRDefault="00647075" w:rsidP="00647075">
      <w:r>
        <w:t xml:space="preserve">Adaq and Maya are siblings, urban professionals with a unique set of thieving skills. When Adaq lifts a package from his latest target he has no idea what he's getting into. Before he can blink, the target is lying dead on the ground and he is running for his life. This title is published by Franklin Watts EDGE, which produces a </w:t>
      </w:r>
      <w:r>
        <w:lastRenderedPageBreak/>
        <w:t>range of books to get children reading with confidence. EDGE - for books children want to read and books children can read.</w:t>
      </w:r>
    </w:p>
    <w:p w:rsidR="00647075" w:rsidRDefault="00647075" w:rsidP="00647075">
      <w:r>
        <w:t>1v.</w:t>
      </w:r>
    </w:p>
    <w:p w:rsidR="00647075" w:rsidRDefault="00647075" w:rsidP="00647075"/>
    <w:p w:rsidR="00647075" w:rsidRDefault="00647075" w:rsidP="00104719">
      <w:pPr>
        <w:pStyle w:val="Heading5"/>
      </w:pPr>
      <w:r>
        <w:t xml:space="preserve">Daniels, Lucy. </w:t>
      </w:r>
      <w:proofErr w:type="gramStart"/>
      <w:r>
        <w:t>Touching the waves.</w:t>
      </w:r>
      <w:proofErr w:type="gramEnd"/>
      <w:r>
        <w:t xml:space="preserve"> 2000. </w:t>
      </w:r>
    </w:p>
    <w:p w:rsidR="00647075" w:rsidRDefault="00647075" w:rsidP="00647075">
      <w:r>
        <w:t>Dolphin diaries book 2. On the second leg of their world trip to research dolphins, the McGraths arrive in Key West. Jody can hardly wait to meet the dolphin teachers at the centre, but when one of the teachers goes missing, it's up to Jody and her friends to solve the case.</w:t>
      </w:r>
    </w:p>
    <w:p w:rsidR="00647075" w:rsidRDefault="00647075" w:rsidP="00647075">
      <w:r>
        <w:t>1v.</w:t>
      </w:r>
    </w:p>
    <w:p w:rsidR="00647075" w:rsidRDefault="00647075" w:rsidP="00647075"/>
    <w:p w:rsidR="00647075" w:rsidRDefault="00647075" w:rsidP="00104719">
      <w:pPr>
        <w:pStyle w:val="Heading5"/>
      </w:pPr>
      <w:r>
        <w:t xml:space="preserve">Daniels, Lucy. </w:t>
      </w:r>
      <w:proofErr w:type="gramStart"/>
      <w:r>
        <w:t>Under the stars.</w:t>
      </w:r>
      <w:proofErr w:type="gramEnd"/>
      <w:r>
        <w:t xml:space="preserve"> 2000. </w:t>
      </w:r>
    </w:p>
    <w:p w:rsidR="00647075" w:rsidRDefault="00647075" w:rsidP="00647075">
      <w:r>
        <w:t>Dolphin diaries book 4. Still in the Bahamas, Dolphin Dreamer has been diverted off course by a phone call inviting the crew to help at the births of three baby dolphins. Arriving at Dolphin Haven, Jody and her family, along with Brittany, meet Dan and Alicia Summers, whose three expectant dolphin mums - Bella, Misty and Evie - are nearly ready to give birth. This is Evie's last chance to finally become a mum, and everyone is worried that something will go wrong again. Jody's not sure she can bear to see Evie losing her baby but she's going to be there for her, whatever happens.</w:t>
      </w:r>
    </w:p>
    <w:p w:rsidR="00647075" w:rsidRDefault="00647075" w:rsidP="00647075">
      <w:r>
        <w:t>1v.</w:t>
      </w:r>
    </w:p>
    <w:p w:rsidR="00647075" w:rsidRDefault="00647075" w:rsidP="00647075"/>
    <w:p w:rsidR="00647075" w:rsidRDefault="00647075" w:rsidP="00104719">
      <w:pPr>
        <w:pStyle w:val="Heading5"/>
      </w:pPr>
      <w:r>
        <w:t xml:space="preserve">Daniels, Lucy. </w:t>
      </w:r>
      <w:proofErr w:type="gramStart"/>
      <w:r>
        <w:t>Racing the wind.</w:t>
      </w:r>
      <w:proofErr w:type="gramEnd"/>
      <w:r>
        <w:t xml:space="preserve"> 2001. </w:t>
      </w:r>
    </w:p>
    <w:p w:rsidR="00647075" w:rsidRDefault="00647075" w:rsidP="00647075">
      <w:r>
        <w:t xml:space="preserve">Dolphin diaries book 5. It's the last leg of the McGrath's trip, and Jody is really looking forward to visiting the Venezuelan rainforest with her family, Brittany and Dr Taylor. They're travelling along the tropical river in search of the beautiful and elusive boto dolphin. Jody is determined to catch sight of the amazing salmon-pink boto, but the </w:t>
      </w:r>
      <w:proofErr w:type="gramStart"/>
      <w:r>
        <w:t>heat, and Brittany, are</w:t>
      </w:r>
      <w:proofErr w:type="gramEnd"/>
      <w:r>
        <w:t xml:space="preserve"> getting to her. Jody finally gets to meet one of these fabulous dolphins, but she and her new friend, Juan, have to rescue it first. Will they get to the dolphin in time to save her?</w:t>
      </w:r>
    </w:p>
    <w:p w:rsidR="00647075" w:rsidRDefault="00647075" w:rsidP="00647075">
      <w:r>
        <w:t>1v.</w:t>
      </w:r>
    </w:p>
    <w:p w:rsidR="00647075" w:rsidRDefault="00647075" w:rsidP="00647075"/>
    <w:p w:rsidR="00647075" w:rsidRDefault="00647075" w:rsidP="00104719">
      <w:pPr>
        <w:pStyle w:val="Heading5"/>
      </w:pPr>
      <w:r>
        <w:t xml:space="preserve">Deary, Terry. </w:t>
      </w:r>
      <w:proofErr w:type="gramStart"/>
      <w:r>
        <w:t>The hat trick.</w:t>
      </w:r>
      <w:proofErr w:type="gramEnd"/>
      <w:r>
        <w:t xml:space="preserve"> 2006. </w:t>
      </w:r>
    </w:p>
    <w:p w:rsidR="00647075" w:rsidRDefault="00647075" w:rsidP="00647075">
      <w:r>
        <w:t>It's the deciding match and Jud has to step in as goalie. There's everything to play for and then, with Jud's team two-nil down, their star player is hurt. Can Jud take his place and save the match? This book is suitable for reluctant readers of 8-13 with a reading age of eight years.</w:t>
      </w:r>
    </w:p>
    <w:p w:rsidR="00647075" w:rsidRDefault="00647075" w:rsidP="00647075">
      <w:r>
        <w:lastRenderedPageBreak/>
        <w:t>1v.</w:t>
      </w:r>
    </w:p>
    <w:p w:rsidR="00647075" w:rsidRDefault="00647075" w:rsidP="00647075"/>
    <w:p w:rsidR="00647075" w:rsidRDefault="00647075" w:rsidP="00104719">
      <w:pPr>
        <w:pStyle w:val="Heading5"/>
      </w:pPr>
      <w:r>
        <w:t xml:space="preserve">DiTerlizzi, Tony. </w:t>
      </w:r>
      <w:proofErr w:type="gramStart"/>
      <w:r>
        <w:t>The nixie's song.</w:t>
      </w:r>
      <w:proofErr w:type="gramEnd"/>
      <w:r>
        <w:t xml:space="preserve"> 2007. </w:t>
      </w:r>
    </w:p>
    <w:p w:rsidR="00647075" w:rsidRDefault="00647075" w:rsidP="00647075">
      <w:r>
        <w:t>Beyond the Spiderwick chronicles book 1. Nick Vargas thinks his sucky life is being turned upside down when his father remarries. So when an expedition to a nearby lake turns up a nixie with a giant problem - it's up to Nick and Laurie (his new step-sister) to come up with a plan. Will they be able to stop the rampaging beast before all of Mangrove Hollow goes up in smoke?</w:t>
      </w:r>
    </w:p>
    <w:p w:rsidR="00647075" w:rsidRDefault="00647075" w:rsidP="00647075">
      <w:r>
        <w:t>1v.</w:t>
      </w:r>
    </w:p>
    <w:p w:rsidR="00647075" w:rsidRDefault="00647075" w:rsidP="00647075"/>
    <w:p w:rsidR="00647075" w:rsidRDefault="00647075" w:rsidP="00104719">
      <w:pPr>
        <w:pStyle w:val="Heading5"/>
      </w:pPr>
      <w:r>
        <w:t xml:space="preserve">Eastham, Ruth. </w:t>
      </w:r>
      <w:proofErr w:type="gramStart"/>
      <w:r>
        <w:t>The messenger bird.</w:t>
      </w:r>
      <w:proofErr w:type="gramEnd"/>
      <w:r>
        <w:t xml:space="preserve"> 2012.</w:t>
      </w:r>
    </w:p>
    <w:p w:rsidR="00647075" w:rsidRDefault="00647075" w:rsidP="00647075">
      <w:r>
        <w:t>Nathan's father has been arrested. He works for the Ministry of Defence and is accused of leaking top secret information. But as he is dragged into a police car, he gives Nathan a message. It leads to a riddle, but it's not from Dad. It's from Lily Wilson, and was written in 1940.</w:t>
      </w:r>
    </w:p>
    <w:p w:rsidR="00647075" w:rsidRDefault="00647075" w:rsidP="00647075">
      <w:r>
        <w:t>2v.</w:t>
      </w:r>
    </w:p>
    <w:p w:rsidR="00647075" w:rsidRDefault="00647075" w:rsidP="00647075"/>
    <w:p w:rsidR="00647075" w:rsidRDefault="00647075" w:rsidP="00104719">
      <w:pPr>
        <w:pStyle w:val="Heading5"/>
      </w:pPr>
      <w:r>
        <w:t xml:space="preserve">Farmer, Penelope. </w:t>
      </w:r>
      <w:proofErr w:type="gramStart"/>
      <w:r>
        <w:t>The summer birds.</w:t>
      </w:r>
      <w:proofErr w:type="gramEnd"/>
      <w:r>
        <w:t xml:space="preserve"> 1985.</w:t>
      </w:r>
    </w:p>
    <w:p w:rsidR="00647075" w:rsidRDefault="00647075" w:rsidP="00647075">
      <w:r>
        <w:t>Aviary Hall book 1. Innumerable swallows nested in the battlements of the old house where Charlotte and Emma lived with their grandfather, and swooped and dived all day from May to October. "I wish we could fly like them," said Emma. "And I" Charlotte sighed. Then one day, they meet the boy and there is a wild birdlike freedom about him.</w:t>
      </w:r>
    </w:p>
    <w:p w:rsidR="00647075" w:rsidRDefault="00647075" w:rsidP="00647075">
      <w:r>
        <w:t>1v.</w:t>
      </w:r>
    </w:p>
    <w:p w:rsidR="00647075" w:rsidRDefault="00647075" w:rsidP="00647075"/>
    <w:p w:rsidR="00647075" w:rsidRDefault="00647075" w:rsidP="00104719">
      <w:pPr>
        <w:pStyle w:val="Heading5"/>
      </w:pPr>
      <w:r>
        <w:t xml:space="preserve">Fine, Anne. </w:t>
      </w:r>
      <w:proofErr w:type="gramStart"/>
      <w:r>
        <w:t>The stone menagerie.</w:t>
      </w:r>
      <w:proofErr w:type="gramEnd"/>
      <w:r>
        <w:t xml:space="preserve"> 2009. </w:t>
      </w:r>
    </w:p>
    <w:p w:rsidR="00647075" w:rsidRDefault="00647075" w:rsidP="00647075">
      <w:r>
        <w:t>Ally really doesn't want to go with his mum on her weekly visit to his fragile aunt Chloe at the big Victorian hospital, until he discovers a hidden garden in the grounds. Here a young homeless couple have made themselves a home. Suddenly Ally begins to discover a new way of looking at the world and to understand his aunt and some of her sensitivity. But there is another side to the coin, too, and the young couple must also be prepared to adapt to suit their changing circumstances.</w:t>
      </w:r>
    </w:p>
    <w:p w:rsidR="00647075" w:rsidRDefault="00647075" w:rsidP="00647075">
      <w:r>
        <w:t>1v.</w:t>
      </w:r>
    </w:p>
    <w:p w:rsidR="00647075" w:rsidRDefault="00647075" w:rsidP="00647075"/>
    <w:p w:rsidR="00647075" w:rsidRDefault="00647075" w:rsidP="00104719">
      <w:pPr>
        <w:pStyle w:val="Heading5"/>
      </w:pPr>
      <w:r>
        <w:t xml:space="preserve">Forde, Catherine. </w:t>
      </w:r>
      <w:proofErr w:type="gramStart"/>
      <w:r>
        <w:t>The drowning pond.</w:t>
      </w:r>
      <w:proofErr w:type="gramEnd"/>
      <w:r>
        <w:t xml:space="preserve"> 2005. </w:t>
      </w:r>
    </w:p>
    <w:p w:rsidR="00647075" w:rsidRDefault="00647075" w:rsidP="00647075">
      <w:r>
        <w:t xml:space="preserve">You're the least popular girl at school, and the glossy friends who were briefly interested are bored. And you'll do anything to keep </w:t>
      </w:r>
      <w:r>
        <w:lastRenderedPageBreak/>
        <w:t>them. Nicky finds picking on the new girl easy: everyone thinks she's weird anyway. But when does 'weird' become 'witchy'?</w:t>
      </w:r>
    </w:p>
    <w:p w:rsidR="00647075" w:rsidRDefault="00647075" w:rsidP="00647075">
      <w:r>
        <w:t>2v.</w:t>
      </w:r>
    </w:p>
    <w:p w:rsidR="00647075" w:rsidRDefault="00647075" w:rsidP="00647075"/>
    <w:p w:rsidR="00647075" w:rsidRDefault="00647075" w:rsidP="00104719">
      <w:pPr>
        <w:pStyle w:val="Heading5"/>
      </w:pPr>
      <w:r>
        <w:t xml:space="preserve">Friel, Maeve. Tiger Lily: a heroine with a mission! 2008. </w:t>
      </w:r>
    </w:p>
    <w:p w:rsidR="00647075" w:rsidRDefault="00647075" w:rsidP="00647075">
      <w:r>
        <w:t>It's August, there's a heatwave, and Tiger Lily is feeling the pressure! Rosie, her three-legged greyhound, is running riot and chasing the peacocks from Hannibals' farm - and this time Mum has had enough, Rosie has to go! And that's not all Tiger Lily has to worry about.</w:t>
      </w:r>
    </w:p>
    <w:p w:rsidR="00647075" w:rsidRDefault="00647075" w:rsidP="00647075">
      <w:r>
        <w:t>1v.</w:t>
      </w:r>
    </w:p>
    <w:p w:rsidR="00647075" w:rsidRDefault="00647075" w:rsidP="00647075"/>
    <w:p w:rsidR="00647075" w:rsidRDefault="00647075" w:rsidP="00104719">
      <w:pPr>
        <w:pStyle w:val="Heading5"/>
      </w:pPr>
      <w:r>
        <w:t xml:space="preserve">Gaiman, Neil. </w:t>
      </w:r>
      <w:proofErr w:type="gramStart"/>
      <w:r>
        <w:t>Odd and the frost giants.</w:t>
      </w:r>
      <w:proofErr w:type="gramEnd"/>
      <w:r>
        <w:t xml:space="preserve"> 2008. </w:t>
      </w:r>
    </w:p>
    <w:p w:rsidR="00647075" w:rsidRDefault="00647075" w:rsidP="00647075">
      <w:r>
        <w:t>Odd's luck has been bad so far. He lost his father on a Viking expedition, his foot was crushed beneath a tree, and the winter seems to be going on forever. But when Odd flees to the woods and releases a trapped bear, his luck begins to change. The eagle, bear and fox he encounters reveal they're actually Norse gods, trapped in animal form by the evil frost giants who have conquered Asgard, the city of the gods. Can a twelve-year-old boy reclaim Thor's hammer, outwit the frost giants and release the gods?</w:t>
      </w:r>
    </w:p>
    <w:p w:rsidR="00647075" w:rsidRDefault="00647075" w:rsidP="00647075">
      <w:r>
        <w:t>1v.</w:t>
      </w:r>
    </w:p>
    <w:p w:rsidR="00647075" w:rsidRDefault="00647075" w:rsidP="00647075"/>
    <w:p w:rsidR="00647075" w:rsidRDefault="00647075" w:rsidP="00104719">
      <w:pPr>
        <w:pStyle w:val="Heading5"/>
      </w:pPr>
      <w:r>
        <w:t>Gates, Susan P. Return of the mad mangler. 2002.</w:t>
      </w:r>
    </w:p>
    <w:p w:rsidR="00647075" w:rsidRDefault="00647075" w:rsidP="00647075">
      <w:r>
        <w:t>Leon's favourite tree, haunted by the Mad Mangler, a washerwoman who mangles her victims, has been kidnapped by SAS-type men and taken to the home of a rock star. Eventually all ends well as the Mangler is introduced to washing machines.</w:t>
      </w:r>
    </w:p>
    <w:p w:rsidR="00647075" w:rsidRDefault="00647075" w:rsidP="00647075">
      <w:r>
        <w:t>1v.</w:t>
      </w:r>
    </w:p>
    <w:p w:rsidR="00647075" w:rsidRDefault="00647075" w:rsidP="00647075"/>
    <w:p w:rsidR="00647075" w:rsidRDefault="00647075" w:rsidP="00104719">
      <w:pPr>
        <w:pStyle w:val="Heading5"/>
      </w:pPr>
      <w:r>
        <w:t xml:space="preserve">Mayo, Simon. </w:t>
      </w:r>
      <w:proofErr w:type="gramStart"/>
      <w:r>
        <w:t>Itchcraft.</w:t>
      </w:r>
      <w:proofErr w:type="gramEnd"/>
      <w:r>
        <w:t xml:space="preserve"> 2014. Adventure.</w:t>
      </w:r>
    </w:p>
    <w:p w:rsidR="00647075" w:rsidRDefault="00647075" w:rsidP="00647075">
      <w:r>
        <w:t>Itch book 3. Itchingham Lofte, teenage element hunter and unlikely hero, has had enough excitement to last him a lifetime. Stumbling across an unknown radioactive element and trying to keep it out of the hands of those who want to use it for their own ends was hard enough. But when a school trip to Spain ends in exploding currency and rioting locals, he knows that he has to continue to look for answers. Itch knows the lives of those closest to him are at risk. He must track down a deadly enemy who will stop at nothing to take his vengeance.</w:t>
      </w:r>
    </w:p>
    <w:p w:rsidR="00647075" w:rsidRDefault="00647075" w:rsidP="00647075">
      <w:r>
        <w:t>4v.</w:t>
      </w:r>
    </w:p>
    <w:p w:rsidR="00647075" w:rsidRDefault="00647075" w:rsidP="00647075"/>
    <w:p w:rsidR="00647075" w:rsidRDefault="00647075" w:rsidP="00104719">
      <w:pPr>
        <w:pStyle w:val="Heading5"/>
      </w:pPr>
      <w:r>
        <w:lastRenderedPageBreak/>
        <w:t xml:space="preserve">Wilson, Jacqueline. </w:t>
      </w:r>
      <w:proofErr w:type="gramStart"/>
      <w:r>
        <w:t>The story of Tracy Beaker.</w:t>
      </w:r>
      <w:proofErr w:type="gramEnd"/>
      <w:r>
        <w:t xml:space="preserve"> 1992.</w:t>
      </w:r>
    </w:p>
    <w:p w:rsidR="00647075" w:rsidRDefault="00647075" w:rsidP="00647075">
      <w:r>
        <w:t>Ten-year-old Tracy, who lives in a children's home because her mother was forced to give her up, dreams of getting a good foster family where she can be happy until her mother comes back for her.</w:t>
      </w:r>
    </w:p>
    <w:p w:rsidR="00647075" w:rsidRDefault="00647075" w:rsidP="00647075">
      <w:r>
        <w:t>1v.</w:t>
      </w:r>
    </w:p>
    <w:p w:rsidR="00647075" w:rsidRDefault="00647075" w:rsidP="00647075"/>
    <w:p w:rsidR="00647075" w:rsidRDefault="00647075" w:rsidP="00104719">
      <w:pPr>
        <w:pStyle w:val="Heading4"/>
      </w:pPr>
      <w:r>
        <w:t>Suggested reading age 13+</w:t>
      </w:r>
    </w:p>
    <w:p w:rsidR="00647075" w:rsidRDefault="00647075" w:rsidP="00647075"/>
    <w:p w:rsidR="00647075" w:rsidRDefault="00647075" w:rsidP="00104719">
      <w:pPr>
        <w:pStyle w:val="Heading5"/>
      </w:pPr>
      <w:r>
        <w:t xml:space="preserve">Ardern, Peter. Supergeek: a Billy Ingham adventure. 2007. </w:t>
      </w:r>
    </w:p>
    <w:p w:rsidR="00647075" w:rsidRDefault="00647075" w:rsidP="00647075">
      <w:r>
        <w:t>Billy Ingham book 1. After a troubled childhood, Billy Ingram is unceremoniously dumped on his grandparents. They lived at Brandwell Farm and Billy, who would rather be out and about than playing a computer game any day, was in his element. Billy's rather gruff grandfather warmed to Billy's interest in the land and was aware of the contrast with his own son, Billy's father, who only returned to try to get money to fund his gambling and other dubious pursuits. The group of standing stones by the river are usually ignored until a visit from a group of 'alternative types' set a bizarre course of events in motion.</w:t>
      </w:r>
    </w:p>
    <w:p w:rsidR="00647075" w:rsidRDefault="00647075" w:rsidP="00647075">
      <w:r>
        <w:t>1v.</w:t>
      </w:r>
    </w:p>
    <w:p w:rsidR="00647075" w:rsidRDefault="00647075" w:rsidP="00647075"/>
    <w:p w:rsidR="00647075" w:rsidRDefault="00647075" w:rsidP="00104719">
      <w:pPr>
        <w:pStyle w:val="Heading5"/>
      </w:pPr>
      <w:r>
        <w:t xml:space="preserve">Ardern, Peter. </w:t>
      </w:r>
      <w:proofErr w:type="gramStart"/>
      <w:r>
        <w:t>The Whitby Dancer.</w:t>
      </w:r>
      <w:proofErr w:type="gramEnd"/>
      <w:r>
        <w:t xml:space="preserve"> 2009. </w:t>
      </w:r>
    </w:p>
    <w:p w:rsidR="00647075" w:rsidRDefault="00647075" w:rsidP="00647075">
      <w:r>
        <w:t xml:space="preserve">Billy Ingham book 2. Billy is in hospital, recovering from a road traffic accident. His mother, who abandoned him four years ago, is at his bedside and in an attempt to make </w:t>
      </w:r>
      <w:proofErr w:type="gramStart"/>
      <w:r>
        <w:t>amends,</w:t>
      </w:r>
      <w:proofErr w:type="gramEnd"/>
      <w:r>
        <w:t xml:space="preserve"> she books them a holiday to the Whitby Folk Week to recapture her carefree, hippy youth. During the festival, Billy's mother is picked up by an ageing musician who runs a morris dance workshop for beginners and Billy is reluctantly enlisted. When Billy sees a girl being pushed around by a sinister-looking man, he ruins their one public performance to follow her. As he attempts to find out more, Billy becomes involved in his most dangerous adventure yet.</w:t>
      </w:r>
    </w:p>
    <w:p w:rsidR="00647075" w:rsidRDefault="00647075" w:rsidP="00647075">
      <w:r>
        <w:t>2v.</w:t>
      </w:r>
    </w:p>
    <w:p w:rsidR="00647075" w:rsidRDefault="00647075" w:rsidP="00647075"/>
    <w:p w:rsidR="00647075" w:rsidRDefault="00647075" w:rsidP="00104719">
      <w:pPr>
        <w:pStyle w:val="Heading5"/>
      </w:pPr>
      <w:r>
        <w:t xml:space="preserve">Ardern, Peter. Merry Christmas, RIP. 2010. </w:t>
      </w:r>
    </w:p>
    <w:p w:rsidR="00647075" w:rsidRDefault="00647075" w:rsidP="00647075">
      <w:r>
        <w:t xml:space="preserve">Billy Ingham book 3. It's almost Christmas. Billy has been dragooned into helping his grandmother get the church ready for Advent. A larger-than-life American, Waldron Theodore de Shirlington the Third, breezes in and begins researching his noble English ancestry. He quickly befriends Nan and throws himself willingly into the life of the village. He even joins the bell-ringing </w:t>
      </w:r>
      <w:r>
        <w:lastRenderedPageBreak/>
        <w:t>team. Everybody is charmed by the newcomer and they all look forward to him inheriting the de Shirlington Estate, apart from Billy Ingham. He stumbles on a Stars-and-Stripes business card in the belfry, does some research of his own and sets off a startling train of events.</w:t>
      </w:r>
    </w:p>
    <w:p w:rsidR="00647075" w:rsidRDefault="00647075" w:rsidP="00647075">
      <w:r>
        <w:t>2v.</w:t>
      </w:r>
    </w:p>
    <w:p w:rsidR="00647075" w:rsidRDefault="00647075" w:rsidP="00647075"/>
    <w:p w:rsidR="00647075" w:rsidRDefault="00647075" w:rsidP="00104719">
      <w:pPr>
        <w:pStyle w:val="Heading5"/>
      </w:pPr>
      <w:r>
        <w:t xml:space="preserve">Burgess, Melvin. Billy Elliot: a novel. 2001. </w:t>
      </w:r>
    </w:p>
    <w:p w:rsidR="00647075" w:rsidRDefault="00647075" w:rsidP="00647075">
      <w:r>
        <w:t>Billy's mother is dead, and his father and brother are fiercely involved in the bitter miners' strike. Billy's father wants his son to learn to box, but Billy becomes fascinated by the grace and magic of ballet.</w:t>
      </w:r>
    </w:p>
    <w:p w:rsidR="00647075" w:rsidRDefault="00647075" w:rsidP="00647075">
      <w:r>
        <w:t>1v.</w:t>
      </w:r>
    </w:p>
    <w:p w:rsidR="00647075" w:rsidRDefault="00647075" w:rsidP="00647075"/>
    <w:p w:rsidR="00647075" w:rsidRDefault="00647075" w:rsidP="00104719">
      <w:pPr>
        <w:pStyle w:val="Heading5"/>
      </w:pPr>
      <w:r>
        <w:t xml:space="preserve">Carter, Dean Vincent. </w:t>
      </w:r>
      <w:proofErr w:type="gramStart"/>
      <w:r>
        <w:t>The hand of the devil.</w:t>
      </w:r>
      <w:proofErr w:type="gramEnd"/>
      <w:r>
        <w:t xml:space="preserve"> 2006. </w:t>
      </w:r>
    </w:p>
    <w:p w:rsidR="00647075" w:rsidRDefault="00647075" w:rsidP="00647075">
      <w:r>
        <w:t>When young magazine reporter Ashley Reeves receives an intriguing letter, he leaves his London office in the hope of reporting on an unusual species of insect - the Ganges Red. But when he arrives on Aries Island, he meets the author of the letter - and there is little he can do to avoid being thrown into a macabre nightmare.</w:t>
      </w:r>
    </w:p>
    <w:p w:rsidR="00647075" w:rsidRDefault="00647075" w:rsidP="00647075">
      <w:r>
        <w:t>2v.</w:t>
      </w:r>
    </w:p>
    <w:p w:rsidR="00647075" w:rsidRDefault="00647075" w:rsidP="00647075"/>
    <w:p w:rsidR="00647075" w:rsidRDefault="00647075" w:rsidP="00104719">
      <w:pPr>
        <w:pStyle w:val="Heading5"/>
      </w:pPr>
      <w:r>
        <w:t xml:space="preserve">Cross, Gillian. </w:t>
      </w:r>
      <w:proofErr w:type="gramStart"/>
      <w:r>
        <w:t>After tomorrow.</w:t>
      </w:r>
      <w:proofErr w:type="gramEnd"/>
      <w:r>
        <w:t xml:space="preserve"> 2013. </w:t>
      </w:r>
    </w:p>
    <w:p w:rsidR="00647075" w:rsidRDefault="00647075" w:rsidP="00647075">
      <w:r>
        <w:t>Money is worthless. Armed robbers roam the streets. No one is safe. Matt and his little brother, Taco, escape through the Channel Tunnel. Their mother said they would be safe on the other side. She was wrong.</w:t>
      </w:r>
    </w:p>
    <w:p w:rsidR="00647075" w:rsidRDefault="00647075" w:rsidP="00647075">
      <w:r>
        <w:t>1v.</w:t>
      </w:r>
    </w:p>
    <w:p w:rsidR="00647075" w:rsidRDefault="00647075" w:rsidP="00647075"/>
    <w:p w:rsidR="00647075" w:rsidRDefault="00647075" w:rsidP="00104719">
      <w:pPr>
        <w:pStyle w:val="Heading4"/>
      </w:pPr>
      <w:r>
        <w:t>Suggested reading age 15+</w:t>
      </w:r>
    </w:p>
    <w:p w:rsidR="00647075" w:rsidRDefault="00647075" w:rsidP="00647075"/>
    <w:p w:rsidR="00647075" w:rsidRDefault="00647075" w:rsidP="00104719">
      <w:pPr>
        <w:pStyle w:val="Heading5"/>
      </w:pPr>
      <w:r>
        <w:t xml:space="preserve">Brooks, Kevin. Candy. 2006. </w:t>
      </w:r>
    </w:p>
    <w:p w:rsidR="00647075" w:rsidRDefault="00647075" w:rsidP="00647075">
      <w:r>
        <w:t>On a day trip to London, Joe instantly falls for the young and attractive Candy. Candy is a drug addict. Their meeting completely changes his life as he becomes obsessed with her.</w:t>
      </w:r>
    </w:p>
    <w:p w:rsidR="00647075" w:rsidRDefault="00647075" w:rsidP="00647075">
      <w:r>
        <w:t>2v.</w:t>
      </w:r>
    </w:p>
    <w:p w:rsidR="00647075" w:rsidRDefault="00647075" w:rsidP="00647075"/>
    <w:p w:rsidR="00647075" w:rsidRDefault="00647075" w:rsidP="00104719">
      <w:pPr>
        <w:pStyle w:val="Heading5"/>
      </w:pPr>
      <w:r>
        <w:t xml:space="preserve">Carter, Dean Vincent. </w:t>
      </w:r>
      <w:proofErr w:type="gramStart"/>
      <w:r>
        <w:t>The hunting season.</w:t>
      </w:r>
      <w:proofErr w:type="gramEnd"/>
      <w:r>
        <w:t xml:space="preserve"> 2008. </w:t>
      </w:r>
    </w:p>
    <w:p w:rsidR="00647075" w:rsidRDefault="00647075" w:rsidP="00647075">
      <w:r>
        <w:t xml:space="preserve">Eight years ago, the Austrian emergency services were called to the scene of a bizarre car accident. Two mangled bodies were found in the snow, clawed and </w:t>
      </w:r>
      <w:proofErr w:type="gramStart"/>
      <w:r>
        <w:t>chewed,</w:t>
      </w:r>
      <w:proofErr w:type="gramEnd"/>
      <w:r>
        <w:t xml:space="preserve"> it seemed, by some </w:t>
      </w:r>
      <w:r>
        <w:lastRenderedPageBreak/>
        <w:t>ferocious animal. Something unspeakable took Gerontius Moore's parents from him. Now that something is back.</w:t>
      </w:r>
    </w:p>
    <w:p w:rsidR="00647075" w:rsidRDefault="00647075" w:rsidP="00647075">
      <w:r>
        <w:t>2v.</w:t>
      </w:r>
    </w:p>
    <w:p w:rsidR="00647075" w:rsidRDefault="00647075" w:rsidP="00647075"/>
    <w:p w:rsidR="00647075" w:rsidRDefault="00647075" w:rsidP="00104719">
      <w:pPr>
        <w:pStyle w:val="Heading5"/>
      </w:pPr>
      <w:r>
        <w:t xml:space="preserve">Flint, Eric. </w:t>
      </w:r>
      <w:proofErr w:type="gramStart"/>
      <w:r>
        <w:t>The rats, the bats &amp; the ugly.</w:t>
      </w:r>
      <w:proofErr w:type="gramEnd"/>
      <w:r>
        <w:t xml:space="preserve"> 2004. </w:t>
      </w:r>
    </w:p>
    <w:p w:rsidR="00647075" w:rsidRDefault="00647075" w:rsidP="00647075">
      <w:r>
        <w:t>Rats, bats and vats book 2. The intrepid team of rats and bats, and their human leader have achieved victory over the invading aliens. That was the easy part and now they must convince their military bureaucracy that the invading aliens were a feint, under the control of the other aliens that they thought were their allies.</w:t>
      </w:r>
    </w:p>
    <w:p w:rsidR="00647075" w:rsidRDefault="00647075" w:rsidP="00647075">
      <w:r>
        <w:t>3v.</w:t>
      </w:r>
    </w:p>
    <w:p w:rsidR="00647075" w:rsidRDefault="00647075" w:rsidP="00647075"/>
    <w:p w:rsidR="00647075" w:rsidRDefault="00647075" w:rsidP="00104719">
      <w:pPr>
        <w:pStyle w:val="Heading5"/>
      </w:pPr>
      <w:r>
        <w:t>Lindstrom, Eric. Not if I see you first. 2015.</w:t>
      </w:r>
    </w:p>
    <w:p w:rsidR="00647075" w:rsidRDefault="00647075" w:rsidP="00647075">
      <w:r>
        <w:t xml:space="preserve">Parker Grant doesn't need perfect vision to see right through you. That's why she created the 'rules': don't treat her any differently just because she's blind, and never take advantage. When Scott Kilpatrick, the boy who broke her heart, suddenly reappears at school, Parker knows there's only one way to react, shun him so hard it hurts. She has enough to deal with already, like giving </w:t>
      </w:r>
      <w:proofErr w:type="gramStart"/>
      <w:r>
        <w:t>herself</w:t>
      </w:r>
      <w:proofErr w:type="gramEnd"/>
      <w:r>
        <w:t xml:space="preserve"> gold stars for every day she hasn't cried since her dad's death. But avoiding her past quickly proves impossible, and the more Parker learns about what really happened, both with Scott, and her dad, the more she starts to question if things are always as they seem.</w:t>
      </w:r>
    </w:p>
    <w:p w:rsidR="00647075" w:rsidRDefault="00647075" w:rsidP="00647075">
      <w:r>
        <w:t>3v.</w:t>
      </w:r>
    </w:p>
    <w:p w:rsidR="00647075" w:rsidRDefault="00647075" w:rsidP="00647075"/>
    <w:p w:rsidR="00647075" w:rsidRDefault="00647075" w:rsidP="00104719">
      <w:pPr>
        <w:pStyle w:val="Heading3"/>
      </w:pPr>
      <w:r>
        <w:t>Children and young adult non-fiction</w:t>
      </w:r>
    </w:p>
    <w:p w:rsidR="00104719" w:rsidRDefault="00104719" w:rsidP="00647075"/>
    <w:p w:rsidR="00647075" w:rsidRDefault="00647075" w:rsidP="00104719">
      <w:pPr>
        <w:pStyle w:val="Heading4"/>
      </w:pPr>
      <w:r>
        <w:t>Suggested reading age 5+</w:t>
      </w:r>
    </w:p>
    <w:p w:rsidR="00104719" w:rsidRDefault="00104719" w:rsidP="00647075"/>
    <w:p w:rsidR="00647075" w:rsidRDefault="00647075" w:rsidP="00ED089A">
      <w:pPr>
        <w:pStyle w:val="Heading5"/>
      </w:pPr>
      <w:r>
        <w:t xml:space="preserve">Daynes, Katie. </w:t>
      </w:r>
      <w:proofErr w:type="gramStart"/>
      <w:r>
        <w:t>The story of chocolate.</w:t>
      </w:r>
      <w:proofErr w:type="gramEnd"/>
      <w:r>
        <w:t xml:space="preserve"> 2006.</w:t>
      </w:r>
    </w:p>
    <w:p w:rsidR="00647075" w:rsidRDefault="00647075" w:rsidP="00647075">
      <w:proofErr w:type="gramStart"/>
      <w:r>
        <w:t>The fascinating history of chocolate, from its origins in the rainforests of Central America to shops and factories everywhere.</w:t>
      </w:r>
      <w:proofErr w:type="gramEnd"/>
      <w:r>
        <w:t xml:space="preserve"> Written as part of the Usborne Young Reading Programme, designed for children just beginning to read.</w:t>
      </w:r>
    </w:p>
    <w:p w:rsidR="00647075" w:rsidRDefault="00647075" w:rsidP="00647075">
      <w:r>
        <w:t>1v.</w:t>
      </w:r>
    </w:p>
    <w:p w:rsidR="00647075" w:rsidRDefault="00647075" w:rsidP="00647075"/>
    <w:p w:rsidR="00647075" w:rsidRDefault="00647075" w:rsidP="00104719">
      <w:pPr>
        <w:pStyle w:val="Heading4"/>
      </w:pPr>
      <w:r>
        <w:t>Suggested reading age 7+</w:t>
      </w:r>
    </w:p>
    <w:p w:rsidR="00104719" w:rsidRDefault="00104719" w:rsidP="00647075"/>
    <w:p w:rsidR="00647075" w:rsidRDefault="00647075" w:rsidP="00104719">
      <w:pPr>
        <w:pStyle w:val="Heading5"/>
      </w:pPr>
      <w:r>
        <w:lastRenderedPageBreak/>
        <w:t>Carter, James. Journey to the centre of my brain: poems. 2012.</w:t>
      </w:r>
    </w:p>
    <w:p w:rsidR="00647075" w:rsidRDefault="00647075" w:rsidP="00647075">
      <w:proofErr w:type="gramStart"/>
      <w:r>
        <w:t>Macmillan poetry.</w:t>
      </w:r>
      <w:proofErr w:type="gramEnd"/>
      <w:r>
        <w:t xml:space="preserve"> Sneak a peek into James Carter's brain in this brilliant collection of poems. Join the party as he takes us on a trip to space, introduces us tigers, mammoths, clouds and bugs, and that's just the start of the journey.</w:t>
      </w:r>
    </w:p>
    <w:p w:rsidR="00647075" w:rsidRDefault="00647075" w:rsidP="00647075">
      <w:r>
        <w:t>1v.</w:t>
      </w:r>
    </w:p>
    <w:p w:rsidR="00647075" w:rsidRDefault="00647075" w:rsidP="00647075"/>
    <w:p w:rsidR="00647075" w:rsidRDefault="00647075" w:rsidP="00104719">
      <w:pPr>
        <w:pStyle w:val="Heading4"/>
      </w:pPr>
      <w:r>
        <w:t>Suggested reading age 9+</w:t>
      </w:r>
    </w:p>
    <w:p w:rsidR="00104719" w:rsidRDefault="00104719" w:rsidP="00647075"/>
    <w:p w:rsidR="00647075" w:rsidRDefault="00647075" w:rsidP="00104719">
      <w:pPr>
        <w:pStyle w:val="Heading5"/>
      </w:pPr>
      <w:r>
        <w:t xml:space="preserve">Dowswell, Paul. </w:t>
      </w:r>
      <w:proofErr w:type="gramStart"/>
      <w:r>
        <w:t>Heroes.</w:t>
      </w:r>
      <w:proofErr w:type="gramEnd"/>
      <w:r>
        <w:t xml:space="preserve"> 2007.</w:t>
      </w:r>
    </w:p>
    <w:p w:rsidR="00647075" w:rsidRDefault="00647075" w:rsidP="00647075">
      <w:r>
        <w:t>This volume contains stories about the men and women whose extraordinary courage has captured the imagination of millions. From spies to test pilots, doctors to explorers, it recounts their spirit, integrity or resolve in detail.</w:t>
      </w:r>
    </w:p>
    <w:p w:rsidR="00647075" w:rsidRDefault="00647075" w:rsidP="00647075">
      <w:r>
        <w:t>1v.</w:t>
      </w:r>
    </w:p>
    <w:p w:rsidR="00647075" w:rsidRDefault="00647075" w:rsidP="00647075"/>
    <w:p w:rsidR="00647075" w:rsidRDefault="00647075" w:rsidP="00104719">
      <w:pPr>
        <w:pStyle w:val="Heading4"/>
      </w:pPr>
      <w:r>
        <w:t>Suggested reading age 11+</w:t>
      </w:r>
    </w:p>
    <w:p w:rsidR="00104719" w:rsidRDefault="00104719" w:rsidP="00647075"/>
    <w:p w:rsidR="00647075" w:rsidRDefault="00647075" w:rsidP="00104719">
      <w:pPr>
        <w:pStyle w:val="Heading5"/>
      </w:pPr>
      <w:r>
        <w:t xml:space="preserve">Goodrich, Frances. </w:t>
      </w:r>
      <w:proofErr w:type="gramStart"/>
      <w:r>
        <w:t>The play of the diary of Anne Frank.</w:t>
      </w:r>
      <w:proofErr w:type="gramEnd"/>
      <w:r>
        <w:t xml:space="preserve"> 1995.</w:t>
      </w:r>
    </w:p>
    <w:p w:rsidR="00647075" w:rsidRDefault="00647075" w:rsidP="00647075">
      <w:proofErr w:type="gramStart"/>
      <w:r>
        <w:t>A dramatization of "The Diary of Anne Frank", recording the experiences of a young Jewish girl who hid from the Nazis for two years before being sent to a concentration camp.</w:t>
      </w:r>
      <w:proofErr w:type="gramEnd"/>
      <w:r>
        <w:t xml:space="preserve"> The introduction, notes and assignments provide support in tackling the characters, themes and action of the play.</w:t>
      </w:r>
    </w:p>
    <w:p w:rsidR="00647075" w:rsidRDefault="00647075" w:rsidP="00647075">
      <w:r>
        <w:t>1v.</w:t>
      </w:r>
    </w:p>
    <w:p w:rsidR="00647075" w:rsidRDefault="00647075" w:rsidP="00647075"/>
    <w:p w:rsidR="00647075" w:rsidRDefault="000D610E" w:rsidP="00580330">
      <w:pPr>
        <w:pStyle w:val="Heading2"/>
      </w:pPr>
      <w:r>
        <w:t>Talking B</w:t>
      </w:r>
      <w:r w:rsidR="00647075">
        <w:t xml:space="preserve">ooks  </w:t>
      </w:r>
    </w:p>
    <w:p w:rsidR="00580330" w:rsidRDefault="00580330" w:rsidP="00647075"/>
    <w:p w:rsidR="00647075" w:rsidRDefault="00647075" w:rsidP="00580330">
      <w:pPr>
        <w:pStyle w:val="Heading3"/>
      </w:pPr>
      <w:r>
        <w:t>Adult fiction</w:t>
      </w:r>
    </w:p>
    <w:p w:rsidR="00580330" w:rsidRDefault="00580330" w:rsidP="00647075"/>
    <w:p w:rsidR="00647075" w:rsidRDefault="00647075" w:rsidP="00580330">
      <w:pPr>
        <w:pStyle w:val="Heading5"/>
      </w:pPr>
      <w:r>
        <w:t xml:space="preserve">Allen, Louise. </w:t>
      </w:r>
      <w:proofErr w:type="gramStart"/>
      <w:r>
        <w:t>A Rose for Major Flint.</w:t>
      </w:r>
      <w:proofErr w:type="gramEnd"/>
      <w:r>
        <w:t xml:space="preserve"> 2015. Mills and Boon romance. TB22290.</w:t>
      </w:r>
    </w:p>
    <w:p w:rsidR="00647075" w:rsidRDefault="00647075" w:rsidP="00647075">
      <w:proofErr w:type="gramStart"/>
      <w:r>
        <w:t>Brides of Waterloo; book 3.</w:t>
      </w:r>
      <w:proofErr w:type="gramEnd"/>
      <w:r>
        <w:t xml:space="preserve"> "I fight dirty, I kill for a living and I'm not capable of being faithful". The words might come straight from Major Adam Flint’s mouth, but they certainly don’t describe the man who saved vulnerable Rose’s life. Yes, Flint is illegitimate, a roughened soldier and an incorrigible rake but Rose has never met a man so defined by honour. </w:t>
      </w:r>
    </w:p>
    <w:p w:rsidR="00647075" w:rsidRDefault="00647075" w:rsidP="00647075">
      <w:r>
        <w:t xml:space="preserve">Read by Melissa Woodbridge. 7 hours 11 minutes. </w:t>
      </w:r>
    </w:p>
    <w:p w:rsidR="00647075" w:rsidRDefault="00647075" w:rsidP="00647075"/>
    <w:p w:rsidR="00647075" w:rsidRDefault="00647075" w:rsidP="00580330">
      <w:pPr>
        <w:pStyle w:val="Heading5"/>
      </w:pPr>
      <w:r>
        <w:t>Bakker, Gerbrand. June. 2015. Literary fiction. TB22640.</w:t>
      </w:r>
    </w:p>
    <w:p w:rsidR="00647075" w:rsidRDefault="00647075" w:rsidP="00647075">
      <w:r>
        <w:t>On a hot summer’s day in June 1969 everyone is gathered to welcome Queen Juliana. It would have been an unforgettable day of celebration if only the baker hadn’t been running late with his deliveries and knocked down Hanne, playing on the roadside, with his brand-new VW van. Years later, Jan Kaan arrives on a hot day in June in order to tidy his sister’s grave, and is overcome again with grief and silent fury. Isn’t it finally time to get to the bottom of things?</w:t>
      </w:r>
    </w:p>
    <w:p w:rsidR="00647075" w:rsidRDefault="00647075" w:rsidP="00647075">
      <w:r>
        <w:t xml:space="preserve">Read by Mark Elstob. 8 hours 57 minutes. </w:t>
      </w:r>
    </w:p>
    <w:p w:rsidR="00647075" w:rsidRDefault="00647075" w:rsidP="00647075"/>
    <w:p w:rsidR="00647075" w:rsidRDefault="00647075" w:rsidP="00580330">
      <w:pPr>
        <w:pStyle w:val="Heading5"/>
      </w:pPr>
      <w:r>
        <w:t>Barclay, Alex. Blood runs cold. 2013. Thriller. TB22426.</w:t>
      </w:r>
    </w:p>
    <w:p w:rsidR="00647075" w:rsidRDefault="00647075" w:rsidP="00647075">
      <w:proofErr w:type="gramStart"/>
      <w:r>
        <w:t>Ren Bryce; book</w:t>
      </w:r>
      <w:r w:rsidR="00CD5D8E">
        <w:t xml:space="preserve"> 1</w:t>
      </w:r>
      <w:r>
        <w:t>.</w:t>
      </w:r>
      <w:proofErr w:type="gramEnd"/>
      <w:r>
        <w:t xml:space="preserve"> When the body of FBI agent Jean Transom is found on the frozen slopes of Quandary Peak, the nearby town of Breckenridge, Colorado, becomes the focus of a major investigation. A quiet, dedicated agent on the surface, it soon becomes clear that there was another side to Jean. And who better to uncover it than Special Agent Ren Bryce, an expert in violent crime and a woman with secrets of her own; secrets that could compromise the entire investigation and put an end to her career. Her boss, her informant, her colleagues, her ex– Ren needs to know who she can trust because the last person she can trust is herself.</w:t>
      </w:r>
    </w:p>
    <w:p w:rsidR="00647075" w:rsidRDefault="00647075" w:rsidP="00647075">
      <w:r>
        <w:t xml:space="preserve">Read by Penelope Rawlins. 11 hours 27 minutes. </w:t>
      </w:r>
    </w:p>
    <w:p w:rsidR="00647075" w:rsidRDefault="00647075" w:rsidP="00647075"/>
    <w:p w:rsidR="00647075" w:rsidRDefault="00647075" w:rsidP="00580330">
      <w:pPr>
        <w:pStyle w:val="Heading5"/>
      </w:pPr>
      <w:r>
        <w:t xml:space="preserve">Bennett, Vanora. </w:t>
      </w:r>
      <w:proofErr w:type="gramStart"/>
      <w:r>
        <w:t>The White Russian.</w:t>
      </w:r>
      <w:proofErr w:type="gramEnd"/>
      <w:r>
        <w:t xml:space="preserve"> 2014. General fiction. TB22427.</w:t>
      </w:r>
    </w:p>
    <w:p w:rsidR="00647075" w:rsidRDefault="00647075" w:rsidP="00647075">
      <w:r>
        <w:t>Evie, a rebellious young American leaves New York in search of art and adventure in jazz-age Paris, where her grandmother lives. But on arrival, her grandmother's sudden death leaves Evie compelled to carry out her dying wish: to find a man from her past called Zhenya. The quest leads Evie deep into the heart of the Russian émigré community of Paris. With the world on the brink of war, she becomes embroiled in murder plots, conspiracies and illicit love affairs and nothing is as it seems.</w:t>
      </w:r>
    </w:p>
    <w:p w:rsidR="00647075" w:rsidRDefault="00647075" w:rsidP="00647075">
      <w:r>
        <w:t xml:space="preserve">Read by Laurel Lefkow. 9 hours 34 minutes. </w:t>
      </w:r>
    </w:p>
    <w:p w:rsidR="00647075" w:rsidRDefault="00647075" w:rsidP="00647075"/>
    <w:p w:rsidR="00647075" w:rsidRDefault="00647075" w:rsidP="00580330">
      <w:pPr>
        <w:pStyle w:val="Heading5"/>
      </w:pPr>
      <w:r>
        <w:t xml:space="preserve">Booth, Stephen. </w:t>
      </w:r>
      <w:proofErr w:type="gramStart"/>
      <w:r>
        <w:t>Scared to live.</w:t>
      </w:r>
      <w:proofErr w:type="gramEnd"/>
      <w:r>
        <w:t xml:space="preserve"> 2007. Crime. TB22552.</w:t>
      </w:r>
    </w:p>
    <w:p w:rsidR="00647075" w:rsidRDefault="00647075" w:rsidP="00647075">
      <w:proofErr w:type="gramStart"/>
      <w:r>
        <w:t>Ben Cooper and Diane Fry; book 7.</w:t>
      </w:r>
      <w:proofErr w:type="gramEnd"/>
      <w:r>
        <w:t xml:space="preserve"> An assassination in the night, the victim a middle-aged woman, but can she really </w:t>
      </w:r>
      <w:proofErr w:type="gramStart"/>
      <w:r>
        <w:t>be</w:t>
      </w:r>
      <w:proofErr w:type="gramEnd"/>
      <w:r>
        <w:t xml:space="preserve"> quite as innocent as she seems? The death of Rose Shepherd swarms </w:t>
      </w:r>
      <w:r>
        <w:lastRenderedPageBreak/>
        <w:t xml:space="preserve">with questions, unlike the deaths of a woman and her two children in a house fire. Then DS Fry discovers a link between the two </w:t>
      </w:r>
      <w:proofErr w:type="gramStart"/>
      <w:r>
        <w:t>cases, that</w:t>
      </w:r>
      <w:proofErr w:type="gramEnd"/>
      <w:r>
        <w:t xml:space="preserve"> crosses the borders between nations, between right and wrong, between madness and sanity. She and Ben discover why some people are scared to live and others fated to die.</w:t>
      </w:r>
    </w:p>
    <w:p w:rsidR="00647075" w:rsidRDefault="00647075" w:rsidP="00647075">
      <w:r>
        <w:t>Read by D</w:t>
      </w:r>
      <w:r w:rsidR="00BB37BE">
        <w:t>avid Thorpe. 16 hours 2 minutes</w:t>
      </w:r>
      <w:r>
        <w:t>.</w:t>
      </w:r>
    </w:p>
    <w:p w:rsidR="00647075" w:rsidRDefault="00647075" w:rsidP="00647075"/>
    <w:p w:rsidR="00647075" w:rsidRDefault="00647075" w:rsidP="00580330">
      <w:pPr>
        <w:pStyle w:val="Heading5"/>
      </w:pPr>
      <w:r>
        <w:t xml:space="preserve">Bradford, Barbara Taylor. </w:t>
      </w:r>
      <w:proofErr w:type="gramStart"/>
      <w:r>
        <w:t>Letter from a stranger.</w:t>
      </w:r>
      <w:proofErr w:type="gramEnd"/>
      <w:r>
        <w:t xml:space="preserve"> 2011. General fiction. TB22425.</w:t>
      </w:r>
    </w:p>
    <w:p w:rsidR="00647075" w:rsidRDefault="00647075" w:rsidP="00647075">
      <w:r>
        <w:t xml:space="preserve">Justine is a documentary filmmaker who lost her cherished grandmother a decade ago, the only source of love and comfort in her life. But when she inadvertently opens a letter addressed to her mother, she discovers that not only is her grandmother alive, but that Deborah has deliberately distanced her from the family for all these years. Justine's search for her grandmother takes her to Istanbul, where she begins to uncover secrets that stretch all the way back to World War II. As layers of deception peel away, Justine begins to understand a woman she never really knew. </w:t>
      </w:r>
    </w:p>
    <w:p w:rsidR="00647075" w:rsidRDefault="00647075" w:rsidP="00647075">
      <w:r>
        <w:t xml:space="preserve">Read by Sarah Le Fevre. 14 hours 56 minutes. </w:t>
      </w:r>
    </w:p>
    <w:p w:rsidR="00647075" w:rsidRDefault="00647075" w:rsidP="00647075"/>
    <w:p w:rsidR="00647075" w:rsidRDefault="00647075" w:rsidP="00580330">
      <w:pPr>
        <w:pStyle w:val="Heading5"/>
      </w:pPr>
      <w:r>
        <w:t xml:space="preserve">Britton, Fern. </w:t>
      </w:r>
      <w:proofErr w:type="gramStart"/>
      <w:r>
        <w:t>Hidden treasures.</w:t>
      </w:r>
      <w:proofErr w:type="gramEnd"/>
      <w:r>
        <w:t xml:space="preserve"> 2012. Chick lit. TB22431.</w:t>
      </w:r>
    </w:p>
    <w:p w:rsidR="00647075" w:rsidRDefault="00647075" w:rsidP="00647075">
      <w:r>
        <w:t xml:space="preserve">Helen Merrifield decides to start afresh and put her old life behind her in the picture-postcard Cornish village of Pendruggan. Throwing </w:t>
      </w:r>
      <w:proofErr w:type="gramStart"/>
      <w:r>
        <w:t>herself</w:t>
      </w:r>
      <w:proofErr w:type="gramEnd"/>
      <w:r>
        <w:t xml:space="preserve"> into the local scene, Helen finds herself at the mercy of the rather desperate Vicar, but she is secretly drawn to the brooding local historian, Piran. Meanwhile, Helen’s best friend, Penny, decides that the village is the perfect setting for her new TV series. When the cast and crew descend, the village is thrown into a tizzy.</w:t>
      </w:r>
    </w:p>
    <w:p w:rsidR="00647075" w:rsidRDefault="00647075" w:rsidP="00647075">
      <w:r>
        <w:t xml:space="preserve">Read by Fern Britton. 8 hours 12 minutes. </w:t>
      </w:r>
    </w:p>
    <w:p w:rsidR="00647075" w:rsidRDefault="00647075" w:rsidP="00647075"/>
    <w:p w:rsidR="00647075" w:rsidRDefault="00647075" w:rsidP="00580330">
      <w:pPr>
        <w:pStyle w:val="Heading5"/>
      </w:pPr>
      <w:r>
        <w:t xml:space="preserve">Brown, Benita. </w:t>
      </w:r>
      <w:proofErr w:type="gramStart"/>
      <w:r>
        <w:t>A safe harbour.</w:t>
      </w:r>
      <w:proofErr w:type="gramEnd"/>
      <w:r>
        <w:t xml:space="preserve"> 2006. Historical romance. TB22269.</w:t>
      </w:r>
    </w:p>
    <w:p w:rsidR="00647075" w:rsidRDefault="00647075" w:rsidP="00647075">
      <w:proofErr w:type="gramStart"/>
      <w:r>
        <w:t>Cullercoats Bay, 1895.</w:t>
      </w:r>
      <w:proofErr w:type="gramEnd"/>
      <w:r>
        <w:t xml:space="preserve"> Kate Lawson is eighteen when the sea claims her beloved and leaves her with a broken heart and a shameful secret. Banished from home by her violent father, Kate relies on the kindness of her aunt, until she too is cruelly taken from her. When Kate meets Richard Adamson, the owner of a fleet of steam trawlers, she knows she should despise the man who's stealing the livelihood of hardworking fisherfolk yet she finds herself falling in love with him. Has Kate found her safe harbour at last, or will the sins of the past destroy her chance for happiness?</w:t>
      </w:r>
    </w:p>
    <w:p w:rsidR="00647075" w:rsidRDefault="00647075" w:rsidP="00647075">
      <w:r>
        <w:lastRenderedPageBreak/>
        <w:t xml:space="preserve">Read by Elizabeth Proud. 15:45 hours minutes. </w:t>
      </w:r>
    </w:p>
    <w:p w:rsidR="00647075" w:rsidRDefault="00647075" w:rsidP="00647075"/>
    <w:p w:rsidR="00647075" w:rsidRDefault="00647075" w:rsidP="00580330">
      <w:pPr>
        <w:pStyle w:val="Heading5"/>
      </w:pPr>
      <w:r>
        <w:t xml:space="preserve">Burrows, Annie. </w:t>
      </w:r>
      <w:proofErr w:type="gramStart"/>
      <w:r>
        <w:t>A mistress for Major Bartlett.</w:t>
      </w:r>
      <w:proofErr w:type="gramEnd"/>
      <w:r>
        <w:t xml:space="preserve"> 2015. Mills and Boon romance. TB22289.</w:t>
      </w:r>
    </w:p>
    <w:p w:rsidR="00647075" w:rsidRDefault="00647075" w:rsidP="00647075">
      <w:proofErr w:type="gramStart"/>
      <w:r>
        <w:t>Brides of Waterloo; book 2.</w:t>
      </w:r>
      <w:proofErr w:type="gramEnd"/>
      <w:r>
        <w:t xml:space="preserve"> Major Tom Bartlett is shocked to discover that the angel who nursed his battle wounds is Lady Sarah Latymor, his commanding officer’s virginal sister. One taste of her threatens both her impeccable reputation and his career. An honourable man would ask for her hand, but Bartlett is considered an unrepentant rake by polite society – sweet Sarah would be spurned as his mistress and even as his wife. He demands she leave, but Sarah is just as determined to stay,</w:t>
      </w:r>
    </w:p>
    <w:p w:rsidR="00647075" w:rsidRDefault="00647075" w:rsidP="00647075">
      <w:proofErr w:type="gramStart"/>
      <w:r>
        <w:t>by</w:t>
      </w:r>
      <w:proofErr w:type="gramEnd"/>
      <w:r>
        <w:t xml:space="preserve"> his side and in his bed.</w:t>
      </w:r>
    </w:p>
    <w:p w:rsidR="00647075" w:rsidRDefault="00647075" w:rsidP="00647075">
      <w:r>
        <w:t xml:space="preserve">Read by Melissa Woodbridge. 7 hours 8 minutes. </w:t>
      </w:r>
    </w:p>
    <w:p w:rsidR="00647075" w:rsidRDefault="00647075" w:rsidP="00647075"/>
    <w:p w:rsidR="00647075" w:rsidRDefault="00647075" w:rsidP="00580330">
      <w:pPr>
        <w:pStyle w:val="Heading5"/>
      </w:pPr>
      <w:r>
        <w:t xml:space="preserve">Camilleri, Andrea. </w:t>
      </w:r>
      <w:proofErr w:type="gramStart"/>
      <w:r>
        <w:t>The wings of the sphinx.</w:t>
      </w:r>
      <w:proofErr w:type="gramEnd"/>
      <w:r>
        <w:t xml:space="preserve"> 2012. Crime. TB22637.</w:t>
      </w:r>
    </w:p>
    <w:p w:rsidR="00647075" w:rsidRDefault="00647075" w:rsidP="00647075">
      <w:proofErr w:type="gramStart"/>
      <w:r>
        <w:t>Inspector Montalbano; book 11.</w:t>
      </w:r>
      <w:proofErr w:type="gramEnd"/>
      <w:r>
        <w:t xml:space="preserve"> Things are not going well for Inspector Salvo Montalbano. His long-distance relationship with Livia is on the rocks, he feels himself getting even older and he's growing tired of the violence in his job. Then the dead body of a young woman is found in an illegal dump and Montalbano is propelled into the sex trade underworld. Read by Daniel Philpott. 5 hours 59 minutes. </w:t>
      </w:r>
    </w:p>
    <w:p w:rsidR="00647075" w:rsidRDefault="00647075" w:rsidP="00647075"/>
    <w:p w:rsidR="00647075" w:rsidRDefault="00647075" w:rsidP="00580330">
      <w:pPr>
        <w:pStyle w:val="Heading5"/>
      </w:pPr>
      <w:proofErr w:type="gramStart"/>
      <w:r>
        <w:t>Cleeves, Ann. Thin air.</w:t>
      </w:r>
      <w:proofErr w:type="gramEnd"/>
      <w:r>
        <w:t xml:space="preserve"> 2014. Crime. TB22560.</w:t>
      </w:r>
    </w:p>
    <w:p w:rsidR="00647075" w:rsidRDefault="00647075" w:rsidP="00647075">
      <w:proofErr w:type="gramStart"/>
      <w:r>
        <w:t>Shetland Island; book 6.</w:t>
      </w:r>
      <w:proofErr w:type="gramEnd"/>
      <w:r>
        <w:t xml:space="preserve"> A group of old university friends leave the bright lights of London and travel to Unst, Shetland's most northerly island, to celebrate the marriage of one of their friends. But late on the night of the wedding party, one of them, Eleanor, disappears - apparently into thin air. The following day, Eleanor's friend Polly receives an email. It appears to be a suicide note, saying she'll never be found alive. And then Eleanor's body is discovered, lying in a small loch close to the cliff edge. Detectives Jimmy Perez and Willow Reeves are dispatched to Unst to investigate.</w:t>
      </w:r>
    </w:p>
    <w:p w:rsidR="00647075" w:rsidRDefault="00647075" w:rsidP="00647075">
      <w:r>
        <w:t xml:space="preserve">Read by Kenny Blyth. 10 hours 2 minutes. </w:t>
      </w:r>
    </w:p>
    <w:p w:rsidR="00647075" w:rsidRDefault="00647075" w:rsidP="00647075"/>
    <w:p w:rsidR="00647075" w:rsidRDefault="00647075" w:rsidP="00580330">
      <w:pPr>
        <w:pStyle w:val="Heading5"/>
      </w:pPr>
      <w:r>
        <w:t xml:space="preserve">Clements, Rory. </w:t>
      </w:r>
      <w:proofErr w:type="gramStart"/>
      <w:r>
        <w:t>Revenger.</w:t>
      </w:r>
      <w:proofErr w:type="gramEnd"/>
      <w:r>
        <w:t xml:space="preserve"> 2011. Historical </w:t>
      </w:r>
      <w:r w:rsidR="00663AD7">
        <w:t>fiction</w:t>
      </w:r>
      <w:r>
        <w:t>. TB22435.</w:t>
      </w:r>
    </w:p>
    <w:p w:rsidR="00647075" w:rsidRDefault="00647075" w:rsidP="00647075">
      <w:proofErr w:type="gramStart"/>
      <w:r>
        <w:t>John Shakespeare; book 2.</w:t>
      </w:r>
      <w:proofErr w:type="gramEnd"/>
      <w:r>
        <w:t xml:space="preserve"> 1592. England and Spain are at war, yet there is peril at home, too. The death of her trusted spymaster Sir Francis Walsingham has left Queen Elizabeth vulnerable. The </w:t>
      </w:r>
      <w:r>
        <w:lastRenderedPageBreak/>
        <w:t xml:space="preserve">quiet life of John Shakespeare is shattered by a summons from Robert Cecil, the cold but deadly young statesman who dominated the last years of the Queen's long reign, insisting Shakespeare re-enter government service. His mission: to find vital papers, now in the possession of the Earl of Essex. Sir Francis Walsingham has left Queen Elizabeth vulnerable. </w:t>
      </w:r>
    </w:p>
    <w:p w:rsidR="00647075" w:rsidRDefault="00647075" w:rsidP="00647075">
      <w:r>
        <w:t xml:space="preserve">Read by Peter Wickham 13 hours 3 minutes. </w:t>
      </w:r>
    </w:p>
    <w:p w:rsidR="00647075" w:rsidRDefault="00647075" w:rsidP="00647075"/>
    <w:p w:rsidR="00647075" w:rsidRDefault="00647075" w:rsidP="00580330">
      <w:pPr>
        <w:pStyle w:val="Heading5"/>
      </w:pPr>
      <w:r>
        <w:t xml:space="preserve">Coben, Harlan. </w:t>
      </w:r>
      <w:proofErr w:type="gramStart"/>
      <w:r>
        <w:t>The stranger.</w:t>
      </w:r>
      <w:proofErr w:type="gramEnd"/>
      <w:r>
        <w:t xml:space="preserve"> 2015. Thriller. TB22436.</w:t>
      </w:r>
    </w:p>
    <w:p w:rsidR="00647075" w:rsidRDefault="00647075" w:rsidP="00647075">
      <w:r>
        <w:t>Adam Price has a lot to lose: a comfortable marriage to a beautiful woman, two wonderful sons, and all the trappings of the American Dream, a big house, a good job, a seemingly perfect life. Then he runs into the Stranger. When he learns a devastating secret about his wife, Corrine, he confronts her, and the mirage of perfection disappears as if it never existed at all. Soon Adam finds himself tangled in something far darker than even Corrine's deception, and realises that if he doesn't make exactly the right moves, the conspiracy he's stumbled into will not only ruin lives, it will end them.</w:t>
      </w:r>
    </w:p>
    <w:p w:rsidR="00647075" w:rsidRDefault="00647075" w:rsidP="00647075">
      <w:r>
        <w:t xml:space="preserve">Read by Eric Myers. 10 hours 24 minutes. </w:t>
      </w:r>
    </w:p>
    <w:p w:rsidR="00647075" w:rsidRDefault="00647075" w:rsidP="00647075"/>
    <w:p w:rsidR="00647075" w:rsidRDefault="00647075" w:rsidP="00580330">
      <w:pPr>
        <w:pStyle w:val="Heading5"/>
      </w:pPr>
      <w:r>
        <w:t xml:space="preserve">Corley, Elizabeth. </w:t>
      </w:r>
      <w:proofErr w:type="gramStart"/>
      <w:r>
        <w:t>Innocent blood.</w:t>
      </w:r>
      <w:proofErr w:type="gramEnd"/>
      <w:r>
        <w:t xml:space="preserve"> 2009. Crime. TB22437.</w:t>
      </w:r>
    </w:p>
    <w:p w:rsidR="00647075" w:rsidRDefault="00647075" w:rsidP="00647075">
      <w:proofErr w:type="gramStart"/>
      <w:r>
        <w:t>DCI Andrew Fenwick; book 4.</w:t>
      </w:r>
      <w:proofErr w:type="gramEnd"/>
      <w:r>
        <w:t xml:space="preserve"> They watched as the car burnt. A smell of gasoline mingled with the throat-catching stench of melting rubber, almost masking the sickly sweet smell of roasting flesh. No one spoke. The time for recriminations and the appointment of blame would come. For now they were united by the need to cover up a crime and destroy the evidence. As DCI Fenwick investigates a powerful and predatory paedophile ring and Inspector Nightingale is left to deal with an ex-serviceman turned vigilante, they are both forced to ask themselves: when is a murderer not a murderer, and how far are they prepared to go to see justice done?</w:t>
      </w:r>
    </w:p>
    <w:p w:rsidR="00647075" w:rsidRDefault="00647075" w:rsidP="00647075">
      <w:r>
        <w:t xml:space="preserve">Read by Jonathan Oliver. 17 hours 47 minutes. </w:t>
      </w:r>
    </w:p>
    <w:p w:rsidR="00647075" w:rsidRDefault="00647075" w:rsidP="00647075"/>
    <w:p w:rsidR="00647075" w:rsidRDefault="00647075" w:rsidP="00580330">
      <w:pPr>
        <w:pStyle w:val="Heading5"/>
      </w:pPr>
      <w:r>
        <w:t xml:space="preserve">Cottam, Francis. </w:t>
      </w:r>
      <w:proofErr w:type="gramStart"/>
      <w:r>
        <w:t>The house of lost souls.</w:t>
      </w:r>
      <w:proofErr w:type="gramEnd"/>
      <w:r>
        <w:t xml:space="preserve"> 2009. Thriller. TB22438.</w:t>
      </w:r>
    </w:p>
    <w:p w:rsidR="00647075" w:rsidRDefault="00647075" w:rsidP="00647075">
      <w:r>
        <w:t xml:space="preserve">The Fischer House was the scene of a vicious crime in the 1920s - a crime which still resonates as the century turns. At its heart was a beautiful, enigmatic woman called Pandora, a photographer of genius whose only legacy is a handful of photographs and the clues to a mystery. Paul Seaton was lured to the house ten years </w:t>
      </w:r>
      <w:r>
        <w:lastRenderedPageBreak/>
        <w:t>ago and escaped, a damaged man. Now three students will die unless he dares to go back. But this time he has Nick Mason at his side, and maybe Mason's military skills and visceral courage will be enough.</w:t>
      </w:r>
    </w:p>
    <w:p w:rsidR="00647075" w:rsidRDefault="00647075" w:rsidP="00647075">
      <w:r>
        <w:t xml:space="preserve">Read by Peter Wickham. 12 hours 6 minutes. </w:t>
      </w:r>
    </w:p>
    <w:p w:rsidR="00647075" w:rsidRDefault="00647075" w:rsidP="00647075"/>
    <w:p w:rsidR="00647075" w:rsidRDefault="00647075" w:rsidP="00580330">
      <w:pPr>
        <w:pStyle w:val="Heading5"/>
      </w:pPr>
      <w:r>
        <w:t xml:space="preserve">Cox, Maggie. </w:t>
      </w:r>
      <w:proofErr w:type="gramStart"/>
      <w:r>
        <w:t>A taste of sin.</w:t>
      </w:r>
      <w:proofErr w:type="gramEnd"/>
      <w:r>
        <w:t xml:space="preserve"> 2015. Mills and Boon romance. TB22545.</w:t>
      </w:r>
    </w:p>
    <w:p w:rsidR="00647075" w:rsidRDefault="00647075" w:rsidP="00647075">
      <w:r>
        <w:t xml:space="preserve">Even before he strides into her London shop, billionaire restaurateur Gene Bonnaire’s merciless and seductive reputation precedes him. Antiques dealer Rose Heathcote has encountered men like him before and is determined never to give in to one again. Charismatic Gene always gets what he wants, and what he wants now is Rose’s shop for his new restaurant and its current alluring owner in his bed. </w:t>
      </w:r>
    </w:p>
    <w:p w:rsidR="00647075" w:rsidRDefault="00647075" w:rsidP="00647075">
      <w:r>
        <w:t xml:space="preserve">Read by Dawn Murphy. 4 hours 47 minutes. </w:t>
      </w:r>
    </w:p>
    <w:p w:rsidR="00647075" w:rsidRDefault="00647075" w:rsidP="00647075"/>
    <w:p w:rsidR="00647075" w:rsidRDefault="00647075" w:rsidP="00580330">
      <w:pPr>
        <w:pStyle w:val="Heading5"/>
      </w:pPr>
      <w:r>
        <w:t xml:space="preserve">Cussler, Clive. </w:t>
      </w:r>
      <w:proofErr w:type="gramStart"/>
      <w:r>
        <w:t>Sahara.</w:t>
      </w:r>
      <w:proofErr w:type="gramEnd"/>
      <w:r>
        <w:t xml:space="preserve"> 2008. Thriller. TB22514.</w:t>
      </w:r>
    </w:p>
    <w:p w:rsidR="00647075" w:rsidRDefault="00647075" w:rsidP="00647075">
      <w:r>
        <w:t xml:space="preserve">Dirk Pitt; book 11. </w:t>
      </w:r>
      <w:proofErr w:type="gramStart"/>
      <w:r>
        <w:t>Egypt, 1996.</w:t>
      </w:r>
      <w:proofErr w:type="gramEnd"/>
      <w:r>
        <w:t xml:space="preserve"> Searching for a treasure on the Nile, Dirk Pitt thwarts the attempted assassination of a beautiful U.N. scientist who’s investigating a disease that is driving thousands of North Africans into madness, cannibalism, and death. The suspected cause of the raging epidemic is vast, unprecedented pollution that threatens to extinguish all life in the world’s seas. Pitt must escape capture and death at the hands of a ruthless West African dictator and French industrialist, and undertake a long, perilous journey across the merciless Sahara.</w:t>
      </w:r>
    </w:p>
    <w:p w:rsidR="00647075" w:rsidRDefault="00647075" w:rsidP="00647075">
      <w:r>
        <w:t xml:space="preserve">Read by Jeff Harding. 20 hours 23 minutes. </w:t>
      </w:r>
    </w:p>
    <w:p w:rsidR="00647075" w:rsidRDefault="00647075" w:rsidP="00647075"/>
    <w:p w:rsidR="00647075" w:rsidRDefault="00647075" w:rsidP="00580330">
      <w:pPr>
        <w:pStyle w:val="Heading5"/>
      </w:pPr>
      <w:r>
        <w:t xml:space="preserve">DeLaine, Alison. </w:t>
      </w:r>
      <w:proofErr w:type="gramStart"/>
      <w:r>
        <w:t>A wedding by dawn.</w:t>
      </w:r>
      <w:proofErr w:type="gramEnd"/>
      <w:r>
        <w:t xml:space="preserve"> 2015. Mills and Boon romance. TB22264.</w:t>
      </w:r>
    </w:p>
    <w:p w:rsidR="00647075" w:rsidRDefault="00647075" w:rsidP="00647075">
      <w:r>
        <w:t>Lady India Sinclair will stop at nothing to live life on her own terms, even stealing a ship and fleeing to the Mediterranean. At last on her own, free to do as she pleases, she is determined to set her own course. There's only one problem. Nicholas Warre has made a deal with her father. To save his endangered estate, he will find Lady India, marry her and bring her safely back to England. And with thousands at stake, he doesn't much care what the lady thinks of the idea. But as the two engage in a contest of wills, the heat between them becomes undeniable.</w:t>
      </w:r>
    </w:p>
    <w:p w:rsidR="00647075" w:rsidRDefault="00647075" w:rsidP="00647075">
      <w:r>
        <w:t xml:space="preserve">Read by Ceri Gifford. 9 hours 35 minutes. </w:t>
      </w:r>
    </w:p>
    <w:p w:rsidR="00647075" w:rsidRDefault="00647075" w:rsidP="00647075"/>
    <w:p w:rsidR="00647075" w:rsidRDefault="00647075" w:rsidP="00580330">
      <w:pPr>
        <w:pStyle w:val="Heading5"/>
      </w:pPr>
      <w:r>
        <w:lastRenderedPageBreak/>
        <w:t xml:space="preserve">Delaney, Luke. </w:t>
      </w:r>
      <w:proofErr w:type="gramStart"/>
      <w:r>
        <w:t>Cold killing.</w:t>
      </w:r>
      <w:proofErr w:type="gramEnd"/>
      <w:r>
        <w:t xml:space="preserve"> 2013. Crime. TB22441.</w:t>
      </w:r>
    </w:p>
    <w:p w:rsidR="00647075" w:rsidRDefault="00647075" w:rsidP="00647075">
      <w:proofErr w:type="gramStart"/>
      <w:r>
        <w:t>DI Sean Corrigan; book 1.</w:t>
      </w:r>
      <w:proofErr w:type="gramEnd"/>
      <w:r>
        <w:t xml:space="preserve"> A series of brutal killings leaves South London’s Murder Investigation Unit struggling to connect the crimes: no recognizable method; no forensic evidence; and the victims have nothing in common. DI Sean Corrigan’s troubled past has left him with an uncanny ability to identify the darkness in others. Sean knows these murders are the work of one man. As the violence escalates, Sean must find the evidence he needs to bring the perpetrator to justice –before the next attack hits too close to home.</w:t>
      </w:r>
    </w:p>
    <w:p w:rsidR="00647075" w:rsidRDefault="00647075" w:rsidP="00647075">
      <w:proofErr w:type="gramStart"/>
      <w:r>
        <w:t>Contains strong language and violence.</w:t>
      </w:r>
      <w:proofErr w:type="gramEnd"/>
    </w:p>
    <w:p w:rsidR="00647075" w:rsidRDefault="00647075" w:rsidP="00647075">
      <w:r>
        <w:t xml:space="preserve">Read by Robin Bowerman. 13 hours 28 minutes. </w:t>
      </w:r>
    </w:p>
    <w:p w:rsidR="00647075" w:rsidRDefault="00647075" w:rsidP="00647075"/>
    <w:p w:rsidR="00647075" w:rsidRDefault="00647075" w:rsidP="00580330">
      <w:pPr>
        <w:pStyle w:val="Heading5"/>
      </w:pPr>
      <w:r>
        <w:t xml:space="preserve">Dickinson, Miranda. </w:t>
      </w:r>
      <w:proofErr w:type="gramStart"/>
      <w:r>
        <w:t>When I fall in love.</w:t>
      </w:r>
      <w:proofErr w:type="gramEnd"/>
      <w:r>
        <w:t xml:space="preserve"> 2013. Chick lit. TB22442.</w:t>
      </w:r>
    </w:p>
    <w:p w:rsidR="00647075" w:rsidRDefault="00647075" w:rsidP="00647075">
      <w:r>
        <w:t>Elsie Maynard has a whole new life she never expected to have. From inadvertently founding a choir like no other with former 80s rock star Woody Jensen, to daring to date again, Elsie steps out into an unknown future that could include gorgeous designer Olly Hogarth, a man who seems intent on winning her heart. Elsie believes she is making the most of her life. But then a heartfelt request brings her to Paris and the last item on a very important list.</w:t>
      </w:r>
    </w:p>
    <w:p w:rsidR="00647075" w:rsidRDefault="00647075" w:rsidP="00647075">
      <w:r>
        <w:t xml:space="preserve">Read by Penelope Rawlins. 13 hours 11 minutes. </w:t>
      </w:r>
    </w:p>
    <w:p w:rsidR="00647075" w:rsidRDefault="00647075" w:rsidP="00647075"/>
    <w:p w:rsidR="00647075" w:rsidRDefault="00647075" w:rsidP="00580330">
      <w:pPr>
        <w:pStyle w:val="Heading5"/>
      </w:pPr>
      <w:r>
        <w:t>Doerr, Anthony. All the light we cannot see. 2014. Literary fiction. TB22201.</w:t>
      </w:r>
    </w:p>
    <w:p w:rsidR="00647075" w:rsidRDefault="00647075" w:rsidP="00647075">
      <w:r>
        <w:t xml:space="preserve">Marie-Laure has been blind since the age of six. Her father builds a perfect miniature of their Paris neighbourhood so she can memorize it by touch and navigate her way home. But when the Nazis invade, father and daughter flee with a dangerous secret. Werner is a German orphan, destined to labour in the same mine that claimed his father's life, until he discovers a knack for engineering. His talent wins him a place at a brutal military academy, but his way out of obscurity is built on suffering. </w:t>
      </w:r>
    </w:p>
    <w:p w:rsidR="00647075" w:rsidRDefault="00647075" w:rsidP="00647075">
      <w:r>
        <w:t xml:space="preserve">Read by Julie Teal. 17 hours 3 minutes. </w:t>
      </w:r>
    </w:p>
    <w:p w:rsidR="00647075" w:rsidRDefault="00647075" w:rsidP="00647075"/>
    <w:p w:rsidR="00647075" w:rsidRDefault="00647075" w:rsidP="00580330">
      <w:pPr>
        <w:pStyle w:val="Heading5"/>
      </w:pPr>
      <w:r>
        <w:t xml:space="preserve">Douglas, Robert. </w:t>
      </w:r>
      <w:proofErr w:type="gramStart"/>
      <w:r>
        <w:t>Staying on past the terminus.</w:t>
      </w:r>
      <w:proofErr w:type="gramEnd"/>
      <w:r>
        <w:t xml:space="preserve"> 2012. General fiction. TB22443.</w:t>
      </w:r>
    </w:p>
    <w:p w:rsidR="00647075" w:rsidRDefault="00647075" w:rsidP="00647075">
      <w:proofErr w:type="gramStart"/>
      <w:r>
        <w:t>18 Dalbeattie Street; book 2.</w:t>
      </w:r>
      <w:proofErr w:type="gramEnd"/>
      <w:r>
        <w:t xml:space="preserve"> Glasgow 1961. It is ten years since we last visited the close at 18 Dalbeattie Street in Maryhill. The stalwarts are still there. </w:t>
      </w:r>
      <w:proofErr w:type="gramStart"/>
      <w:r>
        <w:t xml:space="preserve">Ella, Drena, Rhea and 'Granny' Thomson </w:t>
      </w:r>
      <w:r>
        <w:lastRenderedPageBreak/>
        <w:t>(86).</w:t>
      </w:r>
      <w:proofErr w:type="gramEnd"/>
      <w:r>
        <w:t xml:space="preserve"> Irma the German war bride speaks fluent Scots nowadays. Well, 'Fluent' if you were brought up in the same close as the Broons and Oor Wullie. The new tenant, Frank Galloway knows all about trams, he's a driver. The other new arrival is Ruby Baxter who impresses no one with her attitude - as Granny Thomson says 'She's no better than she ought to be, that yin!'</w:t>
      </w:r>
    </w:p>
    <w:p w:rsidR="00647075" w:rsidRDefault="00647075" w:rsidP="00647075">
      <w:r>
        <w:t xml:space="preserve">Read by Crawford Logan. 12 hours 15 minutes. </w:t>
      </w:r>
    </w:p>
    <w:p w:rsidR="00647075" w:rsidRDefault="00647075" w:rsidP="00647075"/>
    <w:p w:rsidR="00647075" w:rsidRDefault="00647075" w:rsidP="00580330">
      <w:pPr>
        <w:pStyle w:val="Heading5"/>
      </w:pPr>
      <w:r>
        <w:t xml:space="preserve">Enright, Anne. </w:t>
      </w:r>
      <w:proofErr w:type="gramStart"/>
      <w:r>
        <w:t>The green road.</w:t>
      </w:r>
      <w:proofErr w:type="gramEnd"/>
      <w:r>
        <w:t xml:space="preserve"> 2015. General fiction. TB22046.</w:t>
      </w:r>
    </w:p>
    <w:p w:rsidR="00647075" w:rsidRDefault="00647075" w:rsidP="00647075">
      <w:r>
        <w:t>The children of Rosaleen Madigan leave the west of Ireland for lives they never could have imagined in Dublin, New York and various third-world towns. In her early old age their difficult, wonderful mother announces that she's decided to sell the house and divide the proceeds. Her adult children come back for a last Christmas, with the feeling that their childhoods are being erased, their personal history bought and sold. 'The Green Road' is a story of fracture and family, selfishness and compassion.</w:t>
      </w:r>
    </w:p>
    <w:p w:rsidR="00647075" w:rsidRDefault="00647075" w:rsidP="00647075">
      <w:r>
        <w:t xml:space="preserve">Read by Caroline Lennon. 9 hours 40 minutes. </w:t>
      </w:r>
    </w:p>
    <w:p w:rsidR="00647075" w:rsidRDefault="00647075" w:rsidP="00647075"/>
    <w:p w:rsidR="00647075" w:rsidRDefault="00647075" w:rsidP="00580330">
      <w:pPr>
        <w:pStyle w:val="Heading5"/>
      </w:pPr>
      <w:r>
        <w:t xml:space="preserve">Ferrante, Elena. </w:t>
      </w:r>
      <w:proofErr w:type="gramStart"/>
      <w:r>
        <w:t>My brilliant friend.</w:t>
      </w:r>
      <w:proofErr w:type="gramEnd"/>
      <w:r>
        <w:t xml:space="preserve"> 2012. Literary fiction. TB22520.</w:t>
      </w:r>
    </w:p>
    <w:p w:rsidR="00647075" w:rsidRDefault="00647075" w:rsidP="00647075">
      <w:proofErr w:type="gramStart"/>
      <w:r>
        <w:t>Neapolitan; book 1.</w:t>
      </w:r>
      <w:proofErr w:type="gramEnd"/>
      <w:r>
        <w:t xml:space="preserve"> The story begins in the 1950s, in a poor but vibrant neighbourhood on the outskirts of Naples. Growing up on these tough streets two girls learn to rely on each other ahead of anyone or anything else. As they grow, as their paths repeatedly diverge and converge, Elena and Lila remain best friends whose respective destinies are reflected and refracted in the other. They are likewise the embodiments of a nation undergoing momentous change. </w:t>
      </w:r>
    </w:p>
    <w:p w:rsidR="00647075" w:rsidRDefault="00647075" w:rsidP="00647075">
      <w:r>
        <w:t xml:space="preserve">Read by Madeleine Brolly. 10 hours 59 minutes. </w:t>
      </w:r>
    </w:p>
    <w:p w:rsidR="00647075" w:rsidRDefault="00647075" w:rsidP="00647075"/>
    <w:p w:rsidR="00647075" w:rsidRDefault="00647075" w:rsidP="00580330">
      <w:pPr>
        <w:pStyle w:val="Heading5"/>
      </w:pPr>
      <w:r>
        <w:t xml:space="preserve">Fox, Brian. </w:t>
      </w:r>
      <w:proofErr w:type="gramStart"/>
      <w:r>
        <w:t>A dollar to die for.</w:t>
      </w:r>
      <w:proofErr w:type="gramEnd"/>
      <w:r>
        <w:t xml:space="preserve"> 1980. Western. TB22401.</w:t>
      </w:r>
    </w:p>
    <w:p w:rsidR="00647075" w:rsidRDefault="00647075" w:rsidP="00647075">
      <w:r>
        <w:t xml:space="preserve">The Man </w:t>
      </w:r>
      <w:proofErr w:type="gramStart"/>
      <w:r>
        <w:t>With</w:t>
      </w:r>
      <w:proofErr w:type="gramEnd"/>
      <w:r>
        <w:t xml:space="preserve"> No Name found his bounty-hungry guns pitted against the greed of three desperate professional killers who had parlayed the price on their heads - to $250,000 in homeless gold. This time The Man </w:t>
      </w:r>
      <w:proofErr w:type="gramStart"/>
      <w:r>
        <w:t>With</w:t>
      </w:r>
      <w:proofErr w:type="gramEnd"/>
      <w:r>
        <w:t xml:space="preserve"> No Name had no choice. He wanted the gold and the wanted men, so he joined the deadly trio in a murderous friendship based on greed and hate, which only one of the four could survive.</w:t>
      </w:r>
    </w:p>
    <w:p w:rsidR="00647075" w:rsidRDefault="00647075" w:rsidP="00647075">
      <w:r>
        <w:t xml:space="preserve">Read by William Roberts. 4 hours 31 minutes. </w:t>
      </w:r>
    </w:p>
    <w:p w:rsidR="00647075" w:rsidRDefault="00647075" w:rsidP="00647075"/>
    <w:p w:rsidR="00647075" w:rsidRDefault="00647075" w:rsidP="00580330">
      <w:pPr>
        <w:pStyle w:val="Heading5"/>
      </w:pPr>
      <w:r>
        <w:lastRenderedPageBreak/>
        <w:t>Frost, Jeaniene. Once burned. 2012. Fantasy. TB22510.</w:t>
      </w:r>
    </w:p>
    <w:p w:rsidR="00647075" w:rsidRDefault="00647075" w:rsidP="00647075">
      <w:proofErr w:type="gramStart"/>
      <w:r>
        <w:t>Night Prince; book 1.</w:t>
      </w:r>
      <w:proofErr w:type="gramEnd"/>
      <w:r>
        <w:t xml:space="preserve"> After a tragic accident scarred her body and destroyed her dreams, Leila never imagined that the worst was still to come: a terrifying ability to channel electricity and to see a person's darkest secrets through a single touch. Leila is doomed to a life of solitude, until creatures of the night kidnap her, forcing her to reach out with a telepathic distress call to the world's most infamous vampire. </w:t>
      </w:r>
    </w:p>
    <w:p w:rsidR="00647075" w:rsidRDefault="00647075" w:rsidP="00647075">
      <w:r>
        <w:t xml:space="preserve">Read by Kelly Burke. 9 hours 28 minutes. </w:t>
      </w:r>
    </w:p>
    <w:p w:rsidR="00647075" w:rsidRDefault="00647075" w:rsidP="00647075"/>
    <w:p w:rsidR="00647075" w:rsidRDefault="00647075" w:rsidP="00580330">
      <w:pPr>
        <w:pStyle w:val="Heading5"/>
      </w:pPr>
      <w:r>
        <w:t xml:space="preserve">Galbraith, Robert. </w:t>
      </w:r>
      <w:proofErr w:type="gramStart"/>
      <w:r>
        <w:t>Career of evil.</w:t>
      </w:r>
      <w:proofErr w:type="gramEnd"/>
      <w:r>
        <w:t xml:space="preserve"> 2015. Crime. TB22900.</w:t>
      </w:r>
    </w:p>
    <w:p w:rsidR="00647075" w:rsidRDefault="00647075" w:rsidP="00647075">
      <w:proofErr w:type="gramStart"/>
      <w:r>
        <w:t>A Cormoran Strike novel; book 3.</w:t>
      </w:r>
      <w:proofErr w:type="gramEnd"/>
      <w:r>
        <w:t xml:space="preserve"> When a mysterious package is delivered to Robin Ellacott, she is horrified to discover that it contains a woman's severed leg. Her boss, private detective Cormoran Strike, is less surprised but no less alarmed. There are four people from his past who he thinks could be responsible – and Strike knows that any one of them is capable of sustained and unspeakable brutality. With the police focusing on the one suspect Strike is increasingly sure is not the perpetrator, he and Robin take matters into their own hands, and delve into the dark and twisted worlds of the other three men. </w:t>
      </w:r>
    </w:p>
    <w:p w:rsidR="00647075" w:rsidRDefault="00647075" w:rsidP="00647075">
      <w:r>
        <w:t xml:space="preserve">Read by Robert Glenister. 17 hours 58 minutes. </w:t>
      </w:r>
    </w:p>
    <w:p w:rsidR="00647075" w:rsidRDefault="00647075" w:rsidP="00647075"/>
    <w:p w:rsidR="00647075" w:rsidRDefault="00647075" w:rsidP="00580330">
      <w:pPr>
        <w:pStyle w:val="Heading5"/>
      </w:pPr>
      <w:r>
        <w:t xml:space="preserve">Goddard, Robert. </w:t>
      </w:r>
      <w:proofErr w:type="gramStart"/>
      <w:r>
        <w:t>The ends of the Earth.</w:t>
      </w:r>
      <w:proofErr w:type="gramEnd"/>
      <w:r>
        <w:t xml:space="preserve"> 2015. Thriller. TB22247.</w:t>
      </w:r>
    </w:p>
    <w:p w:rsidR="00647075" w:rsidRDefault="00647075" w:rsidP="00647075">
      <w:proofErr w:type="gramStart"/>
      <w:r>
        <w:t>James Maxted; book 3.</w:t>
      </w:r>
      <w:proofErr w:type="gramEnd"/>
      <w:r>
        <w:t xml:space="preserve"> July 1919. Ex-flying ace James 'Max' Maxted's attempt to uncover the secret behind the death of his father has seemingly ended in failure - and his own death. The trail uncovered by him leads to Japan and a mysterious prisoner held by Sir Henry Maxted's old enemy, Count Tomura. Unaware of Max's fate, the team he has recruited to finish the job are already there, where their paths cross that of former German spymaster, Fritz Lemmer, now rebuilding his spy network in the service of a new, more sinister cause. In the days and weeks ahead, the full truth of what occurred 30 years before will finally be laid bare.</w:t>
      </w:r>
    </w:p>
    <w:p w:rsidR="00647075" w:rsidRDefault="00647075" w:rsidP="00647075">
      <w:r>
        <w:t xml:space="preserve">Read by Christopher Oxford. 13 hours 42 minutes. </w:t>
      </w:r>
    </w:p>
    <w:p w:rsidR="00647075" w:rsidRDefault="00647075" w:rsidP="00647075"/>
    <w:p w:rsidR="00647075" w:rsidRDefault="00647075" w:rsidP="00580330">
      <w:pPr>
        <w:pStyle w:val="Heading5"/>
      </w:pPr>
      <w:proofErr w:type="gramStart"/>
      <w:r>
        <w:t>Green, Abby.</w:t>
      </w:r>
      <w:proofErr w:type="gramEnd"/>
      <w:r>
        <w:t xml:space="preserve"> An heir fit for a king. 2015. Mills and Boon romance. TB22656.</w:t>
      </w:r>
    </w:p>
    <w:p w:rsidR="00647075" w:rsidRDefault="00647075" w:rsidP="00647075">
      <w:r>
        <w:t xml:space="preserve">While exiled King Alix Saint Croix lies in wait to reclaim his throne a mistress would provide a welcome distraction. He enters a Parisian perfume house to buy fragrance for a current lover and </w:t>
      </w:r>
      <w:r>
        <w:lastRenderedPageBreak/>
        <w:t>leaves with a powerful craving for another woman: stunningly exotic perfumer Leila Verughese. The very smell of Alix awakens Leila’s every nerve. If she’s going to give her innocence to anyone, who better?  Leila’s life spirals out of control until she realises her power, she’s carrying a royal heir!</w:t>
      </w:r>
    </w:p>
    <w:p w:rsidR="00647075" w:rsidRDefault="00647075" w:rsidP="00647075">
      <w:r>
        <w:t xml:space="preserve">Read by Lynsey Beauchamp. 6 hours 31 minutes. </w:t>
      </w:r>
    </w:p>
    <w:p w:rsidR="00647075" w:rsidRDefault="00647075" w:rsidP="00647075"/>
    <w:p w:rsidR="00647075" w:rsidRDefault="00647075" w:rsidP="00580330">
      <w:pPr>
        <w:pStyle w:val="Heading5"/>
      </w:pPr>
      <w:r>
        <w:t xml:space="preserve">Gregory, Philippa. </w:t>
      </w:r>
      <w:proofErr w:type="gramStart"/>
      <w:r>
        <w:t>The king's curse.</w:t>
      </w:r>
      <w:proofErr w:type="gramEnd"/>
      <w:r>
        <w:t xml:space="preserve"> 2015. Historical fiction. TB22559.</w:t>
      </w:r>
    </w:p>
    <w:p w:rsidR="00647075" w:rsidRDefault="00647075" w:rsidP="00647075">
      <w:proofErr w:type="gramStart"/>
      <w:r>
        <w:t>The cousins' war; book 6.</w:t>
      </w:r>
      <w:proofErr w:type="gramEnd"/>
      <w:r>
        <w:t xml:space="preserve"> The riveting story of Margaret Pole, daughter of George, Duke of Clarence, and was one of the few surviving members of the Plantagenet dynasty after the Wars of the Roses. Plantagenet, once carried proudly by Margaret like a crown upon her head, is now, at the end of the 15th century, the most dangerous name in England.</w:t>
      </w:r>
    </w:p>
    <w:p w:rsidR="00647075" w:rsidRDefault="00647075" w:rsidP="00647075">
      <w:r>
        <w:t xml:space="preserve">Read by Jilly Bond. 21 hours 33minutes. </w:t>
      </w:r>
    </w:p>
    <w:p w:rsidR="00647075" w:rsidRDefault="00647075" w:rsidP="00647075"/>
    <w:p w:rsidR="00647075" w:rsidRDefault="00647075" w:rsidP="00580330">
      <w:pPr>
        <w:pStyle w:val="Heading5"/>
      </w:pPr>
      <w:r>
        <w:t xml:space="preserve">Gross, Andrew. </w:t>
      </w:r>
      <w:proofErr w:type="gramStart"/>
      <w:r>
        <w:t>The dark tide.</w:t>
      </w:r>
      <w:proofErr w:type="gramEnd"/>
      <w:r>
        <w:t xml:space="preserve"> 2008. Thriller. TB22657.</w:t>
      </w:r>
    </w:p>
    <w:p w:rsidR="00647075" w:rsidRDefault="00647075" w:rsidP="00647075">
      <w:proofErr w:type="gramStart"/>
      <w:r>
        <w:t>Ty Hauck; book 1.</w:t>
      </w:r>
      <w:proofErr w:type="gramEnd"/>
      <w:r>
        <w:t xml:space="preserve"> For Karen Friedman's family, a string of bad luck is just the beginning. One morning her husband Charlie takes the train to work, straight into a lethal terrorist blast. When the Friedmans begin to receive terrifying threats Karen turns to Detective Ty Hauck for help. Hauck’s family fell apart too, after a tragic accident he still blames himself for. Now he’s determined to keep Karen’s family safe. But Hauck doesn’t know about how people who investigate Charlie have a way of ending up dead.</w:t>
      </w:r>
    </w:p>
    <w:p w:rsidR="00647075" w:rsidRDefault="00647075" w:rsidP="00647075">
      <w:r>
        <w:t xml:space="preserve">Read by Michael Fitzpatrick. 11 hours 56 minutes. </w:t>
      </w:r>
    </w:p>
    <w:p w:rsidR="00647075" w:rsidRDefault="00647075" w:rsidP="00647075"/>
    <w:p w:rsidR="00647075" w:rsidRDefault="00647075" w:rsidP="00580330">
      <w:pPr>
        <w:pStyle w:val="Heading5"/>
      </w:pPr>
      <w:r>
        <w:t>Gross, Andrew. Don't look twice. 2009. Thriller. TB22658.</w:t>
      </w:r>
    </w:p>
    <w:p w:rsidR="00647075" w:rsidRDefault="00647075" w:rsidP="00647075">
      <w:proofErr w:type="gramStart"/>
      <w:r>
        <w:t>Ty Hauck; book 2.</w:t>
      </w:r>
      <w:proofErr w:type="gramEnd"/>
      <w:r>
        <w:t xml:space="preserve"> For local detective Ty Hauck, life is good. But then a day trip with his daughter turns into a bloodbath. Inner-city violence seems to have invaded his quiet Greenwich suburb. Or does someone just want it to appear that way? If so, it’s someone powerful enough to kill without fear of reprisal. Ty </w:t>
      </w:r>
      <w:proofErr w:type="gramStart"/>
      <w:r>
        <w:t>suspects</w:t>
      </w:r>
      <w:proofErr w:type="gramEnd"/>
      <w:r>
        <w:t xml:space="preserve"> things go deeper, maybe to Washington and the Middle East. And everyone wants him to stop looking. But with his estranged brother, Warren, in danger, Ty can’t turn away.</w:t>
      </w:r>
    </w:p>
    <w:p w:rsidR="00647075" w:rsidRDefault="00647075" w:rsidP="00647075">
      <w:r>
        <w:t xml:space="preserve">Read by Michael Fitzpatrick. 10 hours 9 minutes. </w:t>
      </w:r>
    </w:p>
    <w:p w:rsidR="00647075" w:rsidRDefault="00647075" w:rsidP="00647075"/>
    <w:p w:rsidR="00647075" w:rsidRDefault="00647075" w:rsidP="00580330">
      <w:pPr>
        <w:pStyle w:val="Heading5"/>
      </w:pPr>
      <w:r>
        <w:t>Gross, Andrew. 15 seconds. 2012. Thriller. TB22452.</w:t>
      </w:r>
    </w:p>
    <w:p w:rsidR="00647075" w:rsidRDefault="00647075" w:rsidP="00647075">
      <w:r>
        <w:t xml:space="preserve">Henry Steadman is stopped by the police for a minor traffic violation and pulled from his vehicle, handcuffed, and told he is </w:t>
      </w:r>
      <w:r>
        <w:lastRenderedPageBreak/>
        <w:t xml:space="preserve">under arrest. Then a blue sedan drives up, a police officer is shot dead, and the car speeds away, leaving behind one suspect: Henry. Suddenly his life becomes an unrelenting chase to stay alive. Henry is the target of a massive police manhunt while also being pursued by a cunning, unnamed predator bent on terrifying vengeance. </w:t>
      </w:r>
    </w:p>
    <w:p w:rsidR="00647075" w:rsidRDefault="00647075" w:rsidP="00647075">
      <w:r>
        <w:t xml:space="preserve">Read by Christian Hoff. 11 hours 2 minutes. </w:t>
      </w:r>
    </w:p>
    <w:p w:rsidR="00647075" w:rsidRDefault="00647075" w:rsidP="00647075"/>
    <w:p w:rsidR="00647075" w:rsidRDefault="00647075" w:rsidP="00580330">
      <w:pPr>
        <w:pStyle w:val="Heading5"/>
      </w:pPr>
      <w:r>
        <w:t xml:space="preserve">Grylls, Bear. </w:t>
      </w:r>
      <w:proofErr w:type="gramStart"/>
      <w:r>
        <w:t>Ghost flight.</w:t>
      </w:r>
      <w:proofErr w:type="gramEnd"/>
      <w:r>
        <w:t xml:space="preserve"> 2015. Adventure. TB22457.</w:t>
      </w:r>
    </w:p>
    <w:p w:rsidR="00647075" w:rsidRDefault="00647075" w:rsidP="00647075">
      <w:r>
        <w:t xml:space="preserve">Ghost flight; book 1. Haunted by his wife and son's brutal abduction and murder, ex-soldier Will Jaeger runs to the ends of the earth to recover and to hide. But even there he is found, and compelled to undertake one last mission, and to confront a savage past he can barely even remember. Jaeger agrees to lead an expedition into the Mountains of the Gods in the remote Amazon jungle. At the dark heart of this real life Lost World </w:t>
      </w:r>
      <w:proofErr w:type="gramStart"/>
      <w:r>
        <w:t>lies</w:t>
      </w:r>
      <w:proofErr w:type="gramEnd"/>
      <w:r>
        <w:t xml:space="preserve"> a mystery WWII warplane, one that harbours a secret so explosive its very discovery may tear the world asunder.</w:t>
      </w:r>
    </w:p>
    <w:p w:rsidR="00647075" w:rsidRDefault="00647075" w:rsidP="00647075">
      <w:r>
        <w:t xml:space="preserve">Read by Rupert Degas. 14 hours. </w:t>
      </w:r>
    </w:p>
    <w:p w:rsidR="00647075" w:rsidRDefault="00647075" w:rsidP="00647075"/>
    <w:p w:rsidR="00647075" w:rsidRDefault="00647075" w:rsidP="00580330">
      <w:pPr>
        <w:pStyle w:val="Heading5"/>
      </w:pPr>
      <w:r>
        <w:t xml:space="preserve">Hampton, Susanne. </w:t>
      </w:r>
      <w:proofErr w:type="gramStart"/>
      <w:r>
        <w:t>A baby to bind them.</w:t>
      </w:r>
      <w:proofErr w:type="gramEnd"/>
      <w:r>
        <w:t xml:space="preserve"> 2015. Mills and Boon romance. TB22660.</w:t>
      </w:r>
    </w:p>
    <w:p w:rsidR="00647075" w:rsidRDefault="00647075" w:rsidP="00647075">
      <w:r>
        <w:t xml:space="preserve">Neonatal nurse Jade Grant's former wild-child existence ended the day she became sole guardian to her newborn niece. Three years on and she's Miss Sensible'; she'd wrap Amber in cotton wool if she could. And she definitely doesn't have time for men. Especially not Amber's devil-may-care uncle, Mitchell Forrester, no matter how gorgeous he is. But as Mitchell reminds </w:t>
      </w:r>
      <w:proofErr w:type="gramStart"/>
      <w:r>
        <w:t>Jade</w:t>
      </w:r>
      <w:proofErr w:type="gramEnd"/>
      <w:r>
        <w:t xml:space="preserve"> how to live a little, and she sees the way he lights up Amber's eyes, she begins to wonder. Perhaps her perfect family was right there all along!</w:t>
      </w:r>
    </w:p>
    <w:p w:rsidR="00647075" w:rsidRDefault="00647075" w:rsidP="00647075">
      <w:r>
        <w:t xml:space="preserve">Read by Lynsey Beauchamp. 5 hours 29 minutes. </w:t>
      </w:r>
    </w:p>
    <w:p w:rsidR="00647075" w:rsidRDefault="00647075" w:rsidP="00647075"/>
    <w:p w:rsidR="00647075" w:rsidRDefault="00647075" w:rsidP="00580330">
      <w:pPr>
        <w:pStyle w:val="Heading5"/>
      </w:pPr>
      <w:r>
        <w:t xml:space="preserve">Henry, Veronica. </w:t>
      </w:r>
      <w:proofErr w:type="gramStart"/>
      <w:r>
        <w:t>The birthday party.</w:t>
      </w:r>
      <w:proofErr w:type="gramEnd"/>
      <w:r>
        <w:t xml:space="preserve"> 2015. Chick lit. TB22460.</w:t>
      </w:r>
    </w:p>
    <w:p w:rsidR="00647075" w:rsidRDefault="00647075" w:rsidP="00647075">
      <w:r>
        <w:t xml:space="preserve">Secrets, rivalry, glamour - it's time for the party of the year. Delilah has lived out her tempestuous marriage to hell-raiser </w:t>
      </w:r>
      <w:proofErr w:type="gramStart"/>
      <w:r>
        <w:t>Raf</w:t>
      </w:r>
      <w:proofErr w:type="gramEnd"/>
      <w:r>
        <w:t xml:space="preserve"> in the glare of the media spotlight. Now planning a milestone birthday, she has more on her mind than invitations. </w:t>
      </w:r>
      <w:proofErr w:type="gramStart"/>
      <w:r>
        <w:t>Raf</w:t>
      </w:r>
      <w:proofErr w:type="gramEnd"/>
      <w:r>
        <w:t xml:space="preserve"> has been offered a part in a movie he can't refuse. But will he succumb to the temptations he's struggled to resist for the last ten years? Delilah's three daughters are building careers of their own, only too aware that the press are waiting for them to slip up. It's the perfect recipe for a party like no other.</w:t>
      </w:r>
    </w:p>
    <w:p w:rsidR="00647075" w:rsidRDefault="00647075" w:rsidP="00647075">
      <w:r>
        <w:lastRenderedPageBreak/>
        <w:t xml:space="preserve">Read by Penelope Rawlins. 13 hours 53 minutes. </w:t>
      </w:r>
    </w:p>
    <w:p w:rsidR="00647075" w:rsidRDefault="00647075" w:rsidP="00647075"/>
    <w:p w:rsidR="00647075" w:rsidRDefault="00647075" w:rsidP="00580330">
      <w:pPr>
        <w:pStyle w:val="Heading5"/>
      </w:pPr>
      <w:r>
        <w:t xml:space="preserve">Hensher, Philip. </w:t>
      </w:r>
      <w:proofErr w:type="gramStart"/>
      <w:r>
        <w:t>King of the Badgers.</w:t>
      </w:r>
      <w:proofErr w:type="gramEnd"/>
      <w:r>
        <w:t xml:space="preserve"> 2011. General fiction. TB22461.</w:t>
      </w:r>
    </w:p>
    <w:p w:rsidR="00647075" w:rsidRDefault="00647075" w:rsidP="00647075">
      <w:r>
        <w:t>Hanmouth: a quiet, picturesque English seaside town. When an 8-year-old girl goes missing from the estate on the fringes of the town, Hanmouth becomes the centre of national attention. Under the scrutiny of the investigation the extraordinary individual lives of the community are laid bare: the passions of a quiet international aid worker; a recently widowed old woman’s late discovery of sexual gratification; and a memorable party, held by the Bears.</w:t>
      </w:r>
    </w:p>
    <w:p w:rsidR="00647075" w:rsidRDefault="00647075" w:rsidP="00647075">
      <w:proofErr w:type="gramStart"/>
      <w:r>
        <w:t>Contains strong language and scenes of a sexual nature.</w:t>
      </w:r>
      <w:proofErr w:type="gramEnd"/>
    </w:p>
    <w:p w:rsidR="00647075" w:rsidRDefault="00647075" w:rsidP="00647075">
      <w:r>
        <w:t xml:space="preserve">Read by Mike Rogers. 14 hours 55 minutes. </w:t>
      </w:r>
    </w:p>
    <w:p w:rsidR="00647075" w:rsidRDefault="00647075" w:rsidP="00647075"/>
    <w:p w:rsidR="00647075" w:rsidRDefault="00647075" w:rsidP="00580330">
      <w:pPr>
        <w:pStyle w:val="Heading5"/>
      </w:pPr>
      <w:r>
        <w:t xml:space="preserve">Hislop, Victoria. </w:t>
      </w:r>
      <w:proofErr w:type="gramStart"/>
      <w:r>
        <w:t>The sunrise.</w:t>
      </w:r>
      <w:proofErr w:type="gramEnd"/>
      <w:r>
        <w:t xml:space="preserve"> 2015. General fiction. TB22557.</w:t>
      </w:r>
    </w:p>
    <w:p w:rsidR="00647075" w:rsidRDefault="00647075" w:rsidP="00647075">
      <w:r>
        <w:t>In 1972, Famagusta in Cyprus is the most desirable resort in the Mediterranean, with Greek and Turkish Cypriots living and working side by side. Elsewhere on the island, there has been a decade of unrest and violence between the communities and in 1974, following a Greek military coup, Turkey invades the island to protect the Turkish Cypriot minority. As Famagusta is shelled, its population flees. In the now deserted city, just two families are left behind. This is the story of this group living in hiding.</w:t>
      </w:r>
    </w:p>
    <w:p w:rsidR="00647075" w:rsidRDefault="00647075" w:rsidP="00647075">
      <w:r>
        <w:t xml:space="preserve">Read by Julia Franklin. 11 </w:t>
      </w:r>
      <w:proofErr w:type="gramStart"/>
      <w:r>
        <w:t>hours  58</w:t>
      </w:r>
      <w:proofErr w:type="gramEnd"/>
      <w:r>
        <w:t xml:space="preserve"> minutes. </w:t>
      </w:r>
    </w:p>
    <w:p w:rsidR="00647075" w:rsidRDefault="00647075" w:rsidP="00647075"/>
    <w:p w:rsidR="00647075" w:rsidRDefault="00647075" w:rsidP="00580330">
      <w:pPr>
        <w:pStyle w:val="Heading5"/>
      </w:pPr>
      <w:r>
        <w:t xml:space="preserve">Jones, Sadie. </w:t>
      </w:r>
      <w:proofErr w:type="gramStart"/>
      <w:r>
        <w:t>Fallout.</w:t>
      </w:r>
      <w:proofErr w:type="gramEnd"/>
      <w:r>
        <w:t xml:space="preserve"> 2014. General fiction. TB22465.</w:t>
      </w:r>
    </w:p>
    <w:p w:rsidR="00647075" w:rsidRDefault="00647075" w:rsidP="00647075">
      <w:r>
        <w:t>Luke Kanowski is a young playwright: intense, magnetic, fleeing a disastrous upbringing in the North East. Arriving in London, he meets Paul Driscoll, an aspiring producer, and beautiful, fiery Leigh Radley. Luke, Paul and Leigh set up a radical theatre company. Nina Jacobs is a fragile actress, bullied by her mother and in thrall to a controlling producer. When Luke meets Nina he recognises a soul in danger and everything he has fought for is drawn into the heat of their collision.</w:t>
      </w:r>
    </w:p>
    <w:p w:rsidR="00647075" w:rsidRDefault="00647075" w:rsidP="00647075">
      <w:r>
        <w:t xml:space="preserve">Read by Daniel Weyman. 10 hours 52 minutes. </w:t>
      </w:r>
    </w:p>
    <w:p w:rsidR="00647075" w:rsidRDefault="00647075" w:rsidP="00647075"/>
    <w:p w:rsidR="00647075" w:rsidRDefault="00647075" w:rsidP="00580330">
      <w:pPr>
        <w:pStyle w:val="Heading5"/>
      </w:pPr>
      <w:r>
        <w:t xml:space="preserve">Kearsley, Susanna. </w:t>
      </w:r>
      <w:proofErr w:type="gramStart"/>
      <w:r>
        <w:t>The firebird.</w:t>
      </w:r>
      <w:proofErr w:type="gramEnd"/>
      <w:r>
        <w:t xml:space="preserve"> 2013. General fiction. TB22467.</w:t>
      </w:r>
    </w:p>
    <w:p w:rsidR="00647075" w:rsidRDefault="00647075" w:rsidP="00647075">
      <w:proofErr w:type="gramStart"/>
      <w:r>
        <w:t>Slains; book 2.</w:t>
      </w:r>
      <w:proofErr w:type="gramEnd"/>
      <w:r>
        <w:t xml:space="preserve"> Nicola Marter was born with a gift. When she touches an object, she sometimes sees images; glimpses into its past, and of those who have owned it before. Born with this rare ability, Nicola sees it as something to keep hidden. But when a </w:t>
      </w:r>
      <w:r>
        <w:lastRenderedPageBreak/>
        <w:t xml:space="preserve">young woman arrives at the London gallery Nicola works at, offering a wooden carving for sale and claiming it belonged to Russia's Empress Catherine, Nicola faces a dilemma. With no proof of its past, Nicola's boss believes the carving, known as 'the Firebird', is worthless. But Nicola has held it, and she knows that the woman, who is in desperate need of money, is telling the truth. Read by Sally Armstrong. 16 hours 14 minutes. </w:t>
      </w:r>
    </w:p>
    <w:p w:rsidR="00647075" w:rsidRDefault="00647075" w:rsidP="00647075"/>
    <w:p w:rsidR="00647075" w:rsidRDefault="00647075" w:rsidP="00580330">
      <w:pPr>
        <w:pStyle w:val="Heading5"/>
      </w:pPr>
      <w:r>
        <w:t xml:space="preserve">Kelly, Cathy. </w:t>
      </w:r>
      <w:proofErr w:type="gramStart"/>
      <w:r>
        <w:t>The house on Willow Street.</w:t>
      </w:r>
      <w:proofErr w:type="gramEnd"/>
      <w:r>
        <w:t xml:space="preserve"> 2012. Chick lit. TB22468.</w:t>
      </w:r>
    </w:p>
    <w:p w:rsidR="00647075" w:rsidRDefault="00647075" w:rsidP="00647075">
      <w:r>
        <w:t xml:space="preserve">Welcome to Avalon: a quaint, sleepy town on the Irish coast. Nothing has changed here for generations – least of all the huge mansion on Willow Street; the house in which sisters Tess and Suki grew up. Now, years later, Tess is trying to save her marriage and protect her glamorous sister Suki who has come back home, dreams shattered. Similarly, Mara Wilson is seeking refuge from a broken heart at her Aunt Danae’s house. Danae, the inscrutable postmistress, is hiding some dark memories of her own. Now that the house is up for sale, change is blowing on the cold sea wind. </w:t>
      </w:r>
    </w:p>
    <w:p w:rsidR="00647075" w:rsidRDefault="00647075" w:rsidP="00647075">
      <w:r>
        <w:t xml:space="preserve">Read by Amy Creighton. 14 hours 39 minutes. </w:t>
      </w:r>
    </w:p>
    <w:p w:rsidR="00647075" w:rsidRDefault="00647075" w:rsidP="00647075"/>
    <w:p w:rsidR="00647075" w:rsidRDefault="00647075" w:rsidP="00580330">
      <w:pPr>
        <w:pStyle w:val="Heading5"/>
      </w:pPr>
      <w:r>
        <w:t>Kelly, Cathy. It started with Paris. 2015. Chick lit. TB22469.</w:t>
      </w:r>
    </w:p>
    <w:p w:rsidR="00647075" w:rsidRDefault="00647075" w:rsidP="00647075">
      <w:r>
        <w:t>At the top of the Eiffel Tower, a young man proposes to his girlfriend, and in that second, everything changes, for the couple, but also for their families back in Ireland. Leila's been nursing a badly broken heart since her husband upped and left, but she's determined to put on a brave face for the bride. And head teacher Grace finds the impending wedding of her son means that she's spending more time with her ex-husband. After all those years apart, is it possible she's made a mistake?</w:t>
      </w:r>
    </w:p>
    <w:p w:rsidR="00647075" w:rsidRDefault="00647075" w:rsidP="00647075">
      <w:r>
        <w:t xml:space="preserve">Read by Olivia Caffrey.  14 hours 53 minutes. </w:t>
      </w:r>
    </w:p>
    <w:p w:rsidR="00647075" w:rsidRDefault="00647075" w:rsidP="00647075"/>
    <w:p w:rsidR="00647075" w:rsidRDefault="00647075" w:rsidP="00580330">
      <w:pPr>
        <w:pStyle w:val="Heading5"/>
      </w:pPr>
      <w:proofErr w:type="gramStart"/>
      <w:r>
        <w:t>Larkin, Philip.</w:t>
      </w:r>
      <w:proofErr w:type="gramEnd"/>
      <w:r>
        <w:t xml:space="preserve"> Jill. 2005. Literary fiction. TB22538.</w:t>
      </w:r>
    </w:p>
    <w:p w:rsidR="00647075" w:rsidRDefault="00647075" w:rsidP="00647075">
      <w:r>
        <w:t>John Kemp is a young man from Huddlesford, Lancashire, who goes up to Oxford. Socially awkward and inexperienced, Kemp is attracted by the reckless and dissipated life of his roommate Christopher Warner, a well-off southerner who has attended a minor public school. The eponymous Jill is Kemp's imaginary sister, whom he invents to confound Warner. Kemp then discovers a real-life Jill called Gillian, the 15-year-old cousin of Warner's friend Elizabeth. Kemp becomes infatuated with Gillian, but his advances are thwarted by Elizabeth and rebuffed by Gillian.</w:t>
      </w:r>
    </w:p>
    <w:p w:rsidR="00647075" w:rsidRDefault="00647075" w:rsidP="00647075">
      <w:r>
        <w:lastRenderedPageBreak/>
        <w:t xml:space="preserve">Read by Stephen Thorne. 8 hours 56 minutes. </w:t>
      </w:r>
    </w:p>
    <w:p w:rsidR="00580330" w:rsidRDefault="00580330" w:rsidP="00647075"/>
    <w:p w:rsidR="00647075" w:rsidRDefault="00647075" w:rsidP="00580330">
      <w:pPr>
        <w:pStyle w:val="Heading5"/>
      </w:pPr>
      <w:r>
        <w:t xml:space="preserve">Luiselli, Valeria. </w:t>
      </w:r>
      <w:proofErr w:type="gramStart"/>
      <w:r>
        <w:t>The story of my teeth.</w:t>
      </w:r>
      <w:proofErr w:type="gramEnd"/>
      <w:r>
        <w:t xml:space="preserve"> 2015. General fiction. TB22521.</w:t>
      </w:r>
    </w:p>
    <w:p w:rsidR="00647075" w:rsidRDefault="00647075" w:rsidP="00647075">
      <w:r>
        <w:t xml:space="preserve">Gustavo 'Turnpike' Sanchez is a man with a mission: he is planning to replace every last one of his unsightly teeth. Studying auctioneering under Grandmaster Oklahoma and the famous country singer Leroy Van Dyke, Highway travels the world, amassing his collection of 'collectibles' and perfecting his own specialty: the allegoric auction. In his quest for a perfect set of pearly whites, he finds unusual ways to raise the funds, culminating in the sale of the jewels of his collection: the teeth of the 'notorious infamous' - Plato, Petrarch, Chesterton, Virginia Woolf et al. </w:t>
      </w:r>
    </w:p>
    <w:p w:rsidR="00647075" w:rsidRDefault="00647075" w:rsidP="00647075">
      <w:r>
        <w:t>Read by Sherrie Baines and Philip Bretherton. 4 hours 6 minutes.</w:t>
      </w:r>
    </w:p>
    <w:p w:rsidR="00647075" w:rsidRDefault="00647075" w:rsidP="00647075"/>
    <w:p w:rsidR="00647075" w:rsidRDefault="00647075" w:rsidP="00580330">
      <w:pPr>
        <w:pStyle w:val="Heading5"/>
      </w:pPr>
      <w:r>
        <w:t>Mackay, Malcolm. The night the rich men burned. 2014. Thriller. TB22765.</w:t>
      </w:r>
    </w:p>
    <w:p w:rsidR="00647075" w:rsidRDefault="00647075" w:rsidP="00647075">
      <w:r>
        <w:t xml:space="preserve">Two friends, Alex Glass and Oliver Peterkinney, look for work and for escape from their lives spent growing up in Glasgow's most desperate fringes. Soon they will become involved in one of the city's darkest and most dangerous trades. While one rises quickly up the ranks, the other will fall prey to the industry's addictive lifestyle. Before long, violence will spill out onto the </w:t>
      </w:r>
      <w:proofErr w:type="gramStart"/>
      <w:r>
        <w:t>streets,</w:t>
      </w:r>
      <w:proofErr w:type="gramEnd"/>
      <w:r>
        <w:t xml:space="preserve"> those at the top make deadly attempts to out-manoeuvre one another for a bigger share of the spoils. Peterkinney and Glass find themselves at the very centre of this war.</w:t>
      </w:r>
    </w:p>
    <w:p w:rsidR="00647075" w:rsidRDefault="00647075" w:rsidP="00647075">
      <w:proofErr w:type="gramStart"/>
      <w:r>
        <w:t>Contains strong language and violence.</w:t>
      </w:r>
      <w:proofErr w:type="gramEnd"/>
    </w:p>
    <w:p w:rsidR="00647075" w:rsidRDefault="00647075" w:rsidP="00647075">
      <w:r>
        <w:t xml:space="preserve">Read by David Gallacher. 11 hours 37 minutes. </w:t>
      </w:r>
    </w:p>
    <w:p w:rsidR="00647075" w:rsidRDefault="00647075" w:rsidP="00647075"/>
    <w:p w:rsidR="00647075" w:rsidRDefault="00647075" w:rsidP="00580330">
      <w:pPr>
        <w:pStyle w:val="Heading5"/>
      </w:pPr>
      <w:r>
        <w:t xml:space="preserve">Mackay, Malcolm. </w:t>
      </w:r>
      <w:proofErr w:type="gramStart"/>
      <w:r>
        <w:t>The sudden arrival of violence.</w:t>
      </w:r>
      <w:proofErr w:type="gramEnd"/>
      <w:r>
        <w:t xml:space="preserve"> 2015. Thriller. TB22481.</w:t>
      </w:r>
    </w:p>
    <w:p w:rsidR="00647075" w:rsidRDefault="00647075" w:rsidP="00647075">
      <w:proofErr w:type="gramStart"/>
      <w:r>
        <w:t>Glasgow trilogy; book 3.</w:t>
      </w:r>
      <w:proofErr w:type="gramEnd"/>
      <w:r>
        <w:t xml:space="preserve"> He's touching the front of his coat, feeling the shape of the gun. </w:t>
      </w:r>
      <w:proofErr w:type="gramStart"/>
      <w:r>
        <w:t>Should have got rid of it.</w:t>
      </w:r>
      <w:proofErr w:type="gramEnd"/>
      <w:r>
        <w:t xml:space="preserve"> On any other night, any other job, he would. This isn't any other job. This, he intends, will be his last. It begins with two deaths: a money-man and a grass. Deaths that offer a unique opportunity to a man like Calum MacLean. </w:t>
      </w:r>
      <w:proofErr w:type="gramStart"/>
      <w:r>
        <w:t>A man who has finally had enough of killing.</w:t>
      </w:r>
      <w:proofErr w:type="gramEnd"/>
      <w:r>
        <w:t xml:space="preserve"> Meanwhile two of Glasgow s biggest criminal organizations are at quiet, deadly war with one another. </w:t>
      </w:r>
    </w:p>
    <w:p w:rsidR="00647075" w:rsidRDefault="00647075" w:rsidP="00647075">
      <w:r>
        <w:t xml:space="preserve">Read by Angus King. 9 hours 35 minutes. </w:t>
      </w:r>
    </w:p>
    <w:p w:rsidR="00647075" w:rsidRDefault="00647075" w:rsidP="00647075"/>
    <w:p w:rsidR="00647075" w:rsidRDefault="00647075" w:rsidP="00580330">
      <w:pPr>
        <w:pStyle w:val="Heading5"/>
      </w:pPr>
      <w:r>
        <w:lastRenderedPageBreak/>
        <w:t xml:space="preserve">Maitland, Karen. </w:t>
      </w:r>
      <w:proofErr w:type="gramStart"/>
      <w:r>
        <w:t>The falcons of fire and ice.</w:t>
      </w:r>
      <w:proofErr w:type="gramEnd"/>
      <w:r>
        <w:t xml:space="preserve"> 2013. Historical fiction. TB22477.</w:t>
      </w:r>
    </w:p>
    <w:p w:rsidR="00647075" w:rsidRDefault="00647075" w:rsidP="00647075">
      <w:r>
        <w:t>1564 and the Portuguese Inquisition ushers in an era of torture and murder. When the Royal Falconer is imprisoned on false charges to remove him from the inner circle of the boy King, the Inquisitors strike an impossible deal with his daughter, Isabela. Bring back two rare white falcons from Iceland within the year or her father dies. It is a journey that will take her into a dark and dangerous world filled with menacing people driven by fearful beliefs. And, unfortunately for Isabela, the Church has sent a companion to ensure she never returns.</w:t>
      </w:r>
    </w:p>
    <w:p w:rsidR="00647075" w:rsidRDefault="00647075" w:rsidP="00647075">
      <w:r>
        <w:t xml:space="preserve">Read by David Thorpe. 17 hours </w:t>
      </w:r>
      <w:proofErr w:type="gramStart"/>
      <w:r>
        <w:t>13  minutes</w:t>
      </w:r>
      <w:proofErr w:type="gramEnd"/>
      <w:r>
        <w:t xml:space="preserve">. </w:t>
      </w:r>
    </w:p>
    <w:p w:rsidR="00647075" w:rsidRDefault="00647075" w:rsidP="00647075"/>
    <w:p w:rsidR="00647075" w:rsidRDefault="00647075" w:rsidP="00580330">
      <w:pPr>
        <w:pStyle w:val="Heading5"/>
      </w:pPr>
      <w:r>
        <w:t xml:space="preserve">Mallory, Sarah. </w:t>
      </w:r>
      <w:proofErr w:type="gramStart"/>
      <w:r>
        <w:t>A lady for Lord Randall.</w:t>
      </w:r>
      <w:proofErr w:type="gramEnd"/>
      <w:r>
        <w:t xml:space="preserve"> 2015. Mills and Boon romance. TB22262.</w:t>
      </w:r>
    </w:p>
    <w:p w:rsidR="00647075" w:rsidRDefault="00647075" w:rsidP="00647075">
      <w:proofErr w:type="gramStart"/>
      <w:r>
        <w:t>Brides of Waterloo; book 1.</w:t>
      </w:r>
      <w:proofErr w:type="gramEnd"/>
      <w:r>
        <w:t xml:space="preserve"> Independent schoolmistress Mary Endacott has no intention of ever surrendering to a man, especially when she meets stubborn yet infuriatingly handsome Lord Randall. But with a major battle fast approaching normal rules dissolve, and Mary gives herself to him. Justin is renowned for his authority on the battlefield, but Mary is a challenge of a whole new kind. He’s determined to seize every moment of happiness while he can, but when the fighting commences will the promise of Mary’s kiss be enough to keep him safe?</w:t>
      </w:r>
    </w:p>
    <w:p w:rsidR="00647075" w:rsidRDefault="00647075" w:rsidP="00647075">
      <w:r>
        <w:t xml:space="preserve">Read by Melissa Woodbridge. 7 hours 21 minutes. </w:t>
      </w:r>
    </w:p>
    <w:p w:rsidR="00647075" w:rsidRDefault="00647075" w:rsidP="00647075"/>
    <w:p w:rsidR="00647075" w:rsidRDefault="00647075" w:rsidP="00580330">
      <w:pPr>
        <w:pStyle w:val="Heading5"/>
      </w:pPr>
      <w:r>
        <w:t xml:space="preserve">Mieville, China. </w:t>
      </w:r>
      <w:proofErr w:type="gramStart"/>
      <w:r>
        <w:t>Looking for Jake and other stories.</w:t>
      </w:r>
      <w:proofErr w:type="gramEnd"/>
      <w:r>
        <w:t xml:space="preserve"> 2011. Fantasy. TB22266.</w:t>
      </w:r>
    </w:p>
    <w:p w:rsidR="00647075" w:rsidRDefault="00647075" w:rsidP="00647075">
      <w:r>
        <w:t>This collection contains a novella and 13 short stories, of visionary cityscapes and urban paranoia, ghosts, monsters and impossible diseases. Step into a London ravaged by unearthly creatures at once utterly alien and chillingly familiar. The story in comic-strip form has been omitted from this recording.</w:t>
      </w:r>
    </w:p>
    <w:p w:rsidR="00647075" w:rsidRDefault="00647075" w:rsidP="00647075">
      <w:proofErr w:type="gramStart"/>
      <w:r>
        <w:t>Contains strong language.</w:t>
      </w:r>
      <w:proofErr w:type="gramEnd"/>
    </w:p>
    <w:p w:rsidR="00647075" w:rsidRDefault="00647075" w:rsidP="00647075">
      <w:r>
        <w:t>Read by David Thorpe, Pip Brignall, Damian Lynch, and Steve Hodson.</w:t>
      </w:r>
    </w:p>
    <w:p w:rsidR="00647075" w:rsidRDefault="00647075" w:rsidP="00647075">
      <w:r>
        <w:t xml:space="preserve">10 hours 22 minutes. </w:t>
      </w:r>
    </w:p>
    <w:p w:rsidR="00647075" w:rsidRDefault="00647075" w:rsidP="00647075"/>
    <w:p w:rsidR="00647075" w:rsidRDefault="00647075" w:rsidP="00580330">
      <w:pPr>
        <w:pStyle w:val="Heading5"/>
      </w:pPr>
      <w:r>
        <w:t xml:space="preserve">Millard, Joe. </w:t>
      </w:r>
      <w:proofErr w:type="gramStart"/>
      <w:r>
        <w:t>A coffin full of dollars.</w:t>
      </w:r>
      <w:proofErr w:type="gramEnd"/>
      <w:r>
        <w:t xml:space="preserve"> 1980. Western. TB22400.</w:t>
      </w:r>
    </w:p>
    <w:p w:rsidR="00647075" w:rsidRDefault="00647075" w:rsidP="00647075">
      <w:r>
        <w:t xml:space="preserve">The Man </w:t>
      </w:r>
      <w:proofErr w:type="gramStart"/>
      <w:r>
        <w:t>With</w:t>
      </w:r>
      <w:proofErr w:type="gramEnd"/>
      <w:r>
        <w:t xml:space="preserve"> No Name is the fastest gun in the Southwest. Shadrach is a cunning killer, stalking the same human prey for the same prize in cash. These two bounty hunters have sworn to kill </w:t>
      </w:r>
      <w:r>
        <w:lastRenderedPageBreak/>
        <w:t xml:space="preserve">each other on sight. Apachito is a ruthless outlaw, and the price on his head is the greatest of all. The Man </w:t>
      </w:r>
      <w:proofErr w:type="gramStart"/>
      <w:r>
        <w:t>With</w:t>
      </w:r>
      <w:proofErr w:type="gramEnd"/>
      <w:r>
        <w:t xml:space="preserve"> No Name, Shadrach, and Apachito form a threesome, out for each other's blood, with a coffin full of dollars for the victor!</w:t>
      </w:r>
    </w:p>
    <w:p w:rsidR="00647075" w:rsidRDefault="00647075" w:rsidP="00647075">
      <w:r>
        <w:t xml:space="preserve">Read by William Roberts. 6 hours 10 minutes. </w:t>
      </w:r>
    </w:p>
    <w:p w:rsidR="00647075" w:rsidRDefault="00647075" w:rsidP="00647075"/>
    <w:p w:rsidR="00647075" w:rsidRDefault="00647075" w:rsidP="00580330">
      <w:pPr>
        <w:pStyle w:val="Heading5"/>
      </w:pPr>
      <w:r>
        <w:t xml:space="preserve">Mosby, Steve. </w:t>
      </w:r>
      <w:proofErr w:type="gramStart"/>
      <w:r>
        <w:t>Dark room.</w:t>
      </w:r>
      <w:proofErr w:type="gramEnd"/>
      <w:r>
        <w:t xml:space="preserve"> 2015. Crime. TB22483.</w:t>
      </w:r>
    </w:p>
    <w:p w:rsidR="00647075" w:rsidRDefault="00647075" w:rsidP="00647075">
      <w:r>
        <w:t>For DI Andrew Hicks, solving a murder is logical: your first suspicions are usually right. So when the brutally beaten body of a young woman is found, his attention focuses closely on the ex-boyfriend. But then more bodies start appearing, all beaten beyond recognition, and there is no connection between any of the victims. To survive, Hicks must face not only a serial killer with no discernible motive, but the hidden darkness of his own past.</w:t>
      </w:r>
    </w:p>
    <w:p w:rsidR="00647075" w:rsidRDefault="00647075" w:rsidP="00647075">
      <w:r>
        <w:t xml:space="preserve">Read by David Thorpe. 10:49 hours minutes. </w:t>
      </w:r>
    </w:p>
    <w:p w:rsidR="00647075" w:rsidRDefault="00647075" w:rsidP="00647075"/>
    <w:p w:rsidR="00647075" w:rsidRDefault="00647075" w:rsidP="00580330">
      <w:pPr>
        <w:pStyle w:val="Heading5"/>
      </w:pPr>
      <w:r>
        <w:t xml:space="preserve">O'Donnell, Peter. </w:t>
      </w:r>
      <w:proofErr w:type="gramStart"/>
      <w:r>
        <w:t>Modesty Blaise.</w:t>
      </w:r>
      <w:proofErr w:type="gramEnd"/>
      <w:r>
        <w:t xml:space="preserve"> 2005. Crime. TB22677.</w:t>
      </w:r>
    </w:p>
    <w:p w:rsidR="00647075" w:rsidRDefault="00647075" w:rsidP="00647075">
      <w:r>
        <w:t>In her first adventure for British Intelligence Modesty Blaise and Willie Garvin must foil a multi-million pound diamond heist. They travel from London to the South of France, across the Mediterranean to Cairo before battling, against impossible odds, against a private army of professional killers.</w:t>
      </w:r>
    </w:p>
    <w:p w:rsidR="00647075" w:rsidRDefault="00647075" w:rsidP="00647075">
      <w:r>
        <w:t xml:space="preserve">Read by Crawford Logan. 8 hours 30 minutes. </w:t>
      </w:r>
    </w:p>
    <w:p w:rsidR="00647075" w:rsidRDefault="00647075" w:rsidP="00647075"/>
    <w:p w:rsidR="00647075" w:rsidRDefault="00647075" w:rsidP="00580330">
      <w:pPr>
        <w:pStyle w:val="Heading5"/>
      </w:pPr>
      <w:r>
        <w:t xml:space="preserve">Pammi, Tara. </w:t>
      </w:r>
      <w:proofErr w:type="gramStart"/>
      <w:r>
        <w:t>The Sicilian's surprise wife.</w:t>
      </w:r>
      <w:proofErr w:type="gramEnd"/>
      <w:r>
        <w:t xml:space="preserve"> 2015. Mills and Boon romance. TB22066.</w:t>
      </w:r>
    </w:p>
    <w:p w:rsidR="00647075" w:rsidRDefault="00647075" w:rsidP="00647075">
      <w:r>
        <w:t xml:space="preserve">Stefan Bianco is a man with one thing on his mind. </w:t>
      </w:r>
      <w:proofErr w:type="gramStart"/>
      <w:r>
        <w:t>Revenge.</w:t>
      </w:r>
      <w:proofErr w:type="gramEnd"/>
      <w:r>
        <w:t xml:space="preserve"> And the last person he expects to see hanging on the arm of his nemesis is the stunning Clio Norwood, the only woman ever to resist his near-lethal brand of seduction. Clio's life has become a mere shadow of what it once was. But Stefan's searing gaze returns her to the fiery, passionate woman he once knew. Clio has the key to his revenge, and Stefan has the key to her freedom, but only if he agrees to her shocking proposal!</w:t>
      </w:r>
    </w:p>
    <w:p w:rsidR="00647075" w:rsidRDefault="00647075" w:rsidP="00647075">
      <w:r>
        <w:t xml:space="preserve">Read by Laurel Lefkow. 5 hours 35 minutes. </w:t>
      </w:r>
    </w:p>
    <w:p w:rsidR="00647075" w:rsidRDefault="00647075" w:rsidP="00647075"/>
    <w:p w:rsidR="00647075" w:rsidRDefault="00647075" w:rsidP="00580330">
      <w:pPr>
        <w:pStyle w:val="Heading5"/>
      </w:pPr>
      <w:r>
        <w:t xml:space="preserve">Pemberton, Margaret. </w:t>
      </w:r>
      <w:proofErr w:type="gramStart"/>
      <w:r>
        <w:t>A season of secrets.</w:t>
      </w:r>
      <w:proofErr w:type="gramEnd"/>
      <w:r>
        <w:t xml:space="preserve"> 2015. Family stories. TB22186.</w:t>
      </w:r>
    </w:p>
    <w:p w:rsidR="00647075" w:rsidRDefault="00647075" w:rsidP="00647075">
      <w:r>
        <w:t xml:space="preserve">From the Great War, through the Jazz Age to the 1940s, this tale follows the entwined lives of the Fentons, an aristocratic family from Yorkshire. </w:t>
      </w:r>
      <w:proofErr w:type="gramStart"/>
      <w:r>
        <w:t>Thea,</w:t>
      </w:r>
      <w:proofErr w:type="gramEnd"/>
      <w:r>
        <w:t xml:space="preserve"> flouts the unwritten rules of her class by embarking on a love affair with Hal, the son of one of her father's </w:t>
      </w:r>
      <w:r>
        <w:lastRenderedPageBreak/>
        <w:t>tenant farmers. Carrie, her close childhood friend, has always been expected to marry Hal but when she goes into service she finds herself longing for the one person she can never hope to marry. Then there is Rozalind, their American cousin, who is secretly in love with a married U.S. senator. Her ambitions to become a photojournalist will take her into the heart of Hitler's Germany.</w:t>
      </w:r>
    </w:p>
    <w:p w:rsidR="00647075" w:rsidRDefault="00647075" w:rsidP="00647075">
      <w:r>
        <w:t>Read by Charlott</w:t>
      </w:r>
      <w:r w:rsidR="00BB37BE">
        <w:t>e Worthing. 17 hours 53 minutes</w:t>
      </w:r>
      <w:r>
        <w:t>.</w:t>
      </w:r>
    </w:p>
    <w:p w:rsidR="00580330" w:rsidRDefault="00580330" w:rsidP="00647075"/>
    <w:p w:rsidR="00647075" w:rsidRDefault="00647075" w:rsidP="00580330">
      <w:pPr>
        <w:pStyle w:val="Heading5"/>
      </w:pPr>
      <w:r>
        <w:t xml:space="preserve">Pyper, Andrew. </w:t>
      </w:r>
      <w:proofErr w:type="gramStart"/>
      <w:r>
        <w:t>The damned.</w:t>
      </w:r>
      <w:proofErr w:type="gramEnd"/>
      <w:r>
        <w:t xml:space="preserve"> 2015. Horror. TB22492.</w:t>
      </w:r>
    </w:p>
    <w:p w:rsidR="00647075" w:rsidRDefault="00647075" w:rsidP="00647075">
      <w:r>
        <w:t>Ashleigh and Danny Orchard are twins. But there's a secret in the Orchard house: Ash is a monster, a psychopath who can feel only through bringing others pain. When Ash and Danny are caught in a fire on their 16th birthday, both of them die. But only Danny comes back. Since then, Ash has haunted Danny, denying him any form of normal life or love. When Danny meets Willa and her son Eddie he glimpses the life he could have without Ash. To stop her from ruining his new-found happiness, Danny must venture into the frightening underworld of Detroit, where he will unearth the mystery of the night his and Ash's fates changed forever.</w:t>
      </w:r>
    </w:p>
    <w:p w:rsidR="00647075" w:rsidRDefault="00647075" w:rsidP="00647075">
      <w:r>
        <w:t>Read by</w:t>
      </w:r>
      <w:r w:rsidR="00BB37BE">
        <w:t xml:space="preserve"> Adam Simms. 8 hours 23 minutes</w:t>
      </w:r>
      <w:r>
        <w:t>.</w:t>
      </w:r>
    </w:p>
    <w:p w:rsidR="00647075" w:rsidRDefault="00647075" w:rsidP="00647075"/>
    <w:p w:rsidR="00647075" w:rsidRDefault="00647075" w:rsidP="00580330">
      <w:pPr>
        <w:pStyle w:val="Heading5"/>
      </w:pPr>
      <w:r>
        <w:t xml:space="preserve">Richell, Hannah. </w:t>
      </w:r>
      <w:proofErr w:type="gramStart"/>
      <w:r>
        <w:t>Secrets of the Tides.</w:t>
      </w:r>
      <w:proofErr w:type="gramEnd"/>
      <w:r>
        <w:t xml:space="preserve"> 2012. General fiction. TB22416.</w:t>
      </w:r>
    </w:p>
    <w:p w:rsidR="00647075" w:rsidRDefault="00647075" w:rsidP="00647075">
      <w:r>
        <w:t xml:space="preserve">The Tides are a family with dark secrets. Haunted by the events of one tragic day ten years ago, they are each struggling to move forwards with their lives. When Dora discovers she is pregnant the news leaves her shaken and staring back at the darkness of a long-held guilt. Returning to Clifftops Dora begins her search for clues surrounding the events of that terrible summer's day when life changed forever. She comes to realise that the path to redemption may rest with her troubled sister, Cassie. </w:t>
      </w:r>
    </w:p>
    <w:p w:rsidR="00647075" w:rsidRDefault="00647075" w:rsidP="00647075">
      <w:r>
        <w:t xml:space="preserve">Read by Emilia Fox. 15 hours 13 </w:t>
      </w:r>
      <w:r w:rsidR="00BB37BE">
        <w:t>minutes</w:t>
      </w:r>
      <w:r>
        <w:t>.</w:t>
      </w:r>
    </w:p>
    <w:p w:rsidR="00647075" w:rsidRDefault="00647075" w:rsidP="00647075"/>
    <w:p w:rsidR="00647075" w:rsidRDefault="00647075" w:rsidP="00580330">
      <w:pPr>
        <w:pStyle w:val="Heading5"/>
      </w:pPr>
      <w:r>
        <w:t xml:space="preserve">Robertson, Craig. </w:t>
      </w:r>
      <w:proofErr w:type="gramStart"/>
      <w:r>
        <w:t>Random.</w:t>
      </w:r>
      <w:proofErr w:type="gramEnd"/>
      <w:r>
        <w:t xml:space="preserve"> 2011. Crime. TB22244.</w:t>
      </w:r>
    </w:p>
    <w:p w:rsidR="00647075" w:rsidRDefault="00647075" w:rsidP="00647075">
      <w:proofErr w:type="gramStart"/>
      <w:r>
        <w:t>Tony Winter; book 1.</w:t>
      </w:r>
      <w:proofErr w:type="gramEnd"/>
      <w:r>
        <w:t xml:space="preserve"> Glasgow is being terrorised by a serial killer the media have nicknamed The Cutter. There seems to be neither rhyme nor reason behind the killings a different method of murder and nothing that connects the victims except for the fact that the little fingers of their right hands have been severed. If DS Rachel Narey could only work out the link, she would be well on her way to catching him. But as the police and the press begin to close in </w:t>
      </w:r>
      <w:r>
        <w:lastRenderedPageBreak/>
        <w:t xml:space="preserve">on The </w:t>
      </w:r>
      <w:proofErr w:type="gramStart"/>
      <w:r>
        <w:t>Cutter,</w:t>
      </w:r>
      <w:proofErr w:type="gramEnd"/>
      <w:r>
        <w:t xml:space="preserve"> his carefully-laid plans threaten to unravel with horrifying consequences.</w:t>
      </w:r>
    </w:p>
    <w:p w:rsidR="00647075" w:rsidRDefault="00647075" w:rsidP="00647075">
      <w:r>
        <w:t>Contains strong language and violence</w:t>
      </w:r>
    </w:p>
    <w:p w:rsidR="00647075" w:rsidRDefault="00647075" w:rsidP="00647075">
      <w:r>
        <w:t>Read by Jonath</w:t>
      </w:r>
      <w:r w:rsidR="00BB37BE">
        <w:t>an Hackett. 10 hours 27 minutes</w:t>
      </w:r>
      <w:r>
        <w:t>.</w:t>
      </w:r>
    </w:p>
    <w:p w:rsidR="00647075" w:rsidRDefault="00647075" w:rsidP="00647075"/>
    <w:p w:rsidR="00647075" w:rsidRDefault="00647075" w:rsidP="00580330">
      <w:pPr>
        <w:pStyle w:val="Heading5"/>
      </w:pPr>
      <w:r>
        <w:t>Rose, Karen. Die for me. 2011. Thriller. TB21828.</w:t>
      </w:r>
    </w:p>
    <w:p w:rsidR="00647075" w:rsidRDefault="00647075" w:rsidP="00647075">
      <w:r>
        <w:t xml:space="preserve">When a multimedia games designer decides to take his research to the next level for his new game, 'The Inquisitor', fantasy ends and murder begins. Homicide detective Vito Ciccotelli is expecting the worst. Called to a remote murder site, he is confronted with numerous bodies, all with horrific injuries, all it seems the victim of the same killer. When the medical examiner reveals that the wounds are consistent with instruments of medieval torture, Ciccotelli turns to Sophie Johannsen, museum curator and specialist in medieval warfare, to learn more about the killer's methods and to try and find the killer before he spirals out of control. </w:t>
      </w:r>
    </w:p>
    <w:p w:rsidR="00647075" w:rsidRDefault="00647075" w:rsidP="00647075">
      <w:r>
        <w:t>Read by Christop</w:t>
      </w:r>
      <w:r w:rsidR="00BB37BE">
        <w:t>her Ragland. 18 hours 9 minutes</w:t>
      </w:r>
      <w:r>
        <w:t>.</w:t>
      </w:r>
    </w:p>
    <w:p w:rsidR="00647075" w:rsidRDefault="00647075" w:rsidP="00647075"/>
    <w:p w:rsidR="00647075" w:rsidRDefault="00647075" w:rsidP="00580330">
      <w:pPr>
        <w:pStyle w:val="Heading5"/>
      </w:pPr>
      <w:r>
        <w:t xml:space="preserve">Scott, Manda. </w:t>
      </w:r>
      <w:proofErr w:type="gramStart"/>
      <w:r>
        <w:t>Into the fire.</w:t>
      </w:r>
      <w:proofErr w:type="gramEnd"/>
      <w:r>
        <w:t xml:space="preserve"> 2015. </w:t>
      </w:r>
      <w:r w:rsidR="002379AB">
        <w:t>Crime</w:t>
      </w:r>
      <w:r>
        <w:t>. TB22536.</w:t>
      </w:r>
    </w:p>
    <w:p w:rsidR="00647075" w:rsidRDefault="00647075" w:rsidP="00647075">
      <w:r>
        <w:t xml:space="preserve">A man’s charred corpse is found in the latest of a string of arson attacks in the French city of Orléans. An extremist group claim responsibility but their whereabouts cannot be found. Police inspector Capitaine Ines Picault and her team must track them down before more people die. </w:t>
      </w:r>
      <w:proofErr w:type="gramStart"/>
      <w:r>
        <w:t>Their only clue?</w:t>
      </w:r>
      <w:proofErr w:type="gramEnd"/>
      <w:r>
        <w:t xml:space="preserve"> The name of a woman who has been dead for over 500 years: Joan of Arc. As more fires rage in Orléans and the death toll mounts, Picault must look to the past to unravel the mysteries of the present. </w:t>
      </w:r>
    </w:p>
    <w:p w:rsidR="00647075" w:rsidRDefault="00647075" w:rsidP="00647075">
      <w:proofErr w:type="gramStart"/>
      <w:r>
        <w:t>Contains strong language and violence.</w:t>
      </w:r>
      <w:proofErr w:type="gramEnd"/>
    </w:p>
    <w:p w:rsidR="00647075" w:rsidRDefault="00647075" w:rsidP="00647075">
      <w:r>
        <w:t>Read by Lu</w:t>
      </w:r>
      <w:r w:rsidR="00BB37BE">
        <w:t>cy Tregear. 15 hours 36 minutes</w:t>
      </w:r>
      <w:r>
        <w:t>.</w:t>
      </w:r>
    </w:p>
    <w:p w:rsidR="00647075" w:rsidRDefault="00647075" w:rsidP="00647075"/>
    <w:p w:rsidR="00647075" w:rsidRDefault="00647075" w:rsidP="00580330">
      <w:pPr>
        <w:pStyle w:val="Heading5"/>
      </w:pPr>
      <w:r>
        <w:t xml:space="preserve">Scottoline, Lisa. </w:t>
      </w:r>
      <w:proofErr w:type="gramStart"/>
      <w:r>
        <w:t>Courting trouble.</w:t>
      </w:r>
      <w:proofErr w:type="gramEnd"/>
      <w:r>
        <w:t xml:space="preserve"> 2003. Thriller. TB22286.</w:t>
      </w:r>
    </w:p>
    <w:p w:rsidR="00647075" w:rsidRDefault="00647075" w:rsidP="00647075">
      <w:r>
        <w:t>Rosato and Associates; book 7. A quiet Fourth of July weekend at the beach is shattered when Anne Murphy opens her morning newspaper. Staring back at her from the front page is her own photo, under the headline LAWYER MURDERED. Once the body in the morgue is identified, the murderer will realize their mistake. Unable to rely on the police, who have already allowed her stalker to slip through their hands once, she has no choice but to confide in her new colleagues at Rosato &amp; Associates. It will take all their combined ingenuity to crack the case.</w:t>
      </w:r>
    </w:p>
    <w:p w:rsidR="00647075" w:rsidRDefault="00647075" w:rsidP="00647075">
      <w:proofErr w:type="gramStart"/>
      <w:r>
        <w:t>Contains strong language.</w:t>
      </w:r>
      <w:proofErr w:type="gramEnd"/>
    </w:p>
    <w:p w:rsidR="00647075" w:rsidRDefault="00647075" w:rsidP="00647075">
      <w:r>
        <w:lastRenderedPageBreak/>
        <w:t>Read by Chr</w:t>
      </w:r>
      <w:r w:rsidR="00BB37BE">
        <w:t>isty Meyer. 10 hours 33 minutes</w:t>
      </w:r>
      <w:r>
        <w:t>.</w:t>
      </w:r>
    </w:p>
    <w:p w:rsidR="00647075" w:rsidRDefault="00647075" w:rsidP="00647075"/>
    <w:p w:rsidR="00647075" w:rsidRDefault="00647075" w:rsidP="00580330">
      <w:pPr>
        <w:pStyle w:val="Heading5"/>
      </w:pPr>
      <w:proofErr w:type="gramStart"/>
      <w:r>
        <w:t>Severin, Timothy.</w:t>
      </w:r>
      <w:proofErr w:type="gramEnd"/>
      <w:r>
        <w:t xml:space="preserve"> </w:t>
      </w:r>
      <w:proofErr w:type="gramStart"/>
      <w:r>
        <w:t>Sea robber.</w:t>
      </w:r>
      <w:proofErr w:type="gramEnd"/>
      <w:r>
        <w:t xml:space="preserve"> 2010. Sea stories. TB22494.</w:t>
      </w:r>
    </w:p>
    <w:p w:rsidR="00647075" w:rsidRDefault="00647075" w:rsidP="00647075">
      <w:r>
        <w:t>Hector Lynch; book 3. Ambushed by a gang of hardened sea robbers headed for the South Sea, Hector Lynch, pirate and fugitive, must navigate their vessel on a nightmarish journey through the stormy seas off Cape Horn. There Hector uncovers the macabre and eerie remains of a small warship emtombed on an ice float. Her only crew are two skeletons - the unfortunate captain and his dog, both frozen to death.</w:t>
      </w:r>
    </w:p>
    <w:p w:rsidR="00647075" w:rsidRDefault="00647075" w:rsidP="00647075">
      <w:r>
        <w:t>Read by John Cormack. 11:17 hours minut</w:t>
      </w:r>
      <w:r w:rsidR="00BB37BE">
        <w:t>es</w:t>
      </w:r>
      <w:r>
        <w:t>.</w:t>
      </w:r>
    </w:p>
    <w:p w:rsidR="00580330" w:rsidRDefault="00580330" w:rsidP="00647075"/>
    <w:p w:rsidR="00647075" w:rsidRDefault="00647075" w:rsidP="00580330">
      <w:pPr>
        <w:pStyle w:val="Heading5"/>
      </w:pPr>
      <w:r>
        <w:t xml:space="preserve">Warren, Robert Penn. </w:t>
      </w:r>
      <w:proofErr w:type="gramStart"/>
      <w:r>
        <w:t>All the King's men.</w:t>
      </w:r>
      <w:proofErr w:type="gramEnd"/>
      <w:r>
        <w:t xml:space="preserve">  2007. Literary fiction. TB22540.</w:t>
      </w:r>
    </w:p>
    <w:p w:rsidR="00647075" w:rsidRDefault="00647075" w:rsidP="00647075">
      <w:proofErr w:type="gramStart"/>
      <w:r>
        <w:t>All the</w:t>
      </w:r>
      <w:proofErr w:type="gramEnd"/>
      <w:r>
        <w:t xml:space="preserve"> King's Men is a loosely fictionalized account of Governor Huey Long of Louisiana. Set in the 1930s, this is the story of Willie Stark, a southern-fried politician who builds support by appealing to the common man and playing dirty politics with the best of the back-room deal-makers. Though Stark quickly sheds his idealism, his right-hand man, Jack Burden, who narrates the story, retains it and proves to be a thorn in the new governor's side. </w:t>
      </w:r>
    </w:p>
    <w:p w:rsidR="00647075" w:rsidRDefault="00647075" w:rsidP="00647075">
      <w:proofErr w:type="gramStart"/>
      <w:r>
        <w:t>Contains strong language.</w:t>
      </w:r>
      <w:proofErr w:type="gramEnd"/>
    </w:p>
    <w:p w:rsidR="00647075" w:rsidRDefault="00647075" w:rsidP="00647075">
      <w:r>
        <w:t>Read by Michael F</w:t>
      </w:r>
      <w:r w:rsidR="00BB37BE">
        <w:t>itzpatrick. 23 hours 26 minutes</w:t>
      </w:r>
      <w:r>
        <w:t>.</w:t>
      </w:r>
    </w:p>
    <w:p w:rsidR="00647075" w:rsidRDefault="00647075" w:rsidP="00647075"/>
    <w:p w:rsidR="00647075" w:rsidRDefault="00647075" w:rsidP="00580330">
      <w:pPr>
        <w:pStyle w:val="Heading5"/>
      </w:pPr>
      <w:r>
        <w:t xml:space="preserve">Webb, Katherine. </w:t>
      </w:r>
      <w:proofErr w:type="gramStart"/>
      <w:r>
        <w:t>The night falling.</w:t>
      </w:r>
      <w:proofErr w:type="gramEnd"/>
      <w:r>
        <w:t xml:space="preserve"> 2015. General fiction. TB22501.</w:t>
      </w:r>
    </w:p>
    <w:p w:rsidR="00647075" w:rsidRDefault="00647075" w:rsidP="00647075">
      <w:proofErr w:type="gramStart"/>
      <w:r>
        <w:t>Puglia, 1921.</w:t>
      </w:r>
      <w:proofErr w:type="gramEnd"/>
      <w:r>
        <w:t xml:space="preserve"> Leandro Cardetta, born into poverty, </w:t>
      </w:r>
      <w:proofErr w:type="gramStart"/>
      <w:r>
        <w:t>emigrated</w:t>
      </w:r>
      <w:proofErr w:type="gramEnd"/>
      <w:r>
        <w:t xml:space="preserve"> to America to make his fortune and has returned home to southern Italy a rich man, accompanied by his glamorous wife, Marcie, an ex-showgirl fighting middle age. Now Leandro has money enough to hire renowned English architect, Boyd Kinsgley, to renovate a crumbling palazzo into an Art Deco statement of wealth, and host Boyd's teenage son and his diffident young second wife, Clare, for one extraordinary summer.</w:t>
      </w:r>
    </w:p>
    <w:p w:rsidR="00647075" w:rsidRDefault="00647075" w:rsidP="00647075">
      <w:r>
        <w:t>Read by An</w:t>
      </w:r>
      <w:r w:rsidR="00BB37BE">
        <w:t>na Bentink. 16 hours 48 minutes</w:t>
      </w:r>
      <w:r>
        <w:t>.</w:t>
      </w:r>
    </w:p>
    <w:p w:rsidR="00647075" w:rsidRDefault="00647075" w:rsidP="00647075"/>
    <w:p w:rsidR="00647075" w:rsidRDefault="00647075" w:rsidP="00580330">
      <w:pPr>
        <w:pStyle w:val="Heading5"/>
      </w:pPr>
      <w:r>
        <w:t xml:space="preserve">Wilson, Robert. </w:t>
      </w:r>
      <w:proofErr w:type="gramStart"/>
      <w:r>
        <w:t>The big killing.</w:t>
      </w:r>
      <w:proofErr w:type="gramEnd"/>
      <w:r>
        <w:t xml:space="preserve"> 1997. Thriller. TB22554.</w:t>
      </w:r>
    </w:p>
    <w:p w:rsidR="00647075" w:rsidRDefault="00647075" w:rsidP="00647075">
      <w:proofErr w:type="gramStart"/>
      <w:r>
        <w:t>Bruce Medway; book 2.</w:t>
      </w:r>
      <w:proofErr w:type="gramEnd"/>
      <w:r>
        <w:t xml:space="preserve"> Bruce Medway, go-between and fixer for traders in steamy West Africa, smells trouble when he’s approached by a porn merchant to deliver a video to a secret location. And just to add to his problems, BB, Medway’s rich Syrian patron, hires him to act as minder to Ron Collins, a spoilt playboy </w:t>
      </w:r>
      <w:r>
        <w:lastRenderedPageBreak/>
        <w:t>in Africa to buy diamonds, in the Ivory Coast. The video delivery leads to a shootout and the discovery of a mutilated body and Medway is soon caught up in a terrifying cycle of violence.</w:t>
      </w:r>
    </w:p>
    <w:p w:rsidR="00647075" w:rsidRDefault="00647075" w:rsidP="00647075">
      <w:r>
        <w:t>Read by P</w:t>
      </w:r>
      <w:r w:rsidR="00BB37BE">
        <w:t>eter Noble. 10 hours 33 minutes</w:t>
      </w:r>
      <w:r>
        <w:t>.</w:t>
      </w:r>
    </w:p>
    <w:p w:rsidR="00647075" w:rsidRDefault="00647075" w:rsidP="00647075"/>
    <w:p w:rsidR="00647075" w:rsidRDefault="00647075" w:rsidP="00580330">
      <w:pPr>
        <w:pStyle w:val="Heading5"/>
      </w:pPr>
      <w:r>
        <w:t>Young, Louisa. The heroes' welcome. 2014. General fiction. TB22238.</w:t>
      </w:r>
    </w:p>
    <w:p w:rsidR="00647075" w:rsidRDefault="00A771F9" w:rsidP="00647075">
      <w:r w:rsidRPr="00A771F9">
        <w:t>Sequel to 'My dear I wanted to tell you'. 1919, and Britain</w:t>
      </w:r>
      <w:r>
        <w:t xml:space="preserve"> </w:t>
      </w:r>
      <w:r w:rsidR="00647075">
        <w:t>is realising that it is no longer at war. Now, Nadine and Riley, Rose, and Peter and Julia, must try to regain a sense of normality. But long shadows cast by the war dim the potential joys of peacetime, and matters of the heart prove arduous and bewildering. Normality doesn't seem to exist the way it did, and there is no 'going back' to anything. What must give, for happiness to stand a chance? For those who fought, those who healed and those left behind, 1919 is a year freighted with perilous beginnings, unavoidable realities and gleams of indestructible hope.</w:t>
      </w:r>
    </w:p>
    <w:p w:rsidR="00647075" w:rsidRDefault="00647075" w:rsidP="00647075">
      <w:r>
        <w:t xml:space="preserve">Read by </w:t>
      </w:r>
      <w:r w:rsidR="00BB37BE">
        <w:t>Dan Stevens. 8 hours 32 minutes</w:t>
      </w:r>
      <w:r>
        <w:t>.</w:t>
      </w:r>
    </w:p>
    <w:p w:rsidR="00647075" w:rsidRDefault="00647075" w:rsidP="00647075"/>
    <w:p w:rsidR="00647075" w:rsidRDefault="00647075" w:rsidP="00580330">
      <w:pPr>
        <w:pStyle w:val="Heading3"/>
      </w:pPr>
      <w:r>
        <w:t>Adult non-fiction</w:t>
      </w:r>
    </w:p>
    <w:p w:rsidR="00647075" w:rsidRDefault="00647075" w:rsidP="00647075"/>
    <w:p w:rsidR="00647075" w:rsidRDefault="00647075" w:rsidP="00580330">
      <w:pPr>
        <w:pStyle w:val="Heading4"/>
      </w:pPr>
      <w:r>
        <w:t>Autobiography and biography</w:t>
      </w:r>
    </w:p>
    <w:p w:rsidR="00580330" w:rsidRDefault="00580330" w:rsidP="00647075"/>
    <w:p w:rsidR="00647075" w:rsidRDefault="00647075" w:rsidP="00580330">
      <w:pPr>
        <w:pStyle w:val="Heading5"/>
      </w:pPr>
      <w:r>
        <w:t>Albright, Madeleine Korbel. Prague winter: a personal story of remembrance and war, 1937-1948. 2013. TB22507.</w:t>
      </w:r>
    </w:p>
    <w:p w:rsidR="00647075" w:rsidRDefault="00647075" w:rsidP="00647075">
      <w:r>
        <w:t xml:space="preserve">Before Madeleine Albright turned twelve, her life was shaken by the Nazi invasion of her native Prague, the Battle of Britain, the near-total destruction of European Jewry, the Allied victory in World War II, the rise of communism, and the onset of the Cold War. Drawing on her memory, her parents' written reflections, </w:t>
      </w:r>
      <w:proofErr w:type="gramStart"/>
      <w:r>
        <w:t>interviews</w:t>
      </w:r>
      <w:proofErr w:type="gramEnd"/>
      <w:r>
        <w:t xml:space="preserve"> with contemporaries, and newly available documents, Albright r</w:t>
      </w:r>
      <w:r w:rsidR="00580330">
        <w:t xml:space="preserve">ecounts a tale that is by turns </w:t>
      </w:r>
      <w:r>
        <w:t xml:space="preserve">harrowing and inspiring. </w:t>
      </w:r>
    </w:p>
    <w:p w:rsidR="00647075" w:rsidRDefault="00647075" w:rsidP="00647075">
      <w:r>
        <w:t>Read by</w:t>
      </w:r>
      <w:r w:rsidR="00BB37BE">
        <w:t xml:space="preserve"> Liza Ross. 16 hours 45 minutes</w:t>
      </w:r>
      <w:r>
        <w:t>.</w:t>
      </w:r>
    </w:p>
    <w:p w:rsidR="00647075" w:rsidRDefault="00647075" w:rsidP="00647075"/>
    <w:p w:rsidR="00647075" w:rsidRDefault="00647075" w:rsidP="00580330">
      <w:pPr>
        <w:pStyle w:val="Heading5"/>
      </w:pPr>
      <w:r>
        <w:t xml:space="preserve">Baker, Danny. </w:t>
      </w:r>
      <w:proofErr w:type="gramStart"/>
      <w:r>
        <w:t>Going to sea in a sieve: the autobiography.</w:t>
      </w:r>
      <w:proofErr w:type="gramEnd"/>
      <w:r>
        <w:t xml:space="preserve"> 2012. TB22415.</w:t>
      </w:r>
    </w:p>
    <w:p w:rsidR="00647075" w:rsidRDefault="00647075" w:rsidP="00647075">
      <w:r>
        <w:t xml:space="preserve">Danny Baker was born in Deptford, in June 1957, and from an early age was involved in magazine journalism, with the founding of fanzine 'Sniffin' Glue', alongside friend Mark Perry. From there he moved to documentary series for LWT and over the years worked on a variety of quiz shows (Win, Lose or Draw, Pets Win Prizes, TV Heroes), as well two television commercials which </w:t>
      </w:r>
      <w:r>
        <w:lastRenderedPageBreak/>
        <w:t>made him a household name - Daz and Mars Bars. This book charts Danny's showbiz career, the highs and lows, and everything in between, including the accusation that he killed Bob Marley.</w:t>
      </w:r>
    </w:p>
    <w:p w:rsidR="00647075" w:rsidRDefault="00647075" w:rsidP="00647075">
      <w:r>
        <w:t xml:space="preserve">Read by </w:t>
      </w:r>
      <w:r w:rsidR="00BB37BE">
        <w:t>Danny Baker. 9 hours 53 minutes</w:t>
      </w:r>
      <w:r>
        <w:t>.</w:t>
      </w:r>
    </w:p>
    <w:p w:rsidR="00647075" w:rsidRDefault="00647075" w:rsidP="00647075"/>
    <w:p w:rsidR="00647075" w:rsidRDefault="00647075" w:rsidP="00580330">
      <w:pPr>
        <w:pStyle w:val="Heading5"/>
      </w:pPr>
      <w:r>
        <w:t xml:space="preserve">Byrne, Eugene. Brunel.  2014.  TB22034. </w:t>
      </w:r>
    </w:p>
    <w:p w:rsidR="00647075" w:rsidRDefault="00647075" w:rsidP="00647075">
      <w:r>
        <w:t xml:space="preserve">In a BBC poll in 2002, Isambard Kingdom Brunel was voted the second-greatest Briton of all time, only eclipsed by Churchill. It's often claimed that through his ships, bridges, tunnels and railways Brunel played a critical role in creating the modern world. Never tied to a dusty office, he crammed enough work, adventure and danger into a single year to last a lesser person a lifetime. He was also a brilliant showman, a flamboyant personality and charmer who time and again succeeded in convincing investors to finance schemes which seemed impossible. </w:t>
      </w:r>
    </w:p>
    <w:p w:rsidR="00647075" w:rsidRDefault="00647075" w:rsidP="00647075">
      <w:r>
        <w:t xml:space="preserve">Read by </w:t>
      </w:r>
      <w:r w:rsidR="00BB37BE">
        <w:t>Greg Wagland. 3 hours 3 minutes</w:t>
      </w:r>
      <w:r>
        <w:t xml:space="preserve">. </w:t>
      </w:r>
    </w:p>
    <w:p w:rsidR="00647075" w:rsidRDefault="00647075" w:rsidP="00647075"/>
    <w:p w:rsidR="00647075" w:rsidRDefault="00647075" w:rsidP="00580330">
      <w:pPr>
        <w:pStyle w:val="Heading5"/>
      </w:pPr>
      <w:r>
        <w:t>Byrne, Fergus. More lives than one: the extraordinary life of Felix Dennis. 2015. TB22555.</w:t>
      </w:r>
    </w:p>
    <w:p w:rsidR="00647075" w:rsidRDefault="00647075" w:rsidP="00647075">
      <w:r>
        <w:t>Canny, infuriating, cynical and generous by turns, Felix Dennis was a true one-off. When he died in 2014 he was a multi-millionaire. Yet he spent his last months writing poetry and planting the millionth tree in his own forest. Journalist Fergus Byrne got to know him well and was granted exclusive access to Dennis's archives and papers. He found everything had been kept and, along with hours of interviews with girlfriends, family, staff and friends the world over, he here presents the only authorised biography of a man who described himself as lucky to have led several lives.</w:t>
      </w:r>
    </w:p>
    <w:p w:rsidR="00647075" w:rsidRDefault="00647075" w:rsidP="00647075">
      <w:r>
        <w:t xml:space="preserve">Read by </w:t>
      </w:r>
      <w:r w:rsidR="00BB37BE">
        <w:t>Mike Ahern. 13 hours 26 minutes</w:t>
      </w:r>
      <w:r>
        <w:t>.</w:t>
      </w:r>
    </w:p>
    <w:p w:rsidR="00647075" w:rsidRDefault="00647075" w:rsidP="00647075"/>
    <w:p w:rsidR="00647075" w:rsidRDefault="00647075" w:rsidP="00580330">
      <w:pPr>
        <w:pStyle w:val="Heading5"/>
      </w:pPr>
      <w:r>
        <w:t>Carton de Wiart, Adrian. Happy odyssey: the memoirs of Lieutenant-General Sir Adrian Carton De Wiart V.C., K.B.E., C.B., C.M.G., D.S.O. 2007. TB22643.</w:t>
      </w:r>
    </w:p>
    <w:p w:rsidR="00647075" w:rsidRDefault="00647075" w:rsidP="00647075">
      <w:r>
        <w:t>This is one of the most remarkable of military memoirs. Adrian Carton de Wiart was wounded eight times (including the loss of an eye and a hand), won the VC during the Battle of the Somme, was mentioned in despatches six times, and was the model for Brigadier Ben Ritchie Hook in the Sword of Honour trilogy of Evelyn Waugh.</w:t>
      </w:r>
    </w:p>
    <w:p w:rsidR="00647075" w:rsidRDefault="00647075" w:rsidP="00647075">
      <w:r>
        <w:t xml:space="preserve">Read by </w:t>
      </w:r>
      <w:r w:rsidR="00BB37BE">
        <w:t>Mark Elstob. 8 hours 33 minutes</w:t>
      </w:r>
      <w:r>
        <w:t>.</w:t>
      </w:r>
    </w:p>
    <w:p w:rsidR="00647075" w:rsidRDefault="00647075" w:rsidP="00647075"/>
    <w:p w:rsidR="00647075" w:rsidRDefault="00647075" w:rsidP="00580330">
      <w:pPr>
        <w:pStyle w:val="Heading5"/>
      </w:pPr>
      <w:r>
        <w:lastRenderedPageBreak/>
        <w:t xml:space="preserve">Coles, Richard. </w:t>
      </w:r>
      <w:proofErr w:type="gramStart"/>
      <w:r>
        <w:t>Fathomless riches.</w:t>
      </w:r>
      <w:proofErr w:type="gramEnd"/>
      <w:r>
        <w:t xml:space="preserve"> 2014.  TB22414.</w:t>
      </w:r>
    </w:p>
    <w:p w:rsidR="00647075" w:rsidRDefault="00647075" w:rsidP="00647075">
      <w:r>
        <w:t>The Reverend Richard Coles is a parish priest in Northamptonshire and a regular host of BBC Radio 4's Saturday Live. He is also the only vicar in Britain to have had a number 1 hit single: the Communards' 'Don't Leave Me This Way' topped the charts for four weeks and was the biggest-selling single of its year. Fathomless Riches is his remarkable memoir in which he divulges with searing honesty and intimacy his pilgrimage from a rock -and-roll life of sex and drugs to a life devoted to God and Christianity.</w:t>
      </w:r>
    </w:p>
    <w:p w:rsidR="00647075" w:rsidRDefault="00647075" w:rsidP="00647075">
      <w:r>
        <w:t>Read by R</w:t>
      </w:r>
      <w:r w:rsidR="00BB37BE">
        <w:t>ichard Coles. 10 hours 1 minute</w:t>
      </w:r>
      <w:r>
        <w:t>.</w:t>
      </w:r>
    </w:p>
    <w:p w:rsidR="00647075" w:rsidRDefault="00647075" w:rsidP="00647075"/>
    <w:p w:rsidR="00647075" w:rsidRDefault="00647075" w:rsidP="00580330">
      <w:pPr>
        <w:pStyle w:val="Heading5"/>
      </w:pPr>
      <w:r>
        <w:t>Condon, Eddie. We called it music: a generation of jazz. 1992. TB22649.</w:t>
      </w:r>
    </w:p>
    <w:p w:rsidR="00647075" w:rsidRDefault="00647075" w:rsidP="00647075">
      <w:r>
        <w:t>Eddie Condon (1905 - 1973) pioneered a kind of jazz popularly known as Chicago-Dixieland, though musicians refer to it simply as Condon style. Played by small ensembles with driving beat, it was and is an informal, exciting music, slightly disjointed and often mischievous. The same could be said of Condon's autobiography, We Called It Music, a book widely celebrated for capturing the camaraderie of early jazz.</w:t>
      </w:r>
    </w:p>
    <w:p w:rsidR="00647075" w:rsidRDefault="00647075" w:rsidP="00647075">
      <w:r>
        <w:t>Read by Pau</w:t>
      </w:r>
      <w:r w:rsidR="00BB37BE">
        <w:t>l Birchard. 10 hours 13 minutes</w:t>
      </w:r>
      <w:r>
        <w:t>.</w:t>
      </w:r>
    </w:p>
    <w:p w:rsidR="00647075" w:rsidRDefault="00647075" w:rsidP="00647075"/>
    <w:p w:rsidR="00647075" w:rsidRDefault="00647075" w:rsidP="00580330">
      <w:pPr>
        <w:pStyle w:val="Heading5"/>
      </w:pPr>
      <w:r>
        <w:t>Greenberg, Joel. Gordon Welchman: Bletchley Park's architect of ultra Intelligence. 2014. TB22738.</w:t>
      </w:r>
    </w:p>
    <w:p w:rsidR="00647075" w:rsidRDefault="00647075" w:rsidP="00647075">
      <w:r>
        <w:t>Gordon Welchman was one of Bletchley Park's most important figures. Like Turing, his pioneering work was fundamental to the success of Bletchley Park and helped pave the way for the birth of the digital age. Yet, his story is largely unknown to many. This book draws on Welchman's personal papers and correspondence with wartime colleagues which lay undisturbed in his son's loft for many years. Packed with fascinating new insights, including Welchman's thoughts on key Bletchley figures and the development of the Bombe machine, this book sheds light on the clandestine activities at Bletchley Park.</w:t>
      </w:r>
    </w:p>
    <w:p w:rsidR="00647075" w:rsidRDefault="00647075" w:rsidP="00647075">
      <w:r>
        <w:t>Read by</w:t>
      </w:r>
      <w:r w:rsidR="00BB37BE">
        <w:t xml:space="preserve"> Bob Rollett. 11 hours 1 minute</w:t>
      </w:r>
      <w:r>
        <w:t>.</w:t>
      </w:r>
    </w:p>
    <w:p w:rsidR="00647075" w:rsidRDefault="00647075" w:rsidP="00647075"/>
    <w:p w:rsidR="00647075" w:rsidRDefault="00647075" w:rsidP="00580330">
      <w:pPr>
        <w:pStyle w:val="Heading5"/>
      </w:pPr>
      <w:proofErr w:type="gramStart"/>
      <w:r>
        <w:t>Pollard, A. J. Henry V. 2014.</w:t>
      </w:r>
      <w:proofErr w:type="gramEnd"/>
      <w:r>
        <w:t xml:space="preserve"> TB22036. </w:t>
      </w:r>
    </w:p>
    <w:p w:rsidR="00647075" w:rsidRDefault="00647075" w:rsidP="00647075">
      <w:r>
        <w:t xml:space="preserve">Henry V is the best-known military hero in English history: better known than Marlborough or Wellington. He enjoyed more success against the French than any of them, coming close to conquering that vast country and imposing an English dynasty. He was a military genius, yet his megalomania was not always in the best </w:t>
      </w:r>
      <w:r>
        <w:lastRenderedPageBreak/>
        <w:t>interests of his own kingdom, let alone the people of France who suffered at his hands. Behind the carefully constructed nationalist myth was a cold, calculating, ruthless ruler who, before his early death, revealed ominous tyrannical tendencies.</w:t>
      </w:r>
    </w:p>
    <w:p w:rsidR="00647075" w:rsidRDefault="00647075" w:rsidP="00647075">
      <w:r>
        <w:t>Read by G</w:t>
      </w:r>
      <w:r w:rsidR="00BB37BE">
        <w:t>reg Wagland. 2 hours 51 minutes</w:t>
      </w:r>
      <w:r>
        <w:t>.</w:t>
      </w:r>
    </w:p>
    <w:p w:rsidR="00647075" w:rsidRDefault="00647075" w:rsidP="00647075"/>
    <w:p w:rsidR="00647075" w:rsidRDefault="00647075" w:rsidP="00580330">
      <w:pPr>
        <w:pStyle w:val="Heading5"/>
      </w:pPr>
      <w:r>
        <w:t xml:space="preserve">Richards, Keith. </w:t>
      </w:r>
      <w:proofErr w:type="gramStart"/>
      <w:r>
        <w:t>Life.</w:t>
      </w:r>
      <w:proofErr w:type="gramEnd"/>
      <w:r>
        <w:t xml:space="preserve"> 2010. TB20676.</w:t>
      </w:r>
    </w:p>
    <w:p w:rsidR="00647075" w:rsidRDefault="00647075" w:rsidP="00647075">
      <w:r>
        <w:t xml:space="preserve">With the Rolling Stones, Keith Richards created the riffs, the lyrics and the songs that roused the world. </w:t>
      </w:r>
      <w:proofErr w:type="gramStart"/>
      <w:r>
        <w:t>Listening obsessively to Chuck Berry and Muddy Waters records as a child in post-war Kent.</w:t>
      </w:r>
      <w:proofErr w:type="gramEnd"/>
      <w:r>
        <w:t xml:space="preserve"> Learning guitar and forming a band with Mick Jagger and Brian Jones. </w:t>
      </w:r>
      <w:proofErr w:type="gramStart"/>
      <w:r>
        <w:t>The notorious Redlands drug bust.</w:t>
      </w:r>
      <w:proofErr w:type="gramEnd"/>
      <w:r>
        <w:t xml:space="preserve"> </w:t>
      </w:r>
      <w:proofErr w:type="gramStart"/>
      <w:r>
        <w:t>Falling in love with Anita Pallenberg and the death of Brian Jones.</w:t>
      </w:r>
      <w:proofErr w:type="gramEnd"/>
      <w:r>
        <w:t xml:space="preserve"> </w:t>
      </w:r>
      <w:proofErr w:type="gramStart"/>
      <w:r>
        <w:t>Tax exile in France, wildfire tours of the US, 'Exile on Main Street' and 'Some Girls'.</w:t>
      </w:r>
      <w:proofErr w:type="gramEnd"/>
      <w:r>
        <w:t xml:space="preserve"> </w:t>
      </w:r>
      <w:proofErr w:type="gramStart"/>
      <w:r>
        <w:t>Ever increasing fame, isolation and addiction.</w:t>
      </w:r>
      <w:proofErr w:type="gramEnd"/>
      <w:r>
        <w:t xml:space="preserve"> Read by Johnny Depp and Joe Hurley, featuring Ke</w:t>
      </w:r>
      <w:r w:rsidR="00BB37BE">
        <w:t>ith Richards. 23 hours 5minutes</w:t>
      </w:r>
      <w:r>
        <w:t>.</w:t>
      </w:r>
    </w:p>
    <w:p w:rsidR="00647075" w:rsidRDefault="00647075" w:rsidP="00647075"/>
    <w:p w:rsidR="00647075" w:rsidRDefault="00647075" w:rsidP="00580330">
      <w:pPr>
        <w:pStyle w:val="Heading5"/>
      </w:pPr>
      <w:r>
        <w:t xml:space="preserve">Skinner, Dennis. </w:t>
      </w:r>
      <w:proofErr w:type="gramStart"/>
      <w:r>
        <w:t>Sailing close to the wind: reminiscences.</w:t>
      </w:r>
      <w:proofErr w:type="gramEnd"/>
      <w:r>
        <w:t xml:space="preserve"> 2015. TB22652.</w:t>
      </w:r>
    </w:p>
    <w:p w:rsidR="00647075" w:rsidRDefault="00647075" w:rsidP="00647075">
      <w:r>
        <w:t>Dennis Skinner, the famed Beast of Bolsover, is adored by legions of supporters and respected as well as feared by admiring enemies. Fiery and forthright, with a prodigious recall, Skinner is one of the best-known politicians in Britain. He remains as passionate and committed to the causes he champions as on the first day he entered the House of Commons back in 1970. These are his memoirs.</w:t>
      </w:r>
    </w:p>
    <w:p w:rsidR="00647075" w:rsidRDefault="00647075" w:rsidP="00647075">
      <w:r>
        <w:t>Read by Philip</w:t>
      </w:r>
      <w:r w:rsidR="00BB37BE">
        <w:t xml:space="preserve"> Bretherton. 9 hours 27 minutes</w:t>
      </w:r>
      <w:r>
        <w:t>.</w:t>
      </w:r>
    </w:p>
    <w:p w:rsidR="00647075" w:rsidRDefault="00647075" w:rsidP="00647075"/>
    <w:p w:rsidR="00647075" w:rsidRDefault="00647075" w:rsidP="00580330">
      <w:pPr>
        <w:pStyle w:val="Heading5"/>
      </w:pPr>
      <w:r>
        <w:t xml:space="preserve">Smith, Verity. </w:t>
      </w:r>
      <w:proofErr w:type="gramStart"/>
      <w:r>
        <w:t>The groper's guide.</w:t>
      </w:r>
      <w:proofErr w:type="gramEnd"/>
      <w:r>
        <w:t xml:space="preserve"> 2014. TB22556.</w:t>
      </w:r>
    </w:p>
    <w:p w:rsidR="00647075" w:rsidRDefault="00647075" w:rsidP="00647075">
      <w:r>
        <w:t>"The Groper's Guide" gives an eye opening insight into the hidden world of the unseen, in which the wonders of Verity's world are bumped into, tripped over, scratched, sniffed and fallen in love with. The book gives a humorous account of the travels and tribulations that she experiences while growing up as a blind explorer, whose perspective of the world adds a new dimension to an already colourful planet. We follow her journey through a wonderland and watch as, just as they did for Alice, things for Verity become 'curiouser and curiouser'.</w:t>
      </w:r>
    </w:p>
    <w:p w:rsidR="00647075" w:rsidRDefault="00647075" w:rsidP="00647075">
      <w:r>
        <w:t>Read by Lucy Scott. 7 hours 58 minut</w:t>
      </w:r>
      <w:r w:rsidR="00BB37BE">
        <w:t>es</w:t>
      </w:r>
      <w:r>
        <w:t>.</w:t>
      </w:r>
    </w:p>
    <w:p w:rsidR="00647075" w:rsidRDefault="00647075" w:rsidP="00647075"/>
    <w:p w:rsidR="00647075" w:rsidRDefault="00647075" w:rsidP="00580330">
      <w:pPr>
        <w:pStyle w:val="Heading5"/>
      </w:pPr>
      <w:r>
        <w:lastRenderedPageBreak/>
        <w:t xml:space="preserve">Souhami, Diana. </w:t>
      </w:r>
      <w:proofErr w:type="gramStart"/>
      <w:r>
        <w:t>Mrs Keppel and her daughter.</w:t>
      </w:r>
      <w:proofErr w:type="gramEnd"/>
      <w:r>
        <w:t xml:space="preserve"> 2013. TB22057.</w:t>
      </w:r>
    </w:p>
    <w:p w:rsidR="00647075" w:rsidRDefault="00647075" w:rsidP="00647075">
      <w:r>
        <w:t>Alice Keppel, lover of Queen Victoria's son Edward VII and great-grandmother of Camilla Parker-Bowles, was the acceptable face of Edwardian adultery. She partnered the King for yachting at Cowes and helped him choose presents for his wife Queen Alexandra while remaining calmly married to her complaisant husband George. But for her daughter Violet, passionately in love with Vita Sackville-West, romance proved tragic and destructive. Mrs Keppel used all the force at her command to repress the relationship in a breathtakingly cruel display of hypocrisy. Read by Hel</w:t>
      </w:r>
      <w:r w:rsidR="00BB37BE">
        <w:t>en Bourne.  14 hours 33 minutes</w:t>
      </w:r>
      <w:r>
        <w:t>.</w:t>
      </w:r>
    </w:p>
    <w:p w:rsidR="00647075" w:rsidRDefault="00647075" w:rsidP="00647075"/>
    <w:p w:rsidR="00647075" w:rsidRDefault="00647075" w:rsidP="00580330">
      <w:pPr>
        <w:pStyle w:val="Heading5"/>
      </w:pPr>
      <w:r>
        <w:t>Suchet, John. The last waltz: the Strauss dynasty and Vienna. 2015. TB22523.</w:t>
      </w:r>
    </w:p>
    <w:p w:rsidR="00647075" w:rsidRDefault="00647075" w:rsidP="00647075">
      <w:proofErr w:type="gramStart"/>
      <w:r>
        <w:t>The intriguing story of two generations of the Viennese family that produced some of the best known and best loved music of the 19th century.</w:t>
      </w:r>
      <w:proofErr w:type="gramEnd"/>
      <w:r>
        <w:t xml:space="preserve"> From nowhere they produced two waltz kings, and literally hundreds of instantly recognisable and enduring melodies. Yet this was also a family riven with tension, feuds and jealousy, and those involved lived in an Austria that witnessed seismic upheavals. Through the personal and political chaos, the Strauss family continued to compose waltzes to which the Viennese - anxious to forget their troubles - danced and drank champagne, as their country hurtled toward WWI, and oblivion.</w:t>
      </w:r>
    </w:p>
    <w:p w:rsidR="00647075" w:rsidRDefault="00647075" w:rsidP="00647075">
      <w:r>
        <w:t>Read b</w:t>
      </w:r>
      <w:r w:rsidR="00BB37BE">
        <w:t xml:space="preserve">y Sean Baker. </w:t>
      </w:r>
      <w:proofErr w:type="gramStart"/>
      <w:r w:rsidR="00BB37BE">
        <w:t>8 hours13 minutes</w:t>
      </w:r>
      <w:r>
        <w:t>.</w:t>
      </w:r>
      <w:proofErr w:type="gramEnd"/>
    </w:p>
    <w:p w:rsidR="00647075" w:rsidRDefault="00647075" w:rsidP="00647075"/>
    <w:p w:rsidR="00647075" w:rsidRDefault="00647075" w:rsidP="00580330">
      <w:pPr>
        <w:pStyle w:val="Heading5"/>
      </w:pPr>
      <w:r>
        <w:t xml:space="preserve">Watson, Fiona J. Robert the Bruce. 2014. TB22035. </w:t>
      </w:r>
    </w:p>
    <w:p w:rsidR="00647075" w:rsidRDefault="00647075" w:rsidP="00647075">
      <w:r>
        <w:t xml:space="preserve">Robert Bruce proved to the medieval world that superior military might could be overcome even in battle by a well-disciplined, tactically innovative and brilliantly led force. His approach to warfare gave food for thought to many on the opposing side, and helped to inspire the evolution of English military tactics over the following century, contributing to their extraordinary performance during the Hundred Years war with France. </w:t>
      </w:r>
    </w:p>
    <w:p w:rsidR="00647075" w:rsidRDefault="00647075" w:rsidP="00647075">
      <w:r>
        <w:t>Read by G</w:t>
      </w:r>
      <w:r w:rsidR="00BB37BE">
        <w:t>reg Wagland. 2 hours 50 minutes</w:t>
      </w:r>
      <w:r>
        <w:t>.</w:t>
      </w:r>
    </w:p>
    <w:p w:rsidR="00647075" w:rsidRDefault="00647075" w:rsidP="00647075"/>
    <w:p w:rsidR="00647075" w:rsidRDefault="00647075" w:rsidP="00580330">
      <w:pPr>
        <w:pStyle w:val="Heading5"/>
      </w:pPr>
      <w:r>
        <w:t>Wilson, Andrew. Alexander McQueen: blood beneath the skin. 2015. TB22250.</w:t>
      </w:r>
    </w:p>
    <w:p w:rsidR="00647075" w:rsidRDefault="00647075" w:rsidP="00647075">
      <w:r>
        <w:t xml:space="preserve">When Alexander McQueen committed suicide in February 2010, aged just 40, a shocked world mourned the loss of its most visionary fashion designer. McQueen had risen from humble beginnings as the youngest child of an East London taxi driver to </w:t>
      </w:r>
      <w:r>
        <w:lastRenderedPageBreak/>
        <w:t xml:space="preserve">scale the heights of fame, fortune and glamour. But behind the confident facade and bad-boy image, lay a sensitive soul who struggled to survive in the ruthless world of fashion. As the pressures of work intensified, so McQueen became increasingly dependent on the drugs that contributed to his tragic end. </w:t>
      </w:r>
    </w:p>
    <w:p w:rsidR="00647075" w:rsidRDefault="00647075" w:rsidP="00647075">
      <w:r>
        <w:t xml:space="preserve">Read by </w:t>
      </w:r>
      <w:r w:rsidR="00BB37BE">
        <w:t xml:space="preserve">Simon Bubb. 12 </w:t>
      </w:r>
      <w:proofErr w:type="gramStart"/>
      <w:r w:rsidR="00BB37BE">
        <w:t>hours24  minutes</w:t>
      </w:r>
      <w:proofErr w:type="gramEnd"/>
      <w:r>
        <w:t>.</w:t>
      </w:r>
    </w:p>
    <w:p w:rsidR="00647075" w:rsidRDefault="00647075" w:rsidP="00647075"/>
    <w:p w:rsidR="00647075" w:rsidRDefault="00647075" w:rsidP="00580330">
      <w:pPr>
        <w:pStyle w:val="Heading5"/>
      </w:pPr>
      <w:r>
        <w:t xml:space="preserve">Winehouse, Mitch. </w:t>
      </w:r>
      <w:proofErr w:type="gramStart"/>
      <w:r>
        <w:t>Amy, my daughter.</w:t>
      </w:r>
      <w:proofErr w:type="gramEnd"/>
      <w:r>
        <w:t xml:space="preserve"> 2012.  TB22503.</w:t>
      </w:r>
    </w:p>
    <w:p w:rsidR="00647075" w:rsidRDefault="00647075" w:rsidP="00647075">
      <w:r>
        <w:t>Using exclusive extracts from his own personal diaries, Amy’s father and confidant Mitch celebrates what influenced his daughter. Documenting her early years from Sylvia Young to the Brit School, and the darker side of her life as she struggled to cope with her addictions under the glare of the media spotlight, he gives new insights.</w:t>
      </w:r>
    </w:p>
    <w:p w:rsidR="00647075" w:rsidRDefault="00647075" w:rsidP="00647075">
      <w:r>
        <w:t>Read by Rupert Farley, Mitch Wineh</w:t>
      </w:r>
      <w:r w:rsidR="00BB37BE">
        <w:t>ouse. 9 hours 51 minutes</w:t>
      </w:r>
      <w:r>
        <w:t>.</w:t>
      </w:r>
    </w:p>
    <w:p w:rsidR="00647075" w:rsidRDefault="00647075" w:rsidP="00647075"/>
    <w:p w:rsidR="00647075" w:rsidRDefault="00647075" w:rsidP="00580330">
      <w:pPr>
        <w:pStyle w:val="Heading5"/>
      </w:pPr>
      <w:r>
        <w:t xml:space="preserve">Yorke, Barbara. </w:t>
      </w:r>
      <w:proofErr w:type="gramStart"/>
      <w:r>
        <w:t>Alfred the Great.</w:t>
      </w:r>
      <w:proofErr w:type="gramEnd"/>
      <w:r>
        <w:t xml:space="preserve"> 2015. TB22033.</w:t>
      </w:r>
    </w:p>
    <w:p w:rsidR="00647075" w:rsidRDefault="00647075" w:rsidP="00647075">
      <w:r>
        <w:t>Why is Alfred the 'Great'? A simple answer is that he has been seen as a man who saved England, invented English identity and pioneered English as a written language. He is the first Englishman for whom a biography survives so that we know more about Alfred and his ideals than we do for most people who lived over a thousand years ago. A slightly longer answer would say that things are a bit more complicated, and that one reason Alfred seems to be 'great' was that he made sure we were told that he was. To get the measure of Alfred we need to look at what he actually managed to achieve.</w:t>
      </w:r>
    </w:p>
    <w:p w:rsidR="00647075" w:rsidRDefault="00647075" w:rsidP="00647075">
      <w:r>
        <w:t>Read by Greg Wagland. 2 hours 38 minutes.</w:t>
      </w:r>
    </w:p>
    <w:p w:rsidR="00647075" w:rsidRDefault="00647075" w:rsidP="00647075"/>
    <w:p w:rsidR="00647075" w:rsidRDefault="00647075" w:rsidP="00580330">
      <w:pPr>
        <w:pStyle w:val="Heading4"/>
      </w:pPr>
      <w:r>
        <w:t>History</w:t>
      </w:r>
    </w:p>
    <w:p w:rsidR="00580330" w:rsidRDefault="00580330" w:rsidP="00647075"/>
    <w:p w:rsidR="00647075" w:rsidRDefault="00647075" w:rsidP="00580330">
      <w:pPr>
        <w:pStyle w:val="Heading5"/>
      </w:pPr>
      <w:r>
        <w:t>Johnson, Boris. Johnson's life of London: the people who made the city that made the world. 2012. TB22464.</w:t>
      </w:r>
    </w:p>
    <w:p w:rsidR="00647075" w:rsidRDefault="00647075" w:rsidP="00647075">
      <w:r>
        <w:t xml:space="preserve">London, a city which has over the centuries, survived attack, fire and devastation, is a place where people feel enabled to create and empowered to invent. It is and always has been home to a great variety of remarkable men and women – whose lives have enriched the rest of the world. Boris Johnson’s book is a celebration of the people who, from the Romans to the present day, give the city its vibrant and exuberant character. </w:t>
      </w:r>
      <w:proofErr w:type="gramStart"/>
      <w:r>
        <w:t>From Boudicca to Chaucer, Shakespeare to Florence Nightingale and Winston Churchill to Keith Richards.</w:t>
      </w:r>
      <w:proofErr w:type="gramEnd"/>
      <w:r>
        <w:t xml:space="preserve">  </w:t>
      </w:r>
    </w:p>
    <w:p w:rsidR="00647075" w:rsidRDefault="00647075" w:rsidP="00647075">
      <w:r>
        <w:lastRenderedPageBreak/>
        <w:t xml:space="preserve">Read by Boris Johnson and </w:t>
      </w:r>
      <w:r w:rsidR="00BB37BE">
        <w:t>Jot Davies. 11 hours 45 minutes</w:t>
      </w:r>
      <w:r>
        <w:t>.</w:t>
      </w:r>
    </w:p>
    <w:p w:rsidR="00647075" w:rsidRDefault="00647075" w:rsidP="00647075"/>
    <w:p w:rsidR="00647075" w:rsidRDefault="00647075" w:rsidP="00580330">
      <w:pPr>
        <w:pStyle w:val="Heading5"/>
      </w:pPr>
      <w:r>
        <w:t>Mayo, Jonathan. Hitler's last day: minute by minute: 2015. TB22246.</w:t>
      </w:r>
    </w:p>
    <w:p w:rsidR="00647075" w:rsidRDefault="00647075" w:rsidP="00647075">
      <w:r>
        <w:t xml:space="preserve">Hitler's Last Day: Minute by Minute is a chronological narrative, as seen through the eyes of those who were with Hitler in those last hours; those fighting in the streets of Germany; and those pacing the corridors of power in Washington, London and Moscow. It was a day of endings and beginnings when ordinary people were placed in extraordinary situations.  President Truman, weighing up whether to use the atomic bomb; German officer Claus Sellier, on a last mission across the country to deliver vital documents or Allied aircrews dropping food parcels to feed the Dutch. </w:t>
      </w:r>
    </w:p>
    <w:p w:rsidR="00647075" w:rsidRDefault="00647075" w:rsidP="00647075">
      <w:r>
        <w:t>Read by Rich</w:t>
      </w:r>
      <w:r w:rsidR="00BB37BE">
        <w:t>ard Burnip. 10 hours 57 minutes</w:t>
      </w:r>
      <w:r>
        <w:t>.</w:t>
      </w:r>
    </w:p>
    <w:p w:rsidR="00647075" w:rsidRDefault="00647075" w:rsidP="00647075"/>
    <w:p w:rsidR="00647075" w:rsidRDefault="00647075" w:rsidP="00580330">
      <w:pPr>
        <w:pStyle w:val="Heading4"/>
      </w:pPr>
      <w:r>
        <w:t>Natural history</w:t>
      </w:r>
    </w:p>
    <w:p w:rsidR="00580330" w:rsidRDefault="00580330" w:rsidP="00647075"/>
    <w:p w:rsidR="00647075" w:rsidRDefault="00647075" w:rsidP="00580330">
      <w:pPr>
        <w:pStyle w:val="Heading5"/>
      </w:pPr>
      <w:r>
        <w:t>Barkham, Patrick. Badgerlands: the twilight world of Britain's most enigmatic animal. 2014. TB22296.</w:t>
      </w:r>
    </w:p>
    <w:p w:rsidR="00647075" w:rsidRDefault="00647075" w:rsidP="00647075">
      <w:r>
        <w:t>Britain is the home of the badger; there are more badgers per square kilometre in this country than in any other. Yet many of us have never seen one alive and in the wild. They are nocturnal creatures who vanish into their labyrinthine underground setts at the first hint of a human. Here, Patrick Barkham follows in the footsteps of his badger-loving grandmother, to meet the feeders, farmers and scientists who know their way around Badgerlands: the mysterious world in which these distinctively striped creatures snuffle, dig and live out their complex social lives.</w:t>
      </w:r>
    </w:p>
    <w:p w:rsidR="00647075" w:rsidRDefault="00647075" w:rsidP="00647075">
      <w:r>
        <w:t>Read by Dav</w:t>
      </w:r>
      <w:r w:rsidR="00BB37BE">
        <w:t>id Learner. 10 hours 27 minutes</w:t>
      </w:r>
      <w:r>
        <w:t>.</w:t>
      </w:r>
    </w:p>
    <w:p w:rsidR="00647075" w:rsidRDefault="00647075" w:rsidP="00647075"/>
    <w:p w:rsidR="00647075" w:rsidRDefault="00647075" w:rsidP="00580330">
      <w:pPr>
        <w:pStyle w:val="Heading4"/>
      </w:pPr>
      <w:r>
        <w:t>Paranormal</w:t>
      </w:r>
    </w:p>
    <w:p w:rsidR="00580330" w:rsidRDefault="00580330" w:rsidP="00647075"/>
    <w:p w:rsidR="00647075" w:rsidRDefault="00647075" w:rsidP="00580330">
      <w:pPr>
        <w:pStyle w:val="Heading5"/>
      </w:pPr>
      <w:r>
        <w:t>Francis-Cheung, Theresa. An angel called my name: incredible true stories from the other side. 2008. TB22646.</w:t>
      </w:r>
    </w:p>
    <w:p w:rsidR="00647075" w:rsidRDefault="00647075" w:rsidP="00647075">
      <w:r>
        <w:t xml:space="preserve">This is a collection of heartwarming and inspiring real-life dramas about people who have had 'a little help' from the other side when they most needed it. Stories include: the shouting angel whose playful antics saved a young girl from falling down the stairs; the angel who prevented a woman's bad judgement becoming a tragedy and the laughing angel who helped a lost boy find his way home. </w:t>
      </w:r>
    </w:p>
    <w:p w:rsidR="00647075" w:rsidRDefault="00647075" w:rsidP="00647075">
      <w:r>
        <w:t>Read by Sarah</w:t>
      </w:r>
      <w:r w:rsidR="00BB37BE">
        <w:t xml:space="preserve"> Whitehouse. 6 hours 39 minutes</w:t>
      </w:r>
      <w:r>
        <w:t>.</w:t>
      </w:r>
    </w:p>
    <w:p w:rsidR="00647075" w:rsidRDefault="00647075" w:rsidP="00647075"/>
    <w:p w:rsidR="00647075" w:rsidRDefault="00647075" w:rsidP="00580330">
      <w:pPr>
        <w:pStyle w:val="Heading4"/>
      </w:pPr>
      <w:r>
        <w:t>Religion</w:t>
      </w:r>
    </w:p>
    <w:p w:rsidR="00580330" w:rsidRDefault="00580330" w:rsidP="00647075"/>
    <w:p w:rsidR="00647075" w:rsidRDefault="00647075" w:rsidP="00580330">
      <w:pPr>
        <w:pStyle w:val="Heading5"/>
      </w:pPr>
      <w:r>
        <w:t>Adam, David. The awesome journey: life's pilgrimage. 2015. TB22519.</w:t>
      </w:r>
    </w:p>
    <w:p w:rsidR="00647075" w:rsidRDefault="00647075" w:rsidP="00647075">
      <w:r>
        <w:t>Drawing on a lifetime of Christian pilgrimage, David Adam reflects on biblical encounters with the divine and offers profound insights – on grief and glory, emptiness and fulfilment; repentance and forgiveness; loving and being loved - that will transform the way we live, and the way we relate to God, here and now. For example, God's question to Adam, 'Where are you?' is relevant to us all; Abraham's long journey of hearing and obeying (and learning the art of having no agenda) is ours too.</w:t>
      </w:r>
    </w:p>
    <w:p w:rsidR="00647075" w:rsidRDefault="00647075" w:rsidP="00647075">
      <w:r>
        <w:t xml:space="preserve">Read by </w:t>
      </w:r>
      <w:r w:rsidR="00BB37BE">
        <w:t>Bob Rollett. 4 hours 33 minutes</w:t>
      </w:r>
      <w:r>
        <w:t>.</w:t>
      </w:r>
    </w:p>
    <w:p w:rsidR="00647075" w:rsidRDefault="00647075" w:rsidP="00647075"/>
    <w:p w:rsidR="00647075" w:rsidRDefault="00647075" w:rsidP="00580330">
      <w:pPr>
        <w:pStyle w:val="Heading5"/>
      </w:pPr>
      <w:proofErr w:type="gramStart"/>
      <w:r>
        <w:t>Sogyal.</w:t>
      </w:r>
      <w:proofErr w:type="gramEnd"/>
      <w:r>
        <w:t xml:space="preserve"> </w:t>
      </w:r>
      <w:proofErr w:type="gramStart"/>
      <w:r>
        <w:t>The Tibetan book of living and dying.</w:t>
      </w:r>
      <w:proofErr w:type="gramEnd"/>
      <w:r>
        <w:t xml:space="preserve"> 2008. TB22522.</w:t>
      </w:r>
    </w:p>
    <w:p w:rsidR="00647075" w:rsidRDefault="00647075" w:rsidP="00647075">
      <w:r>
        <w:t xml:space="preserve">Written by the Buddhist meditation master and popular international speaker Soygal Rinpoche, this highly acclaimed book clarifies the majestic vision of life and death that underlies the Tibetan Buddhist tradition. It includes not only a lucid, inspiring and complete introduction to the practice of meditation but also advice on how to care for the dying with love and compassion, and how to bring them help of a spiritual kind. </w:t>
      </w:r>
    </w:p>
    <w:p w:rsidR="00647075" w:rsidRDefault="00647075" w:rsidP="00647075">
      <w:r>
        <w:t>Read by Duncan Steen. 20 hours 8</w:t>
      </w:r>
      <w:r w:rsidR="00BB37BE">
        <w:t xml:space="preserve"> minutes</w:t>
      </w:r>
      <w:r>
        <w:t>.</w:t>
      </w:r>
    </w:p>
    <w:p w:rsidR="00580330" w:rsidRDefault="00580330" w:rsidP="00647075"/>
    <w:p w:rsidR="00647075" w:rsidRDefault="00647075" w:rsidP="00580330">
      <w:pPr>
        <w:pStyle w:val="Heading4"/>
      </w:pPr>
      <w:r>
        <w:t>Travel</w:t>
      </w:r>
    </w:p>
    <w:p w:rsidR="00580330" w:rsidRDefault="00580330" w:rsidP="00647075"/>
    <w:p w:rsidR="00647075" w:rsidRDefault="00647075" w:rsidP="00580330">
      <w:pPr>
        <w:pStyle w:val="Heading5"/>
      </w:pPr>
      <w:r>
        <w:t xml:space="preserve">Hughes, Anna. Eat, sleep, </w:t>
      </w:r>
      <w:proofErr w:type="gramStart"/>
      <w:r>
        <w:t>cycle</w:t>
      </w:r>
      <w:proofErr w:type="gramEnd"/>
      <w:r>
        <w:t>: a bike ride around the coast of Britain. 2015. TB22639.</w:t>
      </w:r>
    </w:p>
    <w:p w:rsidR="00647075" w:rsidRDefault="00647075" w:rsidP="00647075">
      <w:r>
        <w:t>For Anna, a cycling enthusiast, the decision to ride 4,000 miles solo around the coast of the UK wasn't that hard. But after epic highs, incredible lows, unforgettable scenery and unpronounceable place names, her simple idea turns into a compelling journey of self-discovery, and an eye-opening insight into what makes the island where she lives so special.</w:t>
      </w:r>
    </w:p>
    <w:p w:rsidR="00647075" w:rsidRDefault="00647075" w:rsidP="00647075">
      <w:r>
        <w:t>Read by Julie Stark. 9 hours 15 minut</w:t>
      </w:r>
      <w:r w:rsidR="00BB37BE">
        <w:t>es</w:t>
      </w:r>
      <w:r>
        <w:t>.</w:t>
      </w:r>
    </w:p>
    <w:p w:rsidR="00647075" w:rsidRDefault="00647075" w:rsidP="00647075"/>
    <w:p w:rsidR="00647075" w:rsidRDefault="00647075" w:rsidP="00580330">
      <w:pPr>
        <w:pStyle w:val="Heading5"/>
      </w:pPr>
      <w:r>
        <w:t>Winder, Simon. Germania: a personal history of Germans ancient and modern. 2011. TB22056.</w:t>
      </w:r>
    </w:p>
    <w:p w:rsidR="00647075" w:rsidRDefault="00647075" w:rsidP="00647075">
      <w:r>
        <w:t xml:space="preserve">Germania is a very personal guide to the Germany that Simon Winder loves. Equally passionate about the region’s history, folklore, cuisine, architecture and landscape, Winder describes </w:t>
      </w:r>
      <w:r>
        <w:lastRenderedPageBreak/>
        <w:t>Germany’s past afresh, taking in the story from the shaggy world of the ancient forests right through to the Nazis' catastrophic rise in the 1930s. He sees a country much like our own: Protestant, aggressive and committed to eating some very strange food. This accessible, enthusiastic and startlingly vivid account is an introduction to the hidden wonders of Germany.</w:t>
      </w:r>
    </w:p>
    <w:p w:rsidR="00647075" w:rsidRDefault="00647075" w:rsidP="00647075">
      <w:r>
        <w:t>Read by</w:t>
      </w:r>
      <w:r w:rsidR="00BB37BE">
        <w:t xml:space="preserve"> Kris Dyer. 18 hours 18 minutes</w:t>
      </w:r>
      <w:r>
        <w:t>.</w:t>
      </w:r>
    </w:p>
    <w:p w:rsidR="00647075" w:rsidRDefault="00647075" w:rsidP="00647075"/>
    <w:p w:rsidR="00647075" w:rsidRDefault="00580330" w:rsidP="00580330">
      <w:pPr>
        <w:pStyle w:val="Heading4"/>
      </w:pPr>
      <w:r>
        <w:t>Warfare and d</w:t>
      </w:r>
      <w:r w:rsidR="00647075">
        <w:t>efence</w:t>
      </w:r>
    </w:p>
    <w:p w:rsidR="00580330" w:rsidRDefault="00580330" w:rsidP="00647075"/>
    <w:p w:rsidR="00647075" w:rsidRDefault="00647075" w:rsidP="00580330">
      <w:pPr>
        <w:pStyle w:val="Heading5"/>
      </w:pPr>
      <w:r>
        <w:t xml:space="preserve">Hamilton-Paterson, James. </w:t>
      </w:r>
      <w:proofErr w:type="gramStart"/>
      <w:r>
        <w:t>Marked for death: the first war in the air.</w:t>
      </w:r>
      <w:proofErr w:type="gramEnd"/>
      <w:r>
        <w:t xml:space="preserve"> 2015. TB22659.</w:t>
      </w:r>
    </w:p>
    <w:p w:rsidR="00647075" w:rsidRDefault="00647075" w:rsidP="00647075">
      <w:proofErr w:type="gramStart"/>
      <w:r>
        <w:t>An account of aerial combat in World War I, revealing the terrible risks run</w:t>
      </w:r>
      <w:proofErr w:type="gramEnd"/>
      <w:r>
        <w:t xml:space="preserve"> by the men who fought and died in the world's first air war. Little more than 10 years after the first powered flight, aircraft were pressed into service in World War I. Nearly forgotten in the war's massive overall death toll, some 50,000 aircrew would die in the combatant nations' fledgling air forces.</w:t>
      </w:r>
    </w:p>
    <w:p w:rsidR="00647075" w:rsidRDefault="00647075" w:rsidP="00647075">
      <w:r>
        <w:t>Read by Chri</w:t>
      </w:r>
      <w:r w:rsidR="00BB37BE">
        <w:t>s Courtenay. 13 hours 4 minutes</w:t>
      </w:r>
      <w:r>
        <w:t>.</w:t>
      </w:r>
    </w:p>
    <w:p w:rsidR="00647075" w:rsidRDefault="00647075" w:rsidP="00647075"/>
    <w:p w:rsidR="00647075" w:rsidRDefault="00647075" w:rsidP="00580330">
      <w:pPr>
        <w:pStyle w:val="Heading5"/>
      </w:pPr>
      <w:r>
        <w:t xml:space="preserve">Moorehead, Alan. </w:t>
      </w:r>
      <w:proofErr w:type="gramStart"/>
      <w:r>
        <w:t>Gallipoli.</w:t>
      </w:r>
      <w:proofErr w:type="gramEnd"/>
      <w:r>
        <w:t xml:space="preserve"> 2015. TB22509.</w:t>
      </w:r>
    </w:p>
    <w:p w:rsidR="00647075" w:rsidRDefault="00647075" w:rsidP="00647075">
      <w:r>
        <w:t>The Gallipoli campaign of 1915-16 is infamous as arguably the most ill conceived, badly led and pointless campaign of the entire First World War. The Allied commanders were ignorant of the terrain, and underestimated the Turkish army which had been bolstered by their German allies. By January 1916, the death toll stood at 21,000 British troops, 11,000 Australian and New Zealand, and 87,000 Turkish and the decision was made to withdraw, which in itself, ironically, was deemed to be a success.</w:t>
      </w:r>
    </w:p>
    <w:p w:rsidR="00647075" w:rsidRDefault="00647075" w:rsidP="00647075">
      <w:r>
        <w:t>Read by St</w:t>
      </w:r>
      <w:r w:rsidR="00BB37BE">
        <w:t>eve Hodson. 16 hours 16 minutes</w:t>
      </w:r>
      <w:r>
        <w:t>.</w:t>
      </w:r>
    </w:p>
    <w:p w:rsidR="00647075" w:rsidRDefault="00647075" w:rsidP="00647075"/>
    <w:p w:rsidR="00647075" w:rsidRDefault="00647075" w:rsidP="00580330">
      <w:pPr>
        <w:pStyle w:val="Heading3"/>
      </w:pPr>
      <w:r>
        <w:t>Children and young adult fiction</w:t>
      </w:r>
    </w:p>
    <w:p w:rsidR="00647075" w:rsidRDefault="00647075" w:rsidP="00647075"/>
    <w:p w:rsidR="00647075" w:rsidRDefault="00647075" w:rsidP="00580330">
      <w:pPr>
        <w:pStyle w:val="Heading4"/>
      </w:pPr>
      <w:r>
        <w:t>Suggested reading age 5+</w:t>
      </w:r>
    </w:p>
    <w:p w:rsidR="00647075" w:rsidRDefault="00647075" w:rsidP="00647075"/>
    <w:p w:rsidR="00647075" w:rsidRDefault="00647075" w:rsidP="00580330">
      <w:pPr>
        <w:pStyle w:val="Heading5"/>
      </w:pPr>
      <w:r>
        <w:t xml:space="preserve">Lampard, Frank. </w:t>
      </w:r>
      <w:proofErr w:type="gramStart"/>
      <w:r>
        <w:t>Frankie vs the Pirate Pillagers.</w:t>
      </w:r>
      <w:proofErr w:type="gramEnd"/>
      <w:r>
        <w:t xml:space="preserve"> 2013. TB22668.</w:t>
      </w:r>
    </w:p>
    <w:p w:rsidR="00647075" w:rsidRDefault="00647075" w:rsidP="00647075">
      <w:proofErr w:type="gramStart"/>
      <w:r>
        <w:t>Frankie's magic football; book 1.</w:t>
      </w:r>
      <w:proofErr w:type="gramEnd"/>
      <w:r>
        <w:t xml:space="preserve"> Frankie and his team love playing football and there's always time for a game. But when they win an old football at a carnival, they're going to be transported to a </w:t>
      </w:r>
      <w:r>
        <w:lastRenderedPageBreak/>
        <w:t>magical world of football they never knew existed! Can Frankie and his team beat the Pirate Pillagers and make their way home?</w:t>
      </w:r>
    </w:p>
    <w:p w:rsidR="00647075" w:rsidRDefault="00647075" w:rsidP="00647075">
      <w:r>
        <w:t>R</w:t>
      </w:r>
      <w:r w:rsidR="00BB37BE">
        <w:t>ead by John Cormack. 47 minutes</w:t>
      </w:r>
      <w:r>
        <w:t>.</w:t>
      </w:r>
    </w:p>
    <w:p w:rsidR="00647075" w:rsidRDefault="00647075" w:rsidP="00647075"/>
    <w:p w:rsidR="00647075" w:rsidRDefault="00647075" w:rsidP="00580330">
      <w:pPr>
        <w:pStyle w:val="Heading5"/>
      </w:pPr>
      <w:r>
        <w:t xml:space="preserve">Webb, Holly. </w:t>
      </w:r>
      <w:proofErr w:type="gramStart"/>
      <w:r>
        <w:t>The reindeer girl.</w:t>
      </w:r>
      <w:proofErr w:type="gramEnd"/>
      <w:r>
        <w:t xml:space="preserve"> 2014. TB22500.</w:t>
      </w:r>
    </w:p>
    <w:p w:rsidR="00647075" w:rsidRDefault="00647075" w:rsidP="00647075">
      <w:r>
        <w:t>One Christmas, Lotta is visiting her grandmother in Norway. Soon, she finds herself drawn into a magical adventure, travelling by sledge, herding reindeer from the snowy mountains to the summer pastures. But when a mother reindeer is lost, Lotta must find her before her calf starves.</w:t>
      </w:r>
    </w:p>
    <w:p w:rsidR="00647075" w:rsidRDefault="00647075" w:rsidP="00647075">
      <w:r>
        <w:t>Read by C</w:t>
      </w:r>
      <w:r w:rsidR="00BB37BE">
        <w:t>lare Corbett. 1 hour 54 minutes</w:t>
      </w:r>
      <w:r>
        <w:t>.</w:t>
      </w:r>
    </w:p>
    <w:p w:rsidR="00647075" w:rsidRDefault="00647075" w:rsidP="00647075"/>
    <w:p w:rsidR="00647075" w:rsidRDefault="00647075" w:rsidP="00580330">
      <w:pPr>
        <w:pStyle w:val="Heading4"/>
      </w:pPr>
      <w:r>
        <w:t>Suggested reading age 7+</w:t>
      </w:r>
    </w:p>
    <w:p w:rsidR="00580330" w:rsidRDefault="00580330" w:rsidP="00647075"/>
    <w:p w:rsidR="00647075" w:rsidRDefault="00647075" w:rsidP="00580330">
      <w:pPr>
        <w:pStyle w:val="Heading5"/>
      </w:pPr>
      <w:r>
        <w:t>Blade, Adam. Sepron: the sea serpent. 2007. TB22641.</w:t>
      </w:r>
    </w:p>
    <w:p w:rsidR="00647075" w:rsidRDefault="00647075" w:rsidP="00647075">
      <w:proofErr w:type="gramStart"/>
      <w:r>
        <w:t>Beast quest; book 2.</w:t>
      </w:r>
      <w:proofErr w:type="gramEnd"/>
      <w:r>
        <w:t xml:space="preserve"> Six fearsome beasts have been cast under an evil spell by the Dark Wizard Malvel, and are destroying the kingdom of Avantia. Our hero Tom and his friend Elenna must free the beasts from the spell and save the land. Let the battle commence!</w:t>
      </w:r>
    </w:p>
    <w:p w:rsidR="00647075" w:rsidRDefault="00647075" w:rsidP="00647075">
      <w:r>
        <w:t xml:space="preserve">Read by </w:t>
      </w:r>
      <w:r w:rsidR="00BB37BE">
        <w:t>Leighton Pugh. 1 hour 5 minutes</w:t>
      </w:r>
      <w:r>
        <w:t>.</w:t>
      </w:r>
    </w:p>
    <w:p w:rsidR="00647075" w:rsidRDefault="00647075" w:rsidP="00647075"/>
    <w:p w:rsidR="00647075" w:rsidRDefault="00647075" w:rsidP="00580330">
      <w:pPr>
        <w:pStyle w:val="Heading5"/>
      </w:pPr>
      <w:r>
        <w:t xml:space="preserve">Davies, Katie. </w:t>
      </w:r>
      <w:proofErr w:type="gramStart"/>
      <w:r>
        <w:t>The great cat conspiracy.</w:t>
      </w:r>
      <w:proofErr w:type="gramEnd"/>
      <w:r>
        <w:t xml:space="preserve"> 2011. TB22651.</w:t>
      </w:r>
    </w:p>
    <w:p w:rsidR="00647075" w:rsidRDefault="00647075" w:rsidP="00647075">
      <w:r>
        <w:t xml:space="preserve">The New Cat keeps bringing dead things into the house as presents for Tom. When he brings in the head of the vicar's very expensive Koi Carp and the Vicar makes Mum pay £200 for a replacement, Anna's Dad is so cross he locks the New Cat out of the cat-flap. Tom argues for the Cat to be let back in, but the flap is left shut overnight and when Dad finally concedes, the New Cat has disappeared altogether. Anna, Suzanne and Tom are convinced he has been kidnapped but who is responsible? </w:t>
      </w:r>
    </w:p>
    <w:p w:rsidR="00647075" w:rsidRDefault="00647075" w:rsidP="00647075">
      <w:r>
        <w:t xml:space="preserve">Read by </w:t>
      </w:r>
      <w:r w:rsidR="00BB37BE">
        <w:t>Emma Noakes. 2 hours 32 minutes</w:t>
      </w:r>
      <w:r>
        <w:t>.</w:t>
      </w:r>
    </w:p>
    <w:p w:rsidR="00647075" w:rsidRDefault="00647075" w:rsidP="00647075"/>
    <w:p w:rsidR="00647075" w:rsidRDefault="00647075" w:rsidP="00580330">
      <w:pPr>
        <w:pStyle w:val="Heading5"/>
      </w:pPr>
      <w:r>
        <w:t>Nadin, Joanna. Penny Dreadful causes a kerfuffle. 2014.  TB22486.</w:t>
      </w:r>
    </w:p>
    <w:p w:rsidR="00647075" w:rsidRDefault="00647075" w:rsidP="00647075">
      <w:proofErr w:type="gramStart"/>
      <w:r>
        <w:t>Penny Dreadful; book 3.</w:t>
      </w:r>
      <w:proofErr w:type="gramEnd"/>
      <w:r>
        <w:t xml:space="preserve"> My name is not actually Penny Dreadful. It is Penelope Jones. The 'Dreadful' bit is my dad's JOKE. But this time I really wasn't trying to be DREADFUL... No. I was just trying to DO MY BEST, so it is completely not my fault that right now I am sort of blueish all over and so is my sister Daisy's swan outfit. </w:t>
      </w:r>
    </w:p>
    <w:p w:rsidR="00647075" w:rsidRDefault="00647075" w:rsidP="00647075">
      <w:r>
        <w:t>Re</w:t>
      </w:r>
      <w:r w:rsidR="00BB37BE">
        <w:t>ad by Jane McDowell. 59 minutes</w:t>
      </w:r>
      <w:r>
        <w:t>.</w:t>
      </w:r>
    </w:p>
    <w:p w:rsidR="00647075" w:rsidRDefault="00647075" w:rsidP="00647075"/>
    <w:p w:rsidR="00647075" w:rsidRDefault="00647075" w:rsidP="00580330">
      <w:pPr>
        <w:pStyle w:val="Heading5"/>
      </w:pPr>
      <w:r>
        <w:lastRenderedPageBreak/>
        <w:t>Nadin, Joanna. Penny Dreadful cooks up a calamity. 2014. TB22487.</w:t>
      </w:r>
    </w:p>
    <w:p w:rsidR="00647075" w:rsidRDefault="00647075" w:rsidP="00647075">
      <w:proofErr w:type="gramStart"/>
      <w:r>
        <w:t>Penny Dreadful; book 4.</w:t>
      </w:r>
      <w:proofErr w:type="gramEnd"/>
      <w:r>
        <w:t xml:space="preserve"> I didn't mean to get up to any SHENANIGANS on the school trip. Plus I worked extra-especially hard on the CAKE OF DREAMS for Mum's birthday...but somehow it still turned into a HUGE calamity. Three funny Penny Dreadful adventures in one fab book!</w:t>
      </w:r>
    </w:p>
    <w:p w:rsidR="00647075" w:rsidRDefault="00647075" w:rsidP="00647075">
      <w:r>
        <w:t>Rea</w:t>
      </w:r>
      <w:r w:rsidR="00BB37BE">
        <w:t>d by Jane McDowell.  57 minutes</w:t>
      </w:r>
      <w:r>
        <w:t>.</w:t>
      </w:r>
    </w:p>
    <w:p w:rsidR="00647075" w:rsidRDefault="00647075" w:rsidP="00647075"/>
    <w:p w:rsidR="00647075" w:rsidRDefault="00647075" w:rsidP="00580330">
      <w:pPr>
        <w:pStyle w:val="Heading5"/>
      </w:pPr>
      <w:r>
        <w:t xml:space="preserve">Plowden, Sophie. </w:t>
      </w:r>
      <w:proofErr w:type="gramStart"/>
      <w:r>
        <w:t>Jack Dash and the magic feather.</w:t>
      </w:r>
      <w:proofErr w:type="gramEnd"/>
      <w:r>
        <w:t xml:space="preserve"> 2015. TB22564.</w:t>
      </w:r>
    </w:p>
    <w:p w:rsidR="00647075" w:rsidRDefault="00647075" w:rsidP="00647075">
      <w:r>
        <w:t xml:space="preserve">Jack is not happy when his family move to the dull suburban town of Curtly Ambrose. But everything changes when Jack finds a magic feather inside a book. Jack's magic feather makes whatever he draws come to life. But his grand plans (for a dog, a car and loads of chocolate) don't go quite right and he ends up on the run from the Mayor and taking a sea lion on the bus. Even worse Jack is constantly being pestered by Coco, the girl next door who is very annoying and possibly insane. </w:t>
      </w:r>
    </w:p>
    <w:p w:rsidR="00647075" w:rsidRDefault="00647075" w:rsidP="00647075">
      <w:r>
        <w:t>Read by Loui</w:t>
      </w:r>
      <w:r w:rsidR="00BB37BE">
        <w:t>se Jamieson. 2 hours 54 minutes</w:t>
      </w:r>
      <w:r>
        <w:t>.</w:t>
      </w:r>
    </w:p>
    <w:p w:rsidR="00647075" w:rsidRDefault="00647075" w:rsidP="00647075"/>
    <w:p w:rsidR="00647075" w:rsidRDefault="00647075" w:rsidP="00580330">
      <w:pPr>
        <w:pStyle w:val="Heading5"/>
      </w:pPr>
      <w:r>
        <w:t xml:space="preserve">Webb, Holly. </w:t>
      </w:r>
      <w:proofErr w:type="gramStart"/>
      <w:r>
        <w:t>The case of the stolen sixpence.</w:t>
      </w:r>
      <w:proofErr w:type="gramEnd"/>
      <w:r>
        <w:t xml:space="preserve"> 2014. TB22499.</w:t>
      </w:r>
    </w:p>
    <w:p w:rsidR="00647075" w:rsidRDefault="00647075" w:rsidP="00647075">
      <w:proofErr w:type="gramStart"/>
      <w:r>
        <w:t>Maisie Hitchins; book 1.</w:t>
      </w:r>
      <w:proofErr w:type="gramEnd"/>
      <w:r>
        <w:t xml:space="preserve"> Maisie Hitchins longs to be a detective. She's sure there are lots of mysteries to solve on the streets of Victorian London, if only she weren't so busy running errands for her grandmother. When Maisie rescues an abandoned puppy, he quickly leads her to her first case. George, the butcher's boy, has been sacked for stealing, but Maisie's sure he's innocent.</w:t>
      </w:r>
    </w:p>
    <w:p w:rsidR="00647075" w:rsidRDefault="00647075" w:rsidP="00647075">
      <w:r>
        <w:t>Read by Vi</w:t>
      </w:r>
      <w:r w:rsidR="00BB37BE">
        <w:t>ctoria Fox. 01:45 hours minutes</w:t>
      </w:r>
      <w:r>
        <w:t>.</w:t>
      </w:r>
    </w:p>
    <w:p w:rsidR="00647075" w:rsidRDefault="00647075" w:rsidP="00647075"/>
    <w:p w:rsidR="00647075" w:rsidRDefault="00647075" w:rsidP="00580330">
      <w:pPr>
        <w:pStyle w:val="Heading4"/>
      </w:pPr>
      <w:r>
        <w:t>Suggested reading age 9+</w:t>
      </w:r>
    </w:p>
    <w:p w:rsidR="00580330" w:rsidRDefault="00580330" w:rsidP="00647075"/>
    <w:p w:rsidR="00647075" w:rsidRDefault="00647075" w:rsidP="00580330">
      <w:pPr>
        <w:pStyle w:val="Heading5"/>
      </w:pPr>
      <w:r>
        <w:t xml:space="preserve">Burne, Cristy. </w:t>
      </w:r>
      <w:proofErr w:type="gramStart"/>
      <w:r>
        <w:t>Takeshita demons.</w:t>
      </w:r>
      <w:proofErr w:type="gramEnd"/>
      <w:r>
        <w:t xml:space="preserve"> 2011. TB22636.</w:t>
      </w:r>
    </w:p>
    <w:p w:rsidR="00647075" w:rsidRDefault="00647075" w:rsidP="00647075">
      <w:proofErr w:type="gramStart"/>
      <w:r>
        <w:t>Takeshita demons; book.</w:t>
      </w:r>
      <w:proofErr w:type="gramEnd"/>
      <w:r>
        <w:t xml:space="preserve"> Miku Takeshita and her family have moved from Japan to live in the UK, but unfortunately the family's enemy demons have followed them! Miku knows she's in trouble when her new supply teacher turns out to be a Nukekubi – a bloodthirsty demon who can turn into a flying head and whose favourite snack is children. That night, in a raging snowstorm, Miku's little brother Kazu is kidnapped by the demons, and then it's up to Miku and her friend Cait to get him back.</w:t>
      </w:r>
    </w:p>
    <w:p w:rsidR="00647075" w:rsidRDefault="00647075" w:rsidP="00647075">
      <w:r>
        <w:t>Read by Charlot</w:t>
      </w:r>
      <w:r w:rsidR="00BB37BE">
        <w:t>te Strevens. 2 hours 45 minutes</w:t>
      </w:r>
      <w:r>
        <w:t>.</w:t>
      </w:r>
    </w:p>
    <w:p w:rsidR="00647075" w:rsidRDefault="00647075" w:rsidP="00647075"/>
    <w:p w:rsidR="00647075" w:rsidRDefault="00647075" w:rsidP="00580330">
      <w:pPr>
        <w:pStyle w:val="Heading5"/>
      </w:pPr>
      <w:r>
        <w:t xml:space="preserve">Burne, Cristy. </w:t>
      </w:r>
      <w:proofErr w:type="gramStart"/>
      <w:r>
        <w:t>The filth licker.</w:t>
      </w:r>
      <w:proofErr w:type="gramEnd"/>
      <w:r>
        <w:t xml:space="preserve"> 2011. TB22379.</w:t>
      </w:r>
    </w:p>
    <w:p w:rsidR="00647075" w:rsidRDefault="00647075" w:rsidP="00647075">
      <w:proofErr w:type="gramStart"/>
      <w:r>
        <w:t>Takeshita demons; book 2.</w:t>
      </w:r>
      <w:proofErr w:type="gramEnd"/>
      <w:r>
        <w:t xml:space="preserve"> Miku is going to School Camp in the forest, with her friend Cait and the rest of her class. It should be fun. But Miku has premonitions of danger, and when Oscar goes down with a festering rash, and a rushing wind blows out the bonfire, she's sure something bad is going on.</w:t>
      </w:r>
    </w:p>
    <w:p w:rsidR="00647075" w:rsidRDefault="00647075" w:rsidP="00647075">
      <w:r>
        <w:t xml:space="preserve">Read by </w:t>
      </w:r>
      <w:r w:rsidR="00BB37BE">
        <w:t>Becky Wright. 4 hours 4 minutes</w:t>
      </w:r>
      <w:r>
        <w:t>.</w:t>
      </w:r>
    </w:p>
    <w:p w:rsidR="00647075" w:rsidRDefault="00647075" w:rsidP="00647075"/>
    <w:p w:rsidR="00647075" w:rsidRDefault="00647075" w:rsidP="00580330">
      <w:pPr>
        <w:pStyle w:val="Heading5"/>
      </w:pPr>
      <w:r>
        <w:t xml:space="preserve">Burne, Cristy. </w:t>
      </w:r>
      <w:proofErr w:type="gramStart"/>
      <w:r>
        <w:t>Monster matsuri.</w:t>
      </w:r>
      <w:proofErr w:type="gramEnd"/>
      <w:r>
        <w:t xml:space="preserve"> 2012. TB22380.</w:t>
      </w:r>
    </w:p>
    <w:p w:rsidR="00647075" w:rsidRDefault="00647075" w:rsidP="00647075">
      <w:proofErr w:type="gramStart"/>
      <w:r>
        <w:t>Takeshita demons; book 3.</w:t>
      </w:r>
      <w:proofErr w:type="gramEnd"/>
      <w:r>
        <w:t xml:space="preserve"> Trouble is brewing again for Miku and her friends, Cait and Alex. There's a violent quilt spirit in Alex's bedroom and a mysterious visitor has been in the Takeshitas' house, drinking tea from their best cups. And then Kazu is stolen for the second time. Miku, Cait, Alex and the little Filth Licker must solve the trail of clues.</w:t>
      </w:r>
    </w:p>
    <w:p w:rsidR="00647075" w:rsidRDefault="00647075" w:rsidP="00647075">
      <w:r>
        <w:t>Read by Becky Wright. 3 hours</w:t>
      </w:r>
      <w:r w:rsidR="00BB37BE">
        <w:t xml:space="preserve"> 49 minutes</w:t>
      </w:r>
      <w:r>
        <w:t>.</w:t>
      </w:r>
    </w:p>
    <w:p w:rsidR="00647075" w:rsidRDefault="00647075" w:rsidP="00647075"/>
    <w:p w:rsidR="00647075" w:rsidRDefault="00647075" w:rsidP="00580330">
      <w:pPr>
        <w:pStyle w:val="Heading5"/>
      </w:pPr>
      <w:r>
        <w:t xml:space="preserve">Dennis, H. L. </w:t>
      </w:r>
      <w:proofErr w:type="gramStart"/>
      <w:r>
        <w:t>The Knights of Neustria.</w:t>
      </w:r>
      <w:proofErr w:type="gramEnd"/>
      <w:r>
        <w:t xml:space="preserve"> 2013. TB22550.</w:t>
      </w:r>
    </w:p>
    <w:p w:rsidR="00647075" w:rsidRDefault="00647075" w:rsidP="00647075">
      <w:proofErr w:type="gramStart"/>
      <w:r>
        <w:t>Secret breakers; book 3.</w:t>
      </w:r>
      <w:proofErr w:type="gramEnd"/>
      <w:r>
        <w:t xml:space="preserve"> Team Veritas are back at Bletchley Park where a secret message hidden in a Shakespeare Portfolio pulls them into a new code-cracking adventure. Their investigations lead them to the writings of Sir Francis Bacon. Soon, they uncover the history of the Knights of Neustria, a brotherhood that goes back to the time of King Arthur charged with protecting a legendary secret. But are they any closer to their goal - to unravel the secret behind the ancient coded Voynich Manuscript?</w:t>
      </w:r>
    </w:p>
    <w:p w:rsidR="00647075" w:rsidRDefault="00647075" w:rsidP="00647075">
      <w:r>
        <w:t>Read by Na</w:t>
      </w:r>
      <w:r w:rsidR="00BB37BE">
        <w:t>talie Castka. 8 hours 8 minutes</w:t>
      </w:r>
      <w:r>
        <w:t>.</w:t>
      </w:r>
    </w:p>
    <w:p w:rsidR="00647075" w:rsidRDefault="00647075" w:rsidP="00647075"/>
    <w:p w:rsidR="00647075" w:rsidRDefault="00647075" w:rsidP="00580330">
      <w:pPr>
        <w:pStyle w:val="Heading5"/>
      </w:pPr>
      <w:r>
        <w:t xml:space="preserve">Hatfield, Ruth. </w:t>
      </w:r>
      <w:proofErr w:type="gramStart"/>
      <w:r>
        <w:t>The book of storms.</w:t>
      </w:r>
      <w:proofErr w:type="gramEnd"/>
      <w:r>
        <w:t xml:space="preserve"> 2015. TB22459.</w:t>
      </w:r>
    </w:p>
    <w:p w:rsidR="00647075" w:rsidRDefault="00647075" w:rsidP="00647075">
      <w:proofErr w:type="gramStart"/>
      <w:r>
        <w:t>Book of storms; book 1.</w:t>
      </w:r>
      <w:proofErr w:type="gramEnd"/>
      <w:r>
        <w:t xml:space="preserve"> Eleven-year-old Danny's parents are </w:t>
      </w:r>
      <w:proofErr w:type="gramStart"/>
      <w:r>
        <w:t>storm chasers, which sounds</w:t>
      </w:r>
      <w:proofErr w:type="gramEnd"/>
      <w:r>
        <w:t xml:space="preserve"> fun and exciting, and it is, so long as you aren't the son who has to wait behind at home. And one night, after a particularly fierce storm, Danny's parents don't come back. Stranger still, the old sycamore tree in Danny's yard seems to have been struck by lightning, and when he picks up a fragment of wood from the tree's heart, he finds he can hear voices, including that of next door's rather uppity cat, Mitzy.</w:t>
      </w:r>
    </w:p>
    <w:p w:rsidR="00647075" w:rsidRDefault="00647075" w:rsidP="00647075">
      <w:r>
        <w:t xml:space="preserve">Read by </w:t>
      </w:r>
      <w:r w:rsidR="00BB37BE">
        <w:t>Thomas Eyre. 7 hours 36 minutes</w:t>
      </w:r>
      <w:r>
        <w:t>.</w:t>
      </w:r>
    </w:p>
    <w:p w:rsidR="00647075" w:rsidRDefault="00647075" w:rsidP="00647075"/>
    <w:p w:rsidR="00647075" w:rsidRDefault="00647075" w:rsidP="00580330">
      <w:pPr>
        <w:pStyle w:val="Heading5"/>
      </w:pPr>
      <w:r>
        <w:lastRenderedPageBreak/>
        <w:t xml:space="preserve">Judge, Malcolm. </w:t>
      </w:r>
      <w:proofErr w:type="gramStart"/>
      <w:r>
        <w:t>The hamburgers of doom.</w:t>
      </w:r>
      <w:proofErr w:type="gramEnd"/>
      <w:r>
        <w:t xml:space="preserve"> 2015. TB22368.</w:t>
      </w:r>
    </w:p>
    <w:p w:rsidR="00647075" w:rsidRDefault="00647075" w:rsidP="00647075">
      <w:r>
        <w:t>Jonny Jakes investigates. Meet Jonny Jakes, undercover schoolboy reporter for 'The Woodford Word.' He offends everyone he writes about and hates anyone finding out his real name. It's not Jonny Jakes. After only half a term of Jonny's diligent reporting, Mr Hardy is retiring as Head Teacher. Just who is his replacement, Mr Jones? With a suspiciously normal name like that, Jonny knows something's up. He just didn't expect it to be so out of this world.</w:t>
      </w:r>
    </w:p>
    <w:p w:rsidR="00647075" w:rsidRDefault="00647075" w:rsidP="00647075">
      <w:r>
        <w:t>Read by David Thorpe. 3 hours 45 minutes.</w:t>
      </w:r>
    </w:p>
    <w:p w:rsidR="00647075" w:rsidRDefault="00647075" w:rsidP="00647075"/>
    <w:p w:rsidR="00647075" w:rsidRDefault="00647075" w:rsidP="00580330">
      <w:pPr>
        <w:pStyle w:val="Heading5"/>
      </w:pPr>
      <w:r>
        <w:t xml:space="preserve">McCaughrean, Geraldine. </w:t>
      </w:r>
      <w:proofErr w:type="gramStart"/>
      <w:r>
        <w:t>The middle of nowhere.</w:t>
      </w:r>
      <w:proofErr w:type="gramEnd"/>
      <w:r>
        <w:t xml:space="preserve"> 2014. TB22479.</w:t>
      </w:r>
    </w:p>
    <w:p w:rsidR="00647075" w:rsidRDefault="00647075" w:rsidP="00647075">
      <w:r>
        <w:t xml:space="preserve">When her mother dies from </w:t>
      </w:r>
      <w:proofErr w:type="gramStart"/>
      <w:r>
        <w:t>a snakebite</w:t>
      </w:r>
      <w:proofErr w:type="gramEnd"/>
      <w:r>
        <w:t xml:space="preserve">, Comity's life in the Australian outback changes forever. As her father retreats into his work, Comity turns to Fred, the Aboriginal yard boy, who becomes her only friend. </w:t>
      </w:r>
      <w:proofErr w:type="gramStart"/>
      <w:r>
        <w:t>But then a new assistant arrives who delights in playing cruel games.</w:t>
      </w:r>
      <w:proofErr w:type="gramEnd"/>
      <w:r>
        <w:t xml:space="preserve"> As Fred becomes his target, events spiral dangerously out of control.</w:t>
      </w:r>
    </w:p>
    <w:p w:rsidR="00647075" w:rsidRDefault="00647075" w:rsidP="00647075">
      <w:r>
        <w:t>Read by</w:t>
      </w:r>
      <w:r w:rsidR="00BB37BE">
        <w:t xml:space="preserve"> Ailsa Joy.  6 hours 40 minutes</w:t>
      </w:r>
      <w:r>
        <w:t>.</w:t>
      </w:r>
    </w:p>
    <w:p w:rsidR="00647075" w:rsidRDefault="00647075" w:rsidP="00647075"/>
    <w:p w:rsidR="00647075" w:rsidRDefault="00647075" w:rsidP="00580330">
      <w:pPr>
        <w:pStyle w:val="Heading5"/>
      </w:pPr>
      <w:r>
        <w:t xml:space="preserve">McCombie, Karen. </w:t>
      </w:r>
      <w:proofErr w:type="gramStart"/>
      <w:r>
        <w:t>The girl who wasn't there.</w:t>
      </w:r>
      <w:proofErr w:type="gramEnd"/>
      <w:r>
        <w:t xml:space="preserve"> 2014. TB22340.</w:t>
      </w:r>
    </w:p>
    <w:p w:rsidR="00647075" w:rsidRDefault="00647075" w:rsidP="00647075">
      <w:r>
        <w:t>Maisie’s dad has a new job as live-in caretaker of a Victorian secondary school. Finding it hard to make friends, things change when Maisie tells her new classmates about something strange she saw the night before - a girl's face in the window of a gothic tower. Kat seems captivated by what Maisie has seen, and they quickly become close. Maisie comes across a tin box full of photos and notes. It's plainly decades old, and, squinting at the photos - belonged to a smiling girl who looks exactly like Kat.</w:t>
      </w:r>
    </w:p>
    <w:p w:rsidR="00647075" w:rsidRDefault="00647075" w:rsidP="00647075">
      <w:r>
        <w:t>Read by Beth</w:t>
      </w:r>
      <w:r w:rsidR="00BB37BE">
        <w:t>any Minelle. 4 hours 30 minutes</w:t>
      </w:r>
      <w:r>
        <w:t>.</w:t>
      </w:r>
    </w:p>
    <w:p w:rsidR="00580330" w:rsidRDefault="00580330" w:rsidP="00647075"/>
    <w:p w:rsidR="00647075" w:rsidRDefault="00647075" w:rsidP="00580330">
      <w:pPr>
        <w:pStyle w:val="Heading5"/>
      </w:pPr>
      <w:r>
        <w:t xml:space="preserve">McCombie, Karen. </w:t>
      </w:r>
      <w:proofErr w:type="gramStart"/>
      <w:r>
        <w:t>Angels next door.</w:t>
      </w:r>
      <w:proofErr w:type="gramEnd"/>
      <w:r>
        <w:t xml:space="preserve"> 2014. TB22376.</w:t>
      </w:r>
    </w:p>
    <w:p w:rsidR="00647075" w:rsidRDefault="00647075" w:rsidP="00647075">
      <w:proofErr w:type="gramStart"/>
      <w:r>
        <w:t>Angels</w:t>
      </w:r>
      <w:proofErr w:type="gramEnd"/>
      <w:r>
        <w:t xml:space="preserve"> next door; book 1. Riley's best friend has gone away forever and Lauren 'Queen of Everything' Mayhew is making school a nightmare. It looks like Riley's on her own, until the three Angelo sisters move in next door. Colourful and sparkly, they stand out, especially at school and since they've arrived there have been loads of strange coincidences. </w:t>
      </w:r>
    </w:p>
    <w:p w:rsidR="00647075" w:rsidRDefault="00647075" w:rsidP="00647075">
      <w:r>
        <w:t xml:space="preserve">Read by Janine Haynes. 4 hours 32 </w:t>
      </w:r>
      <w:r w:rsidR="00BB37BE">
        <w:t>minutes</w:t>
      </w:r>
      <w:r>
        <w:t>.</w:t>
      </w:r>
    </w:p>
    <w:p w:rsidR="00647075" w:rsidRDefault="00647075" w:rsidP="00647075"/>
    <w:p w:rsidR="00647075" w:rsidRDefault="00647075" w:rsidP="00580330">
      <w:pPr>
        <w:pStyle w:val="Heading5"/>
      </w:pPr>
      <w:r>
        <w:lastRenderedPageBreak/>
        <w:t xml:space="preserve">McCombie, Karen. </w:t>
      </w:r>
      <w:proofErr w:type="gramStart"/>
      <w:r>
        <w:t>Angels in training.</w:t>
      </w:r>
      <w:proofErr w:type="gramEnd"/>
      <w:r>
        <w:t xml:space="preserve"> 2014. TB22377.</w:t>
      </w:r>
    </w:p>
    <w:p w:rsidR="00647075" w:rsidRDefault="00647075" w:rsidP="00647075">
      <w:proofErr w:type="gramStart"/>
      <w:r>
        <w:t>Angels</w:t>
      </w:r>
      <w:proofErr w:type="gramEnd"/>
      <w:r>
        <w:t xml:space="preserve"> next door; book 2. Riley's life has changed a lot since she discovered the Angelo sister's secret. You see, her new neighbours are a little bit - magical. They know things that no-one else does, and that's why she thinks they can help her find out about mum. But just as she's about to get some answers, mysterious events start happening at school. </w:t>
      </w:r>
    </w:p>
    <w:p w:rsidR="00647075" w:rsidRDefault="00647075" w:rsidP="00647075">
      <w:r>
        <w:t>Read by J</w:t>
      </w:r>
      <w:r w:rsidR="00BB37BE">
        <w:t xml:space="preserve">anine Haynes. </w:t>
      </w:r>
      <w:proofErr w:type="gramStart"/>
      <w:r w:rsidR="00BB37BE">
        <w:t>4 hours16 minutes</w:t>
      </w:r>
      <w:r>
        <w:t>.</w:t>
      </w:r>
      <w:proofErr w:type="gramEnd"/>
    </w:p>
    <w:p w:rsidR="00647075" w:rsidRDefault="00647075" w:rsidP="00647075"/>
    <w:p w:rsidR="00647075" w:rsidRDefault="00647075" w:rsidP="00580330">
      <w:pPr>
        <w:pStyle w:val="Heading5"/>
      </w:pPr>
      <w:r>
        <w:t xml:space="preserve">McLoughlin, Jane. </w:t>
      </w:r>
      <w:proofErr w:type="gramStart"/>
      <w:r>
        <w:t>The Crowham Martyrs.</w:t>
      </w:r>
      <w:proofErr w:type="gramEnd"/>
      <w:r>
        <w:t xml:space="preserve"> 2015. TB22381.</w:t>
      </w:r>
    </w:p>
    <w:p w:rsidR="00647075" w:rsidRDefault="00647075" w:rsidP="00647075">
      <w:r>
        <w:t>Between growing up and boy trouble Maddy Deeprose may seem like your average 13-year-old girl, but there's something different about Maddy – she can see ghosts. The new school term starts at Crowham Martyrs, but Maddy can sense that something is wrong. She begins to have disturbing visions and nightmares of suffering and pain and when her best friend goes missing and nobody will listen to her, Maddy knows it is up to her to uncover the truth and stop history repeating itself.</w:t>
      </w:r>
    </w:p>
    <w:p w:rsidR="00647075" w:rsidRDefault="00647075" w:rsidP="00647075">
      <w:r>
        <w:t>Read by U</w:t>
      </w:r>
      <w:r w:rsidR="00BB37BE">
        <w:t>na Byrne. 7 hours 20 minutes</w:t>
      </w:r>
      <w:r>
        <w:t>.</w:t>
      </w:r>
    </w:p>
    <w:p w:rsidR="00647075" w:rsidRDefault="00647075" w:rsidP="00647075"/>
    <w:p w:rsidR="00647075" w:rsidRDefault="00647075" w:rsidP="00580330">
      <w:pPr>
        <w:pStyle w:val="Heading5"/>
      </w:pPr>
      <w:proofErr w:type="gramStart"/>
      <w:r>
        <w:t>Nix, Garth.</w:t>
      </w:r>
      <w:proofErr w:type="gramEnd"/>
      <w:r>
        <w:t xml:space="preserve"> </w:t>
      </w:r>
      <w:proofErr w:type="gramStart"/>
      <w:r>
        <w:t>Castle.</w:t>
      </w:r>
      <w:proofErr w:type="gramEnd"/>
      <w:r>
        <w:t xml:space="preserve"> 2008. TB22324.</w:t>
      </w:r>
    </w:p>
    <w:p w:rsidR="00647075" w:rsidRDefault="00647075" w:rsidP="00647075">
      <w:proofErr w:type="gramStart"/>
      <w:r>
        <w:t>Seventh tower; book 2.</w:t>
      </w:r>
      <w:proofErr w:type="gramEnd"/>
      <w:r>
        <w:t xml:space="preserve"> Tal, a Chosen, and Milla, an Icecarl, have been thrown together on a dangerous quest to gain a Sunstone. They must reach the Castle of the Seven Towers, home for Tal, but a dangerous and strange place for Milla. From the deadly Hall of Nightmares to the magical chambers of Tal's great-uncle Ebbitt, they must navigate the Castle without being discovered. Sinister forces are conspiring against them and it will take all their strength just to survive.</w:t>
      </w:r>
    </w:p>
    <w:p w:rsidR="00647075" w:rsidRDefault="00647075" w:rsidP="00647075">
      <w:r>
        <w:t>Read by J</w:t>
      </w:r>
      <w:r w:rsidR="00BB37BE">
        <w:t>ohn Cormack. 4 hours 53 minutes</w:t>
      </w:r>
      <w:r>
        <w:t>.</w:t>
      </w:r>
    </w:p>
    <w:p w:rsidR="00647075" w:rsidRDefault="00647075" w:rsidP="00647075"/>
    <w:p w:rsidR="00647075" w:rsidRDefault="00647075" w:rsidP="00580330">
      <w:pPr>
        <w:pStyle w:val="Heading5"/>
      </w:pPr>
      <w:proofErr w:type="gramStart"/>
      <w:r>
        <w:t>Nix, Garth.</w:t>
      </w:r>
      <w:proofErr w:type="gramEnd"/>
      <w:r>
        <w:t xml:space="preserve"> </w:t>
      </w:r>
      <w:proofErr w:type="gramStart"/>
      <w:r>
        <w:t>Aenir.</w:t>
      </w:r>
      <w:proofErr w:type="gramEnd"/>
      <w:r>
        <w:t xml:space="preserve"> 2009. TB22325.</w:t>
      </w:r>
    </w:p>
    <w:p w:rsidR="00647075" w:rsidRDefault="00647075" w:rsidP="00647075">
      <w:proofErr w:type="gramStart"/>
      <w:r>
        <w:t>Seventh tower; book 3.</w:t>
      </w:r>
      <w:proofErr w:type="gramEnd"/>
      <w:r>
        <w:t xml:space="preserve"> The dream world Aenir is not a safe place. One wrong step can lead to danger, entrapment or death. Tal and Milla continue on their quest together, travelling to the magical land. There they must find the Codex, a mysterious book that details the entire history of their Dark World and will ultimately decide their fate. It is an almost impossible task. In addition to the spells and curses that permeate Aenir, there are evil powers that do not want Tal and Milla to succeed and they will stop at nothing to see that they do not.</w:t>
      </w:r>
    </w:p>
    <w:p w:rsidR="00647075" w:rsidRDefault="00647075" w:rsidP="00647075">
      <w:r>
        <w:t>Read by</w:t>
      </w:r>
      <w:r w:rsidR="00BB37BE">
        <w:t xml:space="preserve"> John Cormack. 5 </w:t>
      </w:r>
      <w:proofErr w:type="gramStart"/>
      <w:r w:rsidR="00BB37BE">
        <w:t>hours  1minute</w:t>
      </w:r>
      <w:proofErr w:type="gramEnd"/>
      <w:r>
        <w:t>.</w:t>
      </w:r>
    </w:p>
    <w:p w:rsidR="00647075" w:rsidRDefault="00647075" w:rsidP="00647075"/>
    <w:p w:rsidR="00647075" w:rsidRDefault="00647075" w:rsidP="00580330">
      <w:pPr>
        <w:pStyle w:val="Heading5"/>
      </w:pPr>
      <w:r>
        <w:t xml:space="preserve">Sparkes, Ali. </w:t>
      </w:r>
      <w:proofErr w:type="gramStart"/>
      <w:r>
        <w:t>A life and death job.</w:t>
      </w:r>
      <w:proofErr w:type="gramEnd"/>
      <w:r>
        <w:t xml:space="preserve"> 2013. TB22517.</w:t>
      </w:r>
    </w:p>
    <w:p w:rsidR="00647075" w:rsidRDefault="00647075" w:rsidP="00647075">
      <w:r>
        <w:t>Unleashed; book 1. A group of very special teenagers, each with an incredible power, they live together, protected by the government. Out in the ordinary world they know they must not use their powers. Lisa is one such extraordinary teenager. Every day she can hear the dead talking, and they never leave her alone. Then a brilliantly planned kidnap thrusts Lisa into the role of reluctant rescuer alongside Michael, a famous TV psychic. Together they set out to find a missing girl and walk straight into mortal danger. Lisa is in fear for her own life, is there anyone to help her?</w:t>
      </w:r>
    </w:p>
    <w:p w:rsidR="00647075" w:rsidRDefault="00BB37BE" w:rsidP="00647075">
      <w:r>
        <w:t>Read by Dawn Murphy. 5 hours</w:t>
      </w:r>
      <w:r w:rsidR="00647075">
        <w:t>.</w:t>
      </w:r>
    </w:p>
    <w:p w:rsidR="00647075" w:rsidRDefault="00647075" w:rsidP="00647075"/>
    <w:p w:rsidR="00647075" w:rsidRDefault="00647075" w:rsidP="00580330">
      <w:pPr>
        <w:pStyle w:val="Heading5"/>
      </w:pPr>
      <w:r>
        <w:t xml:space="preserve">Sparkes, Ali. </w:t>
      </w:r>
      <w:proofErr w:type="gramStart"/>
      <w:r>
        <w:t>Mind over matter.</w:t>
      </w:r>
      <w:proofErr w:type="gramEnd"/>
      <w:r>
        <w:t xml:space="preserve"> 2013.  TB22518.</w:t>
      </w:r>
    </w:p>
    <w:p w:rsidR="00647075" w:rsidRDefault="00647075" w:rsidP="00647075">
      <w:r>
        <w:t xml:space="preserve">Unleashed; book 2. </w:t>
      </w:r>
      <w:proofErr w:type="gramStart"/>
      <w:r>
        <w:t>A group of special teenagers, each with an incredible power.</w:t>
      </w:r>
      <w:proofErr w:type="gramEnd"/>
      <w:r>
        <w:t xml:space="preserve"> They live together and learn how to use their abilities, protected from those who wish to harm them. Gideon and Luke are spending some quality family time, playing at being normal teenagers for once. They have no real reason to use their telekinetic powers in the small seaside town, and there are enough bodyguards around to keep them safe, right?  Wrong. Someone is stalking them. </w:t>
      </w:r>
    </w:p>
    <w:p w:rsidR="00647075" w:rsidRDefault="00647075" w:rsidP="00647075">
      <w:r>
        <w:t xml:space="preserve">Read by </w:t>
      </w:r>
      <w:r w:rsidR="00BB37BE">
        <w:t>Dawn Murphy. 4 hours 43 minutes</w:t>
      </w:r>
      <w:r>
        <w:t>.</w:t>
      </w:r>
    </w:p>
    <w:p w:rsidR="00647075" w:rsidRDefault="00647075" w:rsidP="00647075"/>
    <w:p w:rsidR="00647075" w:rsidRDefault="00647075" w:rsidP="00580330">
      <w:pPr>
        <w:pStyle w:val="Heading5"/>
      </w:pPr>
      <w:r>
        <w:t xml:space="preserve">Watson, Victor. </w:t>
      </w:r>
      <w:proofErr w:type="gramStart"/>
      <w:r>
        <w:t>Operation blackout.</w:t>
      </w:r>
      <w:proofErr w:type="gramEnd"/>
      <w:r>
        <w:t xml:space="preserve"> 2015. TB22565.</w:t>
      </w:r>
    </w:p>
    <w:p w:rsidR="00647075" w:rsidRDefault="00647075" w:rsidP="00647075">
      <w:r>
        <w:t xml:space="preserve">It is December 1940 and Hannah Conway is ten. She is evacuated to the countryside after a bomb leaves her completely alone in the world. Settling into her new life Hannah realises someone is following her. And when she and her new friends discover something in their sleepy village, they put themselves in even greater danger. Meanwhile in Germany, 12 year -old Konrad is faced with a proposition he cannot refuse. </w:t>
      </w:r>
    </w:p>
    <w:p w:rsidR="00647075" w:rsidRDefault="00647075" w:rsidP="00647075">
      <w:r>
        <w:t>Read by D</w:t>
      </w:r>
      <w:r w:rsidR="00BB37BE">
        <w:t>avid Thorpe. 7 hours 42 minutes</w:t>
      </w:r>
      <w:r>
        <w:t>.</w:t>
      </w:r>
    </w:p>
    <w:p w:rsidR="00647075" w:rsidRDefault="00647075" w:rsidP="00647075"/>
    <w:p w:rsidR="00647075" w:rsidRDefault="00647075" w:rsidP="00580330">
      <w:pPr>
        <w:pStyle w:val="Heading4"/>
      </w:pPr>
      <w:r>
        <w:t>Suggested reading age 11+</w:t>
      </w:r>
    </w:p>
    <w:p w:rsidR="00647075" w:rsidRDefault="00647075" w:rsidP="00647075"/>
    <w:p w:rsidR="00647075" w:rsidRDefault="00647075" w:rsidP="00580330">
      <w:pPr>
        <w:pStyle w:val="Heading5"/>
      </w:pPr>
      <w:r>
        <w:t>Earle, Phil. The bubble wrap boy. 2014. TB22389.</w:t>
      </w:r>
    </w:p>
    <w:p w:rsidR="00647075" w:rsidRDefault="00647075" w:rsidP="00647075">
      <w:r>
        <w:t xml:space="preserve">All my life I've been tiny Charlie from the Chinese Chippie, whose only friend is Sinus, the kid who stares at walls. But I believe that everyone's good at something. I've just got to work out what my something is... Charlie's found his secret talent: skateboarding. It's </w:t>
      </w:r>
      <w:r>
        <w:lastRenderedPageBreak/>
        <w:t xml:space="preserve">his one-way ticket to popularity. All he's got to do is practice, and nothing's going to stop him - not his clumsiness, not his overprotective mum, nothing. Except Charlie isn't the only one in his family hiding a massive secret, and his next discovery will change everything. </w:t>
      </w:r>
    </w:p>
    <w:p w:rsidR="00647075" w:rsidRDefault="00647075" w:rsidP="00647075">
      <w:r>
        <w:t>Read by Duncan Barret</w:t>
      </w:r>
      <w:r w:rsidR="00BB37BE">
        <w:t>t. 5 hours 23 minutes</w:t>
      </w:r>
      <w:r w:rsidR="00580330">
        <w:t>.</w:t>
      </w:r>
    </w:p>
    <w:p w:rsidR="00647075" w:rsidRDefault="00647075" w:rsidP="00647075"/>
    <w:p w:rsidR="00647075" w:rsidRDefault="00647075" w:rsidP="00580330">
      <w:pPr>
        <w:pStyle w:val="Heading4"/>
      </w:pPr>
      <w:r>
        <w:t>Suggested reading age 13+</w:t>
      </w:r>
    </w:p>
    <w:p w:rsidR="00580330" w:rsidRDefault="00580330" w:rsidP="00647075"/>
    <w:p w:rsidR="00647075" w:rsidRDefault="00647075" w:rsidP="00580330">
      <w:pPr>
        <w:pStyle w:val="Heading5"/>
      </w:pPr>
      <w:r>
        <w:t xml:space="preserve">Cannon, Katy. </w:t>
      </w:r>
      <w:proofErr w:type="gramStart"/>
      <w:r>
        <w:t>Love, lies &amp; lemon pies.</w:t>
      </w:r>
      <w:proofErr w:type="gramEnd"/>
      <w:r>
        <w:t xml:space="preserve"> 2014. TB22391.</w:t>
      </w:r>
    </w:p>
    <w:p w:rsidR="00647075" w:rsidRDefault="00647075" w:rsidP="00647075">
      <w:r>
        <w:t>16-year-old Lottie is on a mission to protect her biggest secret, and it'll take every lie and every baking trick she can muster. Since her dad died, life hasn't been the same for Lottie. When the school suggests she joins Bake Club to get her back on track, Lottie reluctantly agrees. But Lottie's uncertainty about Bake Club melts away as she rekindles her love of baking and gets caught up with Mac, school rebel and another unwilling Bake Club member. As the end-of-year Bake Off approaches, the tension rises. Can Lottie keep up the facade of her perfect life? And can her bubbling romance with Mac survive the pressure?</w:t>
      </w:r>
    </w:p>
    <w:p w:rsidR="00647075" w:rsidRDefault="00647075" w:rsidP="00647075">
      <w:r>
        <w:t>Read b</w:t>
      </w:r>
      <w:r w:rsidR="00BB37BE">
        <w:t>y Una Byrne. 6 hours 46 minutes</w:t>
      </w:r>
      <w:r>
        <w:t>.</w:t>
      </w:r>
    </w:p>
    <w:p w:rsidR="00647075" w:rsidRDefault="00647075" w:rsidP="00647075"/>
    <w:p w:rsidR="00647075" w:rsidRDefault="00647075" w:rsidP="00580330">
      <w:pPr>
        <w:pStyle w:val="Heading5"/>
      </w:pPr>
      <w:r>
        <w:t xml:space="preserve">Cole, Cathy. </w:t>
      </w:r>
      <w:proofErr w:type="gramStart"/>
      <w:r>
        <w:t>The new girl.</w:t>
      </w:r>
      <w:proofErr w:type="gramEnd"/>
      <w:r>
        <w:t xml:space="preserve"> 2014. TB22648.</w:t>
      </w:r>
    </w:p>
    <w:p w:rsidR="00647075" w:rsidRDefault="00647075" w:rsidP="00647075">
      <w:proofErr w:type="gramStart"/>
      <w:r>
        <w:t>Heartside Bay; book 1.</w:t>
      </w:r>
      <w:proofErr w:type="gramEnd"/>
      <w:r>
        <w:t xml:space="preserve"> Lila Murray is desperate for a fresh start after her family moved from London to Heartside Bay. It's the perfect chance to leave her past mistakes behind. Day one at Heartside High School brings a whole new set of problems, and one very big new crush. Why did the first boy she met have to be Ollie? </w:t>
      </w:r>
      <w:proofErr w:type="gramStart"/>
      <w:r>
        <w:t>The hottest boy in school.</w:t>
      </w:r>
      <w:proofErr w:type="gramEnd"/>
      <w:r>
        <w:t xml:space="preserve"> And the boy that the school 'it' girl Eve has already claimed as her own. Eve is not someone Lila needed to make an enemy, but it's already too late.</w:t>
      </w:r>
    </w:p>
    <w:p w:rsidR="00647075" w:rsidRDefault="00647075" w:rsidP="00647075">
      <w:r>
        <w:t>Read by Gl</w:t>
      </w:r>
      <w:r w:rsidR="00BB37BE">
        <w:t>oria Sanders. 4 hours 7 minutes</w:t>
      </w:r>
      <w:r>
        <w:t>.</w:t>
      </w:r>
    </w:p>
    <w:p w:rsidR="00647075" w:rsidRDefault="00647075" w:rsidP="00647075"/>
    <w:p w:rsidR="00647075" w:rsidRDefault="00647075" w:rsidP="00580330">
      <w:pPr>
        <w:pStyle w:val="Heading5"/>
      </w:pPr>
      <w:r>
        <w:t xml:space="preserve">Davis, Ben. </w:t>
      </w:r>
      <w:proofErr w:type="gramStart"/>
      <w:r>
        <w:t>The private blog of Joe Cowley.</w:t>
      </w:r>
      <w:proofErr w:type="gramEnd"/>
      <w:r>
        <w:t xml:space="preserve"> 2014. TB22388.</w:t>
      </w:r>
    </w:p>
    <w:p w:rsidR="00647075" w:rsidRDefault="00647075" w:rsidP="00647075">
      <w:r>
        <w:t>14-year-old Joe Cowley didn't think his luck could get any worse. But then he finds out he has to share a bedroom with his new step-brother – wedgie -giving school bully Gav James – and Joe realizes all his worst nightmares are about to come true! Brilliantly funny and packed with doodles, this book will make you cry with laughter.</w:t>
      </w:r>
    </w:p>
    <w:p w:rsidR="00647075" w:rsidRDefault="00647075" w:rsidP="00647075">
      <w:r>
        <w:t xml:space="preserve">Read by </w:t>
      </w:r>
      <w:r w:rsidR="00BB37BE">
        <w:t>Tom Stanley. 7 hours 36 minutes</w:t>
      </w:r>
      <w:r>
        <w:t>.</w:t>
      </w:r>
    </w:p>
    <w:p w:rsidR="00647075" w:rsidRDefault="00647075" w:rsidP="00647075"/>
    <w:p w:rsidR="00647075" w:rsidRDefault="00647075" w:rsidP="00580330">
      <w:pPr>
        <w:pStyle w:val="Heading5"/>
      </w:pPr>
      <w:r>
        <w:lastRenderedPageBreak/>
        <w:t xml:space="preserve">Lange, Erin Jade. </w:t>
      </w:r>
      <w:proofErr w:type="gramStart"/>
      <w:r>
        <w:t>Butter.</w:t>
      </w:r>
      <w:proofErr w:type="gramEnd"/>
      <w:r>
        <w:t xml:space="preserve"> 2013. TB22392.</w:t>
      </w:r>
    </w:p>
    <w:p w:rsidR="00647075" w:rsidRDefault="00647075" w:rsidP="00647075">
      <w:r>
        <w:t>The story of a lonely 423-pound boy everyone calls 'Butter'. Worse than being ridiculed for his size at school, he is simply ignored. Desperate, he pledges to eat himself to death live on the Internet. When he makes this announcement online, he expects insults, or possibly sheer indifference. Instead, his classmates become morbid cheerleaders for his deadly plan. Yet as their dark encouragement grows, it begins to feel a lot like popularity. But what happens when Butter reaches his suicide deadline?</w:t>
      </w:r>
    </w:p>
    <w:p w:rsidR="00647075" w:rsidRDefault="00647075" w:rsidP="00647075">
      <w:proofErr w:type="gramStart"/>
      <w:r>
        <w:t>Contains strong language.</w:t>
      </w:r>
      <w:proofErr w:type="gramEnd"/>
    </w:p>
    <w:p w:rsidR="00647075" w:rsidRDefault="00647075" w:rsidP="00647075">
      <w:r>
        <w:t xml:space="preserve">Read by James </w:t>
      </w:r>
      <w:r w:rsidR="00BB37BE">
        <w:t>Sobol Kelly. 6 hours 59 minutes</w:t>
      </w:r>
      <w:r>
        <w:t>.</w:t>
      </w:r>
    </w:p>
    <w:p w:rsidR="00647075" w:rsidRDefault="00647075" w:rsidP="00647075"/>
    <w:p w:rsidR="00647075" w:rsidRDefault="00647075" w:rsidP="00580330">
      <w:pPr>
        <w:pStyle w:val="Heading5"/>
      </w:pPr>
      <w:r>
        <w:t xml:space="preserve">Robinson, Jon. </w:t>
      </w:r>
      <w:proofErr w:type="gramStart"/>
      <w:r>
        <w:t>Nowhere.</w:t>
      </w:r>
      <w:proofErr w:type="gramEnd"/>
      <w:r>
        <w:t xml:space="preserve"> 2013. TB22390.</w:t>
      </w:r>
    </w:p>
    <w:p w:rsidR="00647075" w:rsidRDefault="00647075" w:rsidP="00647075">
      <w:r>
        <w:t xml:space="preserve">Nowhere; book 1. Alyn, Jes, Ryan and Elsa are </w:t>
      </w:r>
      <w:proofErr w:type="gramStart"/>
      <w:r>
        <w:t>Nowhere</w:t>
      </w:r>
      <w:proofErr w:type="gramEnd"/>
      <w:r>
        <w:t xml:space="preserve">. </w:t>
      </w:r>
      <w:proofErr w:type="gramStart"/>
      <w:r>
        <w:t>A concrete cube in the middle of a dense forest.</w:t>
      </w:r>
      <w:proofErr w:type="gramEnd"/>
      <w:r>
        <w:t xml:space="preserve"> Imprisoned inside are 100 teenagers from all over the country. They're all criminals. But none of them remember committing any crimes. Who has put them </w:t>
      </w:r>
      <w:proofErr w:type="gramStart"/>
      <w:r>
        <w:t>there.</w:t>
      </w:r>
      <w:proofErr w:type="gramEnd"/>
      <w:r>
        <w:t xml:space="preserve"> What do their captors want? And how will they ever break free?</w:t>
      </w:r>
    </w:p>
    <w:p w:rsidR="00647075" w:rsidRDefault="00647075" w:rsidP="00647075">
      <w:r>
        <w:t>Read by Dan</w:t>
      </w:r>
      <w:r w:rsidR="00BB37BE">
        <w:t>iel Philpott. 5 hours 9 minutes</w:t>
      </w:r>
      <w:r>
        <w:t>.</w:t>
      </w:r>
    </w:p>
    <w:p w:rsidR="009D7C48" w:rsidRDefault="009D7C48" w:rsidP="00647075"/>
    <w:p w:rsidR="009D7C48" w:rsidRDefault="009D7C48" w:rsidP="009D7C48">
      <w:pPr>
        <w:pStyle w:val="Heading4"/>
      </w:pPr>
      <w:r>
        <w:t>15+ suggested reading age</w:t>
      </w:r>
    </w:p>
    <w:p w:rsidR="009D7C48" w:rsidRDefault="009D7C48" w:rsidP="009D7C48"/>
    <w:p w:rsidR="009D7C48" w:rsidRDefault="009D7C48" w:rsidP="009D7C48">
      <w:pPr>
        <w:pStyle w:val="Heading5"/>
      </w:pPr>
      <w:proofErr w:type="gramStart"/>
      <w:r>
        <w:t>Lake, Nick.</w:t>
      </w:r>
      <w:proofErr w:type="gramEnd"/>
      <w:r>
        <w:t xml:space="preserve"> There will be lies. 2015. TB405421.</w:t>
      </w:r>
    </w:p>
    <w:p w:rsidR="009D7C48" w:rsidRDefault="009D7C48" w:rsidP="009D7C48">
      <w:r>
        <w:t>Shelby Jane Cooper is 17, pretty and quiet. Her mom likes to keep Shelby safe. So safe she barely goes out. So safe she doesn’t go to school. Because anything could happen, to a girl like Shelby. When Shelby gets knocked down by a car, it’s not just her leg that’s broken: Shelby’s world is shattered. Her mom turns up to collect her and drives off into the night, like Thelma and Louise. And somehow, everywhere she looks, there’s a coyote watching her, talking to her, telling her not to believe.</w:t>
      </w:r>
    </w:p>
    <w:p w:rsidR="009D7C48" w:rsidRDefault="009D7C48" w:rsidP="009D7C48">
      <w:proofErr w:type="gramStart"/>
      <w:r>
        <w:t>Shortlisted for the Carnegie Prize 2016.</w:t>
      </w:r>
      <w:proofErr w:type="gramEnd"/>
    </w:p>
    <w:p w:rsidR="009D7C48" w:rsidRDefault="009D7C48" w:rsidP="009D7C48">
      <w:r>
        <w:t>Read by Kelly Burke. 12 hours 5 minutes.</w:t>
      </w:r>
    </w:p>
    <w:p w:rsidR="009D7C48" w:rsidRDefault="009D7C48" w:rsidP="009D7C48"/>
    <w:p w:rsidR="00647075" w:rsidRDefault="00647075" w:rsidP="00647075"/>
    <w:p w:rsidR="00647075" w:rsidRDefault="00647075" w:rsidP="00580330">
      <w:pPr>
        <w:pStyle w:val="Heading3"/>
      </w:pPr>
      <w:r>
        <w:t>Children and young adult non-fiction</w:t>
      </w:r>
    </w:p>
    <w:p w:rsidR="00647075" w:rsidRDefault="00647075" w:rsidP="00647075"/>
    <w:p w:rsidR="00647075" w:rsidRDefault="00647075" w:rsidP="00580330">
      <w:pPr>
        <w:pStyle w:val="Heading4"/>
      </w:pPr>
      <w:r>
        <w:t>Suggested reading age 5+</w:t>
      </w:r>
    </w:p>
    <w:p w:rsidR="00580330" w:rsidRDefault="00580330" w:rsidP="00647075"/>
    <w:p w:rsidR="00647075" w:rsidRDefault="00647075" w:rsidP="00580330">
      <w:pPr>
        <w:pStyle w:val="Heading5"/>
      </w:pPr>
      <w:r>
        <w:lastRenderedPageBreak/>
        <w:t>Harris, Gemma Elwin. Why can't I tickle myself? 2013. TB22382.</w:t>
      </w:r>
    </w:p>
    <w:p w:rsidR="00647075" w:rsidRDefault="00647075" w:rsidP="00647075">
      <w:r>
        <w:t>Children have a knack of asking great questions: Why is the sea salty? How far away is space? Why did dinosaurs go extinct and not other animals? What is global warming? Imagine if we could turn to a leading expert and ask them to answer in simple terms.</w:t>
      </w:r>
    </w:p>
    <w:p w:rsidR="00647075" w:rsidRDefault="00647075" w:rsidP="00647075">
      <w:r>
        <w:t xml:space="preserve">Read by Sarah Whitehouse, </w:t>
      </w:r>
      <w:r w:rsidR="00BB37BE">
        <w:t>Mark Elstob. 6 hours 10 minutes</w:t>
      </w:r>
      <w:r>
        <w:t>.</w:t>
      </w:r>
    </w:p>
    <w:p w:rsidR="00647075" w:rsidRDefault="00647075" w:rsidP="00647075"/>
    <w:p w:rsidR="00647075" w:rsidRDefault="00647075" w:rsidP="00580330">
      <w:pPr>
        <w:pStyle w:val="Heading4"/>
      </w:pPr>
      <w:r>
        <w:t>Suggested reading age 7+</w:t>
      </w:r>
    </w:p>
    <w:p w:rsidR="00647075" w:rsidRDefault="00647075" w:rsidP="00647075"/>
    <w:p w:rsidR="00647075" w:rsidRDefault="00647075" w:rsidP="00580330">
      <w:pPr>
        <w:pStyle w:val="Heading5"/>
      </w:pPr>
      <w:r>
        <w:t xml:space="preserve">Symons, Mitchell. Do igloos have loos? </w:t>
      </w:r>
      <w:proofErr w:type="gramStart"/>
      <w:r>
        <w:t>and</w:t>
      </w:r>
      <w:proofErr w:type="gramEnd"/>
      <w:r>
        <w:t xml:space="preserve"> other cool questions answered! 2011. TB22361.</w:t>
      </w:r>
    </w:p>
    <w:p w:rsidR="00647075" w:rsidRDefault="00647075" w:rsidP="00647075">
      <w:r>
        <w:t>That's so gross! Ever wondered . . . Why are slugs so slimy? Why does your skin go wrinkly in the bath? How clever is your right foot? What is the best thing to do if you fall into quicksand? And do igloos have loos? Mitchell Symons knows the answers . . . and now you will too!</w:t>
      </w:r>
    </w:p>
    <w:p w:rsidR="00647075" w:rsidRDefault="00647075" w:rsidP="00647075">
      <w:r>
        <w:t>Read b</w:t>
      </w:r>
      <w:r w:rsidR="00BB37BE">
        <w:t>y Kris Dyer. 3 hours 18 minutes</w:t>
      </w:r>
      <w:r>
        <w:t>.</w:t>
      </w:r>
    </w:p>
    <w:p w:rsidR="00647075" w:rsidRDefault="00647075" w:rsidP="00647075"/>
    <w:p w:rsidR="00647075" w:rsidRDefault="00647075" w:rsidP="00C84255">
      <w:pPr>
        <w:pStyle w:val="Heading3"/>
      </w:pPr>
      <w:r>
        <w:t>World Book Day titles</w:t>
      </w:r>
    </w:p>
    <w:p w:rsidR="00580330" w:rsidRDefault="00580330" w:rsidP="00647075"/>
    <w:p w:rsidR="00647075" w:rsidRDefault="00647075" w:rsidP="00580330">
      <w:pPr>
        <w:pStyle w:val="Heading4"/>
      </w:pPr>
      <w:r>
        <w:t>Reading age 0-4</w:t>
      </w:r>
    </w:p>
    <w:p w:rsidR="00647075" w:rsidRDefault="00647075" w:rsidP="00647075"/>
    <w:p w:rsidR="00647075" w:rsidRDefault="00647075" w:rsidP="00580330">
      <w:pPr>
        <w:pStyle w:val="Heading5"/>
      </w:pPr>
      <w:r>
        <w:t xml:space="preserve">Hendra, Sue. </w:t>
      </w:r>
      <w:proofErr w:type="gramStart"/>
      <w:r>
        <w:t>Supertato hap-pea ever after.</w:t>
      </w:r>
      <w:proofErr w:type="gramEnd"/>
      <w:r w:rsidR="00753C74">
        <w:t xml:space="preserve"> </w:t>
      </w:r>
      <w:r w:rsidR="00753C74" w:rsidRPr="00753C74">
        <w:t>TB22922</w:t>
      </w:r>
      <w:r w:rsidR="00753C74">
        <w:t>.</w:t>
      </w:r>
    </w:p>
    <w:p w:rsidR="00647075" w:rsidRDefault="00647075" w:rsidP="00647075">
      <w:r>
        <w:t>Supertato is back and facing his nemesis in a new adventure. It’s bedtime in the supermarket but the peppers are playing, the carrots are crazy and the bananas are going berserk! What these over-tired veggies need is a story. But what’s this? All the books have disappeared! Is there anyone who can help? Supertato to the rescue!</w:t>
      </w:r>
    </w:p>
    <w:p w:rsidR="00647075" w:rsidRDefault="00647075" w:rsidP="00647075">
      <w:r>
        <w:t>R</w:t>
      </w:r>
      <w:r w:rsidR="00BB37BE">
        <w:t>ead by James Parsons. 6 minutes</w:t>
      </w:r>
      <w:r>
        <w:t>.</w:t>
      </w:r>
    </w:p>
    <w:p w:rsidR="00647075" w:rsidRDefault="00647075" w:rsidP="00647075"/>
    <w:p w:rsidR="00647075" w:rsidRDefault="00753C74" w:rsidP="00580330">
      <w:pPr>
        <w:pStyle w:val="Heading5"/>
      </w:pPr>
      <w:r>
        <w:t xml:space="preserve">Inkpen, Mick. </w:t>
      </w:r>
      <w:proofErr w:type="gramStart"/>
      <w:r>
        <w:t>Kipper's Visitor.</w:t>
      </w:r>
      <w:proofErr w:type="gramEnd"/>
      <w:r>
        <w:t xml:space="preserve"> </w:t>
      </w:r>
      <w:r w:rsidRPr="00753C74">
        <w:t>TB22921</w:t>
      </w:r>
      <w:r>
        <w:t>.</w:t>
      </w:r>
    </w:p>
    <w:p w:rsidR="00647075" w:rsidRDefault="00647075" w:rsidP="00647075">
      <w:r>
        <w:t>Kipper has a visitor, a slightly dirty gosling in need of a bath. But the gosling doesn't say very much. 'Honk!' is about all he can manage! Created for World Book Day 2016 this charming story follows Kipper and an adorable gosling through a bubbly bathtime.</w:t>
      </w:r>
    </w:p>
    <w:p w:rsidR="00647075" w:rsidRDefault="00647075" w:rsidP="00647075">
      <w:r>
        <w:t>Read by K</w:t>
      </w:r>
      <w:r w:rsidR="00BB37BE">
        <w:t>ris Dyer. 5 minutes</w:t>
      </w:r>
      <w:r>
        <w:t>.</w:t>
      </w:r>
    </w:p>
    <w:p w:rsidR="00647075" w:rsidRDefault="00647075" w:rsidP="00647075"/>
    <w:p w:rsidR="00647075" w:rsidRDefault="00647075" w:rsidP="00580330">
      <w:pPr>
        <w:pStyle w:val="Heading4"/>
      </w:pPr>
      <w:r>
        <w:t>Reading age 5+</w:t>
      </w:r>
    </w:p>
    <w:p w:rsidR="00647075" w:rsidRDefault="00647075" w:rsidP="00647075"/>
    <w:p w:rsidR="00647075" w:rsidRDefault="00647075" w:rsidP="00580330">
      <w:pPr>
        <w:pStyle w:val="Heading5"/>
      </w:pPr>
      <w:proofErr w:type="gramStart"/>
      <w:r>
        <w:lastRenderedPageBreak/>
        <w:t>Dahl, Roald.</w:t>
      </w:r>
      <w:proofErr w:type="gramEnd"/>
      <w:r>
        <w:t xml:space="preserve"> </w:t>
      </w:r>
      <w:proofErr w:type="gramStart"/>
      <w:r>
        <w:t>The great mouse plot.</w:t>
      </w:r>
      <w:proofErr w:type="gramEnd"/>
      <w:r>
        <w:t xml:space="preserve"> </w:t>
      </w:r>
      <w:r w:rsidR="00753C74" w:rsidRPr="00753C74">
        <w:t>TB22924</w:t>
      </w:r>
      <w:r w:rsidR="00753C74">
        <w:t xml:space="preserve">. </w:t>
      </w:r>
    </w:p>
    <w:p w:rsidR="00647075" w:rsidRDefault="00647075" w:rsidP="00647075">
      <w:r>
        <w:t>In this recounting, previously published as part of his autobiography Boy, the author recounts "The Great Mouse Plot". From the age of seven, Roald Dahl attended Llandaff Cathedral School in Cardiff. He and his friends had a grudge against the local sweet-shop owner, Mrs. Pratchett, a sour, elderly widow who gave no thought to hygiene. They played a prank on her by placing a dead mouse in a gobstopper jar. They were caned by the headmaster as a punishment, while Mrs. Pratchett watched, laughing and encouraging him to cane them harder.</w:t>
      </w:r>
    </w:p>
    <w:p w:rsidR="00647075" w:rsidRDefault="00647075" w:rsidP="00647075">
      <w:r>
        <w:t>Read</w:t>
      </w:r>
      <w:r w:rsidR="00BB37BE">
        <w:t xml:space="preserve"> by Steve Hodson.  51 minutes</w:t>
      </w:r>
      <w:r>
        <w:t>.</w:t>
      </w:r>
    </w:p>
    <w:p w:rsidR="00647075" w:rsidRDefault="00647075" w:rsidP="00647075"/>
    <w:p w:rsidR="00647075" w:rsidRDefault="00647075" w:rsidP="00580330">
      <w:pPr>
        <w:pStyle w:val="Heading5"/>
      </w:pPr>
      <w:r>
        <w:t xml:space="preserve">Gray, Kes. </w:t>
      </w:r>
      <w:proofErr w:type="gramStart"/>
      <w:r>
        <w:t>Daisy and the trouble with Jack.</w:t>
      </w:r>
      <w:proofErr w:type="gramEnd"/>
      <w:r>
        <w:t xml:space="preserve"> </w:t>
      </w:r>
      <w:r w:rsidR="00753C74" w:rsidRPr="00753C74">
        <w:t>TB22923</w:t>
      </w:r>
      <w:r w:rsidR="00753C74">
        <w:t xml:space="preserve">. </w:t>
      </w:r>
    </w:p>
    <w:p w:rsidR="00647075" w:rsidRDefault="00647075" w:rsidP="00647075">
      <w:r>
        <w:t>Daisy can't believe it! Mrs Peters is making her sit next to Jack Beechwhistle, the naughtiest boy in the school, and possibly the whole world. Jack is so mad! Mrs Peters is making him sit next to Daisy Butters, she's such an annoying tell tale. As the school day goes on, Daisy and Jack think of more and more ways to get one up on each other. Then they both have a brilliant idea. Trouble is</w:t>
      </w:r>
      <w:proofErr w:type="gramStart"/>
      <w:r>
        <w:t>,</w:t>
      </w:r>
      <w:proofErr w:type="gramEnd"/>
      <w:r>
        <w:t xml:space="preserve"> Daisy and Jack might be more alike than they realized.</w:t>
      </w:r>
    </w:p>
    <w:p w:rsidR="00647075" w:rsidRDefault="00647075" w:rsidP="00647075">
      <w:r>
        <w:t xml:space="preserve">Read by Gloria </w:t>
      </w:r>
      <w:r w:rsidR="00BB37BE">
        <w:t>Sanders, Kris Dyer.  52 minutes</w:t>
      </w:r>
      <w:r>
        <w:t>.</w:t>
      </w:r>
    </w:p>
    <w:p w:rsidR="00647075" w:rsidRDefault="00647075" w:rsidP="00647075"/>
    <w:p w:rsidR="00647075" w:rsidRDefault="00647075" w:rsidP="00580330">
      <w:pPr>
        <w:pStyle w:val="Heading4"/>
      </w:pPr>
      <w:r>
        <w:t>Reading age 7+</w:t>
      </w:r>
    </w:p>
    <w:p w:rsidR="00647075" w:rsidRDefault="00647075" w:rsidP="00647075"/>
    <w:p w:rsidR="00647075" w:rsidRDefault="00647075" w:rsidP="00580330">
      <w:pPr>
        <w:pStyle w:val="Heading5"/>
      </w:pPr>
      <w:r>
        <w:t xml:space="preserve">Burnell, Cerrie. </w:t>
      </w:r>
      <w:proofErr w:type="gramStart"/>
      <w:r>
        <w:t>Harper and the sea of secrets.</w:t>
      </w:r>
      <w:proofErr w:type="gramEnd"/>
      <w:r>
        <w:t xml:space="preserve"> </w:t>
      </w:r>
      <w:r w:rsidR="00753C74" w:rsidRPr="00753C74">
        <w:t>TB22928</w:t>
      </w:r>
      <w:r w:rsidR="00753C74">
        <w:t xml:space="preserve">. </w:t>
      </w:r>
    </w:p>
    <w:p w:rsidR="00647075" w:rsidRDefault="00647075" w:rsidP="00647075">
      <w:r>
        <w:t>The Songs of the Sea festival is about to start, but disaster has struck! The royal musicians will be performing,</w:t>
      </w:r>
      <w:r w:rsidR="00580330">
        <w:t xml:space="preserve"> but all their instruments have </w:t>
      </w:r>
      <w:r>
        <w:t>disappeared. Will Harper and her friends</w:t>
      </w:r>
      <w:r w:rsidR="00580330">
        <w:t xml:space="preserve"> have the courage to walk along </w:t>
      </w:r>
      <w:r>
        <w:t>the pitch-black smugglers' tunnels passin</w:t>
      </w:r>
      <w:r w:rsidR="00580330">
        <w:t xml:space="preserve">g under the sea to find out who </w:t>
      </w:r>
      <w:r>
        <w:t>has stolen the instruments?</w:t>
      </w:r>
    </w:p>
    <w:p w:rsidR="00647075" w:rsidRDefault="00647075" w:rsidP="00647075">
      <w:r>
        <w:t xml:space="preserve">Read by </w:t>
      </w:r>
      <w:r w:rsidR="00BB37BE">
        <w:t>Gloria Sanders. 1 hour 1 minute</w:t>
      </w:r>
      <w:r>
        <w:t>.</w:t>
      </w:r>
    </w:p>
    <w:p w:rsidR="00647075" w:rsidRDefault="00647075" w:rsidP="00647075"/>
    <w:p w:rsidR="00647075" w:rsidRDefault="00647075" w:rsidP="00580330">
      <w:pPr>
        <w:pStyle w:val="Heading5"/>
      </w:pPr>
      <w:r>
        <w:t xml:space="preserve">Scott, Cavan. </w:t>
      </w:r>
      <w:proofErr w:type="gramStart"/>
      <w:r>
        <w:t>The escape.</w:t>
      </w:r>
      <w:proofErr w:type="gramEnd"/>
      <w:r>
        <w:t xml:space="preserve"> </w:t>
      </w:r>
      <w:r w:rsidR="00753C74" w:rsidRPr="00753C74">
        <w:t>TB22926</w:t>
      </w:r>
      <w:r w:rsidR="00753C74">
        <w:t xml:space="preserve">. </w:t>
      </w:r>
    </w:p>
    <w:p w:rsidR="00647075" w:rsidRDefault="00647075" w:rsidP="00647075">
      <w:proofErr w:type="gramStart"/>
      <w:r>
        <w:t>Star wars.</w:t>
      </w:r>
      <w:proofErr w:type="gramEnd"/>
      <w:r>
        <w:t xml:space="preserve"> Adventures in wild space; </w:t>
      </w:r>
      <w:proofErr w:type="gramStart"/>
      <w:r>
        <w:t>book .</w:t>
      </w:r>
      <w:proofErr w:type="gramEnd"/>
      <w:r>
        <w:t xml:space="preserve"> It is a dark time in a galaxy far, far away. When the parents of Milo and Lina Graf are abducted by agents of the evil Empire, the children must undertake a perilous journey across the unknown reaches of Wild Space to rescue them and to discover hope for the future.</w:t>
      </w:r>
    </w:p>
    <w:p w:rsidR="00647075" w:rsidRDefault="00647075" w:rsidP="00647075">
      <w:r>
        <w:t xml:space="preserve">Read by </w:t>
      </w:r>
      <w:r w:rsidR="00BB37BE">
        <w:t>James Parsons. 1 hour 4 minutes</w:t>
      </w:r>
      <w:r w:rsidR="00580330">
        <w:t>.</w:t>
      </w:r>
    </w:p>
    <w:p w:rsidR="00647075" w:rsidRDefault="00647075" w:rsidP="00647075"/>
    <w:p w:rsidR="00647075" w:rsidRDefault="00647075" w:rsidP="00580330">
      <w:pPr>
        <w:pStyle w:val="Heading4"/>
      </w:pPr>
      <w:r>
        <w:t>Reading age 9+</w:t>
      </w:r>
    </w:p>
    <w:p w:rsidR="00647075" w:rsidRDefault="00647075" w:rsidP="00647075"/>
    <w:p w:rsidR="00647075" w:rsidRDefault="00647075" w:rsidP="00580330">
      <w:pPr>
        <w:pStyle w:val="Heading5"/>
      </w:pPr>
      <w:r>
        <w:lastRenderedPageBreak/>
        <w:t xml:space="preserve">Baddiel, David. The boy who could do what he liked. </w:t>
      </w:r>
      <w:r w:rsidR="00753C74" w:rsidRPr="00753C74">
        <w:t>TB22927</w:t>
      </w:r>
      <w:r w:rsidR="00753C74">
        <w:t xml:space="preserve">. </w:t>
      </w:r>
    </w:p>
    <w:p w:rsidR="00647075" w:rsidRDefault="00647075" w:rsidP="00647075">
      <w:r>
        <w:t xml:space="preserve">Billy has a routine. To be honest he has a lot of routines. But then one day Billy's babysitter is unavailable, and Billy's parents get Mrs Stokes instead. Mrs Stokes doesn't do routines. Instead, she just tells Billy to do what he likes. And that's when things start to go weird. Does everything get hilariously out of control? Yes. Does Billy learn a valuable lesson? </w:t>
      </w:r>
      <w:proofErr w:type="gramStart"/>
      <w:r>
        <w:t>Nah.</w:t>
      </w:r>
      <w:proofErr w:type="gramEnd"/>
      <w:r>
        <w:t xml:space="preserve"> This isn't that kind of story.</w:t>
      </w:r>
    </w:p>
    <w:p w:rsidR="00647075" w:rsidRDefault="00647075" w:rsidP="00647075">
      <w:r>
        <w:t>Read by David Baddiel. 1 hour 6 minut</w:t>
      </w:r>
      <w:r w:rsidR="00BB37BE">
        <w:t>es</w:t>
      </w:r>
      <w:r>
        <w:t>.</w:t>
      </w:r>
    </w:p>
    <w:p w:rsidR="00647075" w:rsidRDefault="00647075" w:rsidP="00647075"/>
    <w:p w:rsidR="00647075" w:rsidRDefault="00647075" w:rsidP="00580330">
      <w:pPr>
        <w:pStyle w:val="Heading5"/>
      </w:pPr>
      <w:r>
        <w:t xml:space="preserve">Meres, Jonathan. Welcome to the world of Norm. </w:t>
      </w:r>
      <w:r w:rsidR="00753C74" w:rsidRPr="00753C74">
        <w:t>TB22925</w:t>
      </w:r>
      <w:r w:rsidR="00753C74">
        <w:t xml:space="preserve">. </w:t>
      </w:r>
    </w:p>
    <w:p w:rsidR="00647075" w:rsidRDefault="00647075" w:rsidP="00647075">
      <w:proofErr w:type="gramStart"/>
      <w:r>
        <w:t>The world of Norm.</w:t>
      </w:r>
      <w:proofErr w:type="gramEnd"/>
      <w:r>
        <w:t xml:space="preserve"> Norm knew it was going to be one of those days when he woke up to find a half-Polish cockapoo sat on his head. But that's OK, because at least there's biking with his friend Mikey to look forward to. Or at least there was until Norm discovers he has to stay in and wait for some stupid parcel to arrive. Just as well he hasn't got two irritating little brothers and the world's most annoying next door neighbour. Oh wait a minute. He has. Welcome to the world of Norm?</w:t>
      </w:r>
    </w:p>
    <w:p w:rsidR="00647075" w:rsidRDefault="00647075" w:rsidP="00647075">
      <w:r>
        <w:t>Read b</w:t>
      </w:r>
      <w:r w:rsidR="00BB37BE">
        <w:t>y Kris Dyer. 1 hour 5 minutes</w:t>
      </w:r>
      <w:r>
        <w:t>.</w:t>
      </w:r>
    </w:p>
    <w:p w:rsidR="00647075" w:rsidRDefault="00647075" w:rsidP="00647075"/>
    <w:p w:rsidR="00647075" w:rsidRDefault="00647075" w:rsidP="00580330">
      <w:pPr>
        <w:pStyle w:val="Heading4"/>
      </w:pPr>
      <w:r>
        <w:t>Reading age 13+</w:t>
      </w:r>
    </w:p>
    <w:p w:rsidR="00647075" w:rsidRDefault="00647075" w:rsidP="00647075"/>
    <w:p w:rsidR="00647075" w:rsidRDefault="00647075" w:rsidP="00580330">
      <w:pPr>
        <w:pStyle w:val="Heading5"/>
      </w:pPr>
      <w:r>
        <w:t xml:space="preserve">Dawson, Juno. Spot the difference. </w:t>
      </w:r>
      <w:r w:rsidR="00753C74" w:rsidRPr="00753C74">
        <w:t>TB22929</w:t>
      </w:r>
      <w:r w:rsidR="00753C74">
        <w:t xml:space="preserve">. </w:t>
      </w:r>
    </w:p>
    <w:p w:rsidR="00647075" w:rsidRDefault="00647075" w:rsidP="00647075">
      <w:r>
        <w:t>Avery has always suffered at the hands of bullies, so when she's given a seemingly-miraculous opportunity to join the 'A-list' she grabs at it with both hands. But appearances can be deceiving, soon Avery's not so sure she likes this new version of herself. And it's only by overcoming her fears that she can learn the true meaning of being comfortable in your own skin.</w:t>
      </w:r>
    </w:p>
    <w:p w:rsidR="00647075" w:rsidRDefault="00647075" w:rsidP="00647075">
      <w:r>
        <w:t>Read by Glor</w:t>
      </w:r>
      <w:r w:rsidR="00BB37BE">
        <w:t>ia Sanders. 2 hours 33 minutes.</w:t>
      </w:r>
    </w:p>
    <w:p w:rsidR="00647075" w:rsidRDefault="00647075" w:rsidP="00647075"/>
    <w:p w:rsidR="00647075" w:rsidRDefault="00647075" w:rsidP="00580330">
      <w:pPr>
        <w:pStyle w:val="Heading5"/>
      </w:pPr>
      <w:r>
        <w:t xml:space="preserve">Rowell, Rainbow. </w:t>
      </w:r>
      <w:proofErr w:type="gramStart"/>
      <w:r>
        <w:t>Kindred spirits.</w:t>
      </w:r>
      <w:proofErr w:type="gramEnd"/>
      <w:r>
        <w:t xml:space="preserve"> </w:t>
      </w:r>
      <w:r w:rsidR="00753C74" w:rsidRPr="00753C74">
        <w:t>TB22930</w:t>
      </w:r>
      <w:r w:rsidR="00753C74">
        <w:t xml:space="preserve">. </w:t>
      </w:r>
    </w:p>
    <w:p w:rsidR="00647075" w:rsidRDefault="00647075" w:rsidP="00647075">
      <w:r>
        <w:t>If you broke Elena's heart, 'Star Wars' would spill out. So when she decides to queue outside her local cinema to see the new movie, she's expecting a celebration with crowds of people who love Han, Luke and Leia just as much as she does. What she's not expecting is to be last in a line of only three people; to have to pee into a collectible 'Star Wars' soda cup behind a dumpster, or to meet that unlikely someone who just might truly understand the way she feels.</w:t>
      </w:r>
    </w:p>
    <w:p w:rsidR="00647075" w:rsidRDefault="00647075" w:rsidP="00647075">
      <w:r>
        <w:t>Read by C</w:t>
      </w:r>
      <w:r w:rsidR="00BB37BE">
        <w:t>hristy Meyer. 1 hour 21 minutes</w:t>
      </w:r>
      <w:r>
        <w:t>.</w:t>
      </w:r>
    </w:p>
    <w:p w:rsidR="00647075" w:rsidRDefault="00647075" w:rsidP="00647075"/>
    <w:p w:rsidR="00647075" w:rsidRDefault="00647075" w:rsidP="00C84255">
      <w:pPr>
        <w:pStyle w:val="Heading2"/>
      </w:pPr>
      <w:r>
        <w:lastRenderedPageBreak/>
        <w:t xml:space="preserve">Rearchived titles newly available in </w:t>
      </w:r>
      <w:r w:rsidR="00D63057">
        <w:t>DAISY</w:t>
      </w:r>
      <w:r>
        <w:t xml:space="preserve"> format</w:t>
      </w:r>
    </w:p>
    <w:p w:rsidR="00580330" w:rsidRDefault="00580330" w:rsidP="00647075"/>
    <w:p w:rsidR="00647075" w:rsidRDefault="00647075" w:rsidP="00BA4458">
      <w:pPr>
        <w:pStyle w:val="Heading3"/>
      </w:pPr>
      <w:r>
        <w:t>Adult fiction</w:t>
      </w:r>
    </w:p>
    <w:p w:rsidR="00580330" w:rsidRDefault="00580330" w:rsidP="00647075"/>
    <w:p w:rsidR="00647075" w:rsidRDefault="00647075" w:rsidP="00580330">
      <w:pPr>
        <w:pStyle w:val="Heading5"/>
      </w:pPr>
      <w:r>
        <w:t xml:space="preserve">Jeal, Tim. </w:t>
      </w:r>
      <w:proofErr w:type="gramStart"/>
      <w:r>
        <w:t>Cushing's crusade.</w:t>
      </w:r>
      <w:proofErr w:type="gramEnd"/>
      <w:r>
        <w:t xml:space="preserve"> 1974. General fiction. TB2466.</w:t>
      </w:r>
    </w:p>
    <w:p w:rsidR="00647075" w:rsidRDefault="00647075" w:rsidP="00647075">
      <w:r>
        <w:t>Derek Cushing thirtyish, balding, researcher into European expansion in East Africa – is also the son of Gilbert, father of Giles, and husband of Diana. On the last count, though, he has begun to fear that he is wearing cuckold's horns. His plan for addressing the crisis leads him to take his wife, son and ageing father to stay at the Cornish mansion of the smooth-talking gallery owner he believes to be his wife's lover. But this, at least, is a place where disputes may be brought to a head.</w:t>
      </w:r>
    </w:p>
    <w:p w:rsidR="00647075" w:rsidRDefault="00647075" w:rsidP="00647075">
      <w:proofErr w:type="gramStart"/>
      <w:r>
        <w:t>Contains scenes of a sexual nature.</w:t>
      </w:r>
      <w:proofErr w:type="gramEnd"/>
    </w:p>
    <w:p w:rsidR="00647075" w:rsidRDefault="00647075" w:rsidP="00647075">
      <w:r>
        <w:t>Read by Gabri</w:t>
      </w:r>
      <w:r w:rsidR="001A3C2A">
        <w:t>el Woolf. 7 hours 45 minutes</w:t>
      </w:r>
      <w:r>
        <w:t>.</w:t>
      </w:r>
    </w:p>
    <w:p w:rsidR="00647075" w:rsidRDefault="00647075" w:rsidP="00647075"/>
    <w:p w:rsidR="00647075" w:rsidRDefault="00647075" w:rsidP="00580330">
      <w:pPr>
        <w:pStyle w:val="Heading5"/>
      </w:pPr>
      <w:proofErr w:type="gramStart"/>
      <w:r>
        <w:t>Lacey, Robert.</w:t>
      </w:r>
      <w:proofErr w:type="gramEnd"/>
      <w:r>
        <w:t xml:space="preserve"> Robert, Earl of Essex: an Elizabethan Icarus. 1971. TB1649.</w:t>
      </w:r>
    </w:p>
    <w:p w:rsidR="00647075" w:rsidRDefault="00647075" w:rsidP="00647075">
      <w:r>
        <w:t>At the end of the 16th century, Robert Devereux, 2nd Earl of Essex, embodied the brilliance of the Elizabethan age. He was England's shining star through his romance with Elizabeth, the Faery Queen of poetic myth. Robert, Earl of Essex, captured Elizabeth I's heart and almost cost her the throne. Their relationship courted disaster, eventually leading the flamboyant earl to be executed in 1601. A gripping romance and a convincing picture of politics and social life at the court of the first Queen Elizabeth, this study interlaces the personal with the political.</w:t>
      </w:r>
    </w:p>
    <w:p w:rsidR="00647075" w:rsidRDefault="00647075" w:rsidP="00647075">
      <w:r>
        <w:t>Read by Philip</w:t>
      </w:r>
      <w:r w:rsidR="001A3C2A">
        <w:t xml:space="preserve"> Treleaven. 13 hours 45 minutes</w:t>
      </w:r>
      <w:r>
        <w:t>.</w:t>
      </w:r>
    </w:p>
    <w:p w:rsidR="00647075" w:rsidRDefault="00647075" w:rsidP="00647075"/>
    <w:p w:rsidR="00647075" w:rsidRDefault="00647075" w:rsidP="00580330">
      <w:pPr>
        <w:pStyle w:val="Heading5"/>
      </w:pPr>
      <w:r>
        <w:t>Meyer, Nicholas. The seven per cent solution: being a reprint from the reminiscences of John H. Watson, MD. 1975. Crime. TB2685.</w:t>
      </w:r>
    </w:p>
    <w:p w:rsidR="00647075" w:rsidRDefault="00647075" w:rsidP="00647075">
      <w:r>
        <w:t>The Seven-Per-Cent Solution relates the previously unknown collaboration of Sigmund Freud with Sherlock Holmes, as recorded by Holmes's friend and chronicler, Dr. John H. Watson. In addition to its breathtaking account of their collaboration on a case of diabolic conspiracy in which the lives of millions hang in the balance, it reveals such matters as the real identity of the heinous professor Moriarty and the dark secret shared by Sherlock and his brother Mycroft.</w:t>
      </w:r>
    </w:p>
    <w:p w:rsidR="00647075" w:rsidRDefault="001A3C2A" w:rsidP="00647075">
      <w:r>
        <w:lastRenderedPageBreak/>
        <w:t>Read by Eric Gillett. 8 hours</w:t>
      </w:r>
      <w:r w:rsidR="00647075">
        <w:t>.</w:t>
      </w:r>
    </w:p>
    <w:p w:rsidR="00647075" w:rsidRDefault="00647075" w:rsidP="00647075"/>
    <w:p w:rsidR="00647075" w:rsidRDefault="00647075" w:rsidP="00580330">
      <w:pPr>
        <w:pStyle w:val="Heading5"/>
      </w:pPr>
      <w:r>
        <w:t xml:space="preserve">Nichols, Beverley. </w:t>
      </w:r>
      <w:proofErr w:type="gramStart"/>
      <w:r>
        <w:t>Down the kitchen sink.</w:t>
      </w:r>
      <w:proofErr w:type="gramEnd"/>
      <w:r>
        <w:t xml:space="preserve"> 1974. TB2530.</w:t>
      </w:r>
    </w:p>
    <w:p w:rsidR="00647075" w:rsidRDefault="00647075" w:rsidP="00647075">
      <w:r>
        <w:t>In "Down the Kitchen Sink" Beverley Nichols describes his early forays into the realm of cooking. When he began to write the second, he could not boil an egg. The phrase '</w:t>
      </w:r>
      <w:proofErr w:type="gramStart"/>
      <w:r>
        <w:t>kitchen sink</w:t>
      </w:r>
      <w:proofErr w:type="gramEnd"/>
      <w:r>
        <w:t>' may suggest squalor and disillusionment, but Beverley Nichols transforms it into a symbol of merriment and adventure.</w:t>
      </w:r>
    </w:p>
    <w:p w:rsidR="00647075" w:rsidRDefault="00647075" w:rsidP="00647075">
      <w:r>
        <w:t>Read by</w:t>
      </w:r>
      <w:r w:rsidR="001A3C2A">
        <w:t xml:space="preserve"> Peter Gray. 6 hours 30 minutes</w:t>
      </w:r>
      <w:r>
        <w:t>.</w:t>
      </w:r>
    </w:p>
    <w:p w:rsidR="00647075" w:rsidRDefault="00647075" w:rsidP="00647075"/>
    <w:p w:rsidR="00647075" w:rsidRDefault="00647075" w:rsidP="00580330">
      <w:pPr>
        <w:pStyle w:val="Heading5"/>
      </w:pPr>
      <w:r>
        <w:t>Stead, Christina. The puzzleheaded girl: four novellas. 1968. General fiction. TB793.</w:t>
      </w:r>
    </w:p>
    <w:p w:rsidR="00647075" w:rsidRDefault="00647075" w:rsidP="00647075">
      <w:r>
        <w:t xml:space="preserve">This is a collection of four novellas: "The Puzzleheaded Girl," "The Dianas," "The Rightangled Creek," and "Girl from the Beach." The puzzleheaded girl of the title novella, Honor, is a young New York filing clerk whose motives her mentor, Augustus Debrett, finds impossible to understand. Her obvious poverty is so embarrassing for the New England elite of her acquaintance that they prefer to imagine scandal in its place. </w:t>
      </w:r>
    </w:p>
    <w:p w:rsidR="00647075" w:rsidRDefault="00647075" w:rsidP="00647075">
      <w:r>
        <w:t>Read by M</w:t>
      </w:r>
      <w:r w:rsidR="001A3C2A">
        <w:t>arvin Kane. 10 hours 26 minutes</w:t>
      </w:r>
      <w:r>
        <w:t>.</w:t>
      </w:r>
    </w:p>
    <w:p w:rsidR="00647075" w:rsidRDefault="00647075" w:rsidP="00647075"/>
    <w:p w:rsidR="00647075" w:rsidRDefault="00647075" w:rsidP="00580330">
      <w:pPr>
        <w:pStyle w:val="Heading3"/>
      </w:pPr>
      <w:r>
        <w:t>Adult non-fiction</w:t>
      </w:r>
    </w:p>
    <w:p w:rsidR="00647075" w:rsidRDefault="00647075" w:rsidP="00647075"/>
    <w:p w:rsidR="00647075" w:rsidRDefault="00647075" w:rsidP="00580330">
      <w:pPr>
        <w:pStyle w:val="Heading4"/>
      </w:pPr>
      <w:r>
        <w:t>Autobiography and biography</w:t>
      </w:r>
    </w:p>
    <w:p w:rsidR="00580330" w:rsidRDefault="00580330" w:rsidP="00647075"/>
    <w:p w:rsidR="00647075" w:rsidRDefault="00647075" w:rsidP="00580330">
      <w:pPr>
        <w:pStyle w:val="Heading5"/>
      </w:pPr>
      <w:r>
        <w:t>Jasen, David A. P G Wodehouse: a portrait of a master. 1975.  TB2854.</w:t>
      </w:r>
    </w:p>
    <w:p w:rsidR="00647075" w:rsidRDefault="00647075" w:rsidP="00647075">
      <w:r>
        <w:t>This is the authorised biography of one of the greatest literary humourists of all time. Along with many unique family portraits, this book traces Wodehouse's career from his first magazine contribution in 1901 through his show-business years with Jerome Kern and George Gershwin to his one hundred books that have brought so much pleasure to readers over the years.</w:t>
      </w:r>
    </w:p>
    <w:p w:rsidR="00647075" w:rsidRDefault="00647075" w:rsidP="00647075">
      <w:r>
        <w:t>Read by Er</w:t>
      </w:r>
      <w:r w:rsidR="001A3C2A">
        <w:t>ic Gillett. 11 hours 41 minutes</w:t>
      </w:r>
      <w:r>
        <w:t>.</w:t>
      </w:r>
    </w:p>
    <w:p w:rsidR="00647075" w:rsidRDefault="00647075" w:rsidP="00647075"/>
    <w:p w:rsidR="00647075" w:rsidRDefault="00647075" w:rsidP="00580330">
      <w:pPr>
        <w:pStyle w:val="Heading5"/>
      </w:pPr>
      <w:r>
        <w:t xml:space="preserve">McLeod, Kirsty. </w:t>
      </w:r>
      <w:proofErr w:type="gramStart"/>
      <w:r>
        <w:t>The wives of Downing Street.</w:t>
      </w:r>
      <w:proofErr w:type="gramEnd"/>
      <w:r>
        <w:t xml:space="preserve"> 1976. TB2964.</w:t>
      </w:r>
    </w:p>
    <w:p w:rsidR="00647075" w:rsidRDefault="00647075" w:rsidP="00647075">
      <w:proofErr w:type="gramStart"/>
      <w:r>
        <w:t>The story of eight Prime Minister's wives, their strengths and their weaknesses and the extent of their influence on their important husbands.</w:t>
      </w:r>
      <w:proofErr w:type="gramEnd"/>
      <w:r>
        <w:t xml:space="preserve"> This historical political biography covers the wives of Chatham, Peel, Palmerston, Russell, Disraeli, Gladstone, Asquith and Lloyd George. </w:t>
      </w:r>
    </w:p>
    <w:p w:rsidR="00647075" w:rsidRDefault="00647075" w:rsidP="00647075">
      <w:r>
        <w:lastRenderedPageBreak/>
        <w:t>Read by Stanle</w:t>
      </w:r>
      <w:r w:rsidR="001A3C2A">
        <w:t>y Pritchard. 7 hours 31 minutes</w:t>
      </w:r>
      <w:r>
        <w:t>.</w:t>
      </w:r>
    </w:p>
    <w:p w:rsidR="00647075" w:rsidRDefault="00647075" w:rsidP="00647075"/>
    <w:p w:rsidR="00647075" w:rsidRDefault="00647075" w:rsidP="00580330">
      <w:pPr>
        <w:pStyle w:val="Heading5"/>
      </w:pPr>
      <w:r>
        <w:t>Moorehead, Alan. A late education: episodes in a life. 1970.  TB1514.</w:t>
      </w:r>
    </w:p>
    <w:p w:rsidR="00647075" w:rsidRDefault="00647075" w:rsidP="00647075">
      <w:r>
        <w:t>This is the story of how Alan Moorehead, one the finest Australian journalists of the 20th century, grew up in the suburbs of Melbourne, how he escaped to Europe at the age of 26 and plunged into the hallucinating pre-war days in London and Paris. But this is also the story of Moorehead's friendship with a fellow journalist, Alexander Clifford. Together the pair went through the battles in the Western Desert, the landings in Sicily and France, and the final destruction of Hitler and Germany.</w:t>
      </w:r>
    </w:p>
    <w:p w:rsidR="00647075" w:rsidRDefault="00647075" w:rsidP="00647075">
      <w:r>
        <w:t>Read by A</w:t>
      </w:r>
      <w:r w:rsidR="001A3C2A">
        <w:t>lvar Lidell. 6 hours 49 minutes</w:t>
      </w:r>
      <w:r>
        <w:t>.</w:t>
      </w:r>
    </w:p>
    <w:p w:rsidR="00647075" w:rsidRDefault="00647075" w:rsidP="00647075"/>
    <w:p w:rsidR="00647075" w:rsidRDefault="00647075" w:rsidP="00580330">
      <w:pPr>
        <w:pStyle w:val="Heading5"/>
      </w:pPr>
      <w:r>
        <w:t>Morton, Frederic. The Rothschilds: a family portrait. 1962. TB607.</w:t>
      </w:r>
    </w:p>
    <w:p w:rsidR="00647075" w:rsidRDefault="00647075" w:rsidP="00647075">
      <w:r>
        <w:t xml:space="preserve">The Rothschild family is brought vividly to life. Meet Mayer, long-time adviser to Germany's princes, who broke through the barriers of a Frankfurt ghetto and placed his family on the road to wealth and power; Lord Alfred, who maintained a private train, orchestra and private circus; Baron Philippe, whose rarefied vintages bear labels that were created by great artists, among them Picasso; and Kathleen Nica Rothschild de Koenigswarter, the "jazz baroness," in whose arms Charlie Parker died. </w:t>
      </w:r>
    </w:p>
    <w:p w:rsidR="00647075" w:rsidRDefault="00647075" w:rsidP="00647075">
      <w:r>
        <w:t>Read by David</w:t>
      </w:r>
      <w:r w:rsidR="001A3C2A">
        <w:t xml:space="preserve"> Broomfield. 10 hours 9 minutes</w:t>
      </w:r>
      <w:r>
        <w:t>.</w:t>
      </w:r>
    </w:p>
    <w:p w:rsidR="00647075" w:rsidRDefault="00647075" w:rsidP="00647075"/>
    <w:p w:rsidR="00647075" w:rsidRDefault="00647075" w:rsidP="00580330">
      <w:pPr>
        <w:pStyle w:val="Heading5"/>
      </w:pPr>
      <w:r>
        <w:t>Muhammad Ali. The greatest: my own story. 1976. TB3082.</w:t>
      </w:r>
    </w:p>
    <w:p w:rsidR="00647075" w:rsidRDefault="00647075" w:rsidP="00647075">
      <w:r>
        <w:t>The champion boxer recounts his experiences and talks of his spiritual and political views with clarity and conviction. In his own words, Ali pulls no punches as he chronicles the battles he faced, in and out of the ring. He fought not just for a living, but for respect and for rewards far more precious than money or glory. He redefined what it meant to be an athlete and changed the world forever. For six years he worked, travelled and talked with Richard Durham, a writer with a stunning talent, and the result is mesmerizing in its brilliance, drama, humanity and sheer entertainment.</w:t>
      </w:r>
    </w:p>
    <w:p w:rsidR="00647075" w:rsidRDefault="00647075" w:rsidP="00647075">
      <w:r>
        <w:t>Read by M</w:t>
      </w:r>
      <w:r w:rsidR="001A3C2A">
        <w:t>arvin Kane. 17 hours 45 minutes</w:t>
      </w:r>
      <w:r>
        <w:t>.</w:t>
      </w:r>
    </w:p>
    <w:p w:rsidR="00647075" w:rsidRDefault="00647075" w:rsidP="00647075"/>
    <w:p w:rsidR="00647075" w:rsidRDefault="00647075" w:rsidP="00580330">
      <w:pPr>
        <w:pStyle w:val="Heading5"/>
      </w:pPr>
      <w:r>
        <w:t xml:space="preserve">Yglesias, Dorothy. </w:t>
      </w:r>
      <w:proofErr w:type="gramStart"/>
      <w:r>
        <w:t>The cry of a bird.</w:t>
      </w:r>
      <w:proofErr w:type="gramEnd"/>
      <w:r>
        <w:t xml:space="preserve"> 1962.  TB1226.</w:t>
      </w:r>
    </w:p>
    <w:p w:rsidR="00647075" w:rsidRDefault="00647075" w:rsidP="00647075">
      <w:r>
        <w:t xml:space="preserve">How two sisters ran a wild bird hospital in Cornwall, nursing to health and restoring to freedom many injured and oil-soaked </w:t>
      </w:r>
      <w:proofErr w:type="gramStart"/>
      <w:r>
        <w:t>birds.</w:t>
      </w:r>
      <w:proofErr w:type="gramEnd"/>
    </w:p>
    <w:p w:rsidR="00647075" w:rsidRDefault="00647075" w:rsidP="00647075">
      <w:r>
        <w:lastRenderedPageBreak/>
        <w:t>Read by Roy</w:t>
      </w:r>
      <w:r w:rsidR="001A3C2A">
        <w:t xml:space="preserve"> Williamson. 4 hours 53 minutes</w:t>
      </w:r>
      <w:r>
        <w:t>.</w:t>
      </w:r>
    </w:p>
    <w:p w:rsidR="00647075" w:rsidRDefault="00647075" w:rsidP="00647075"/>
    <w:p w:rsidR="00647075" w:rsidRDefault="00647075" w:rsidP="00580330">
      <w:pPr>
        <w:pStyle w:val="Heading4"/>
      </w:pPr>
      <w:r>
        <w:t>History</w:t>
      </w:r>
    </w:p>
    <w:p w:rsidR="00580330" w:rsidRDefault="00580330" w:rsidP="00647075"/>
    <w:p w:rsidR="00647075" w:rsidRDefault="00647075" w:rsidP="00580330">
      <w:pPr>
        <w:pStyle w:val="Heading5"/>
      </w:pPr>
      <w:proofErr w:type="gramStart"/>
      <w:r>
        <w:t>Poole, Stanley Burke-Roche.</w:t>
      </w:r>
      <w:proofErr w:type="gramEnd"/>
      <w:r>
        <w:t xml:space="preserve"> </w:t>
      </w:r>
      <w:proofErr w:type="gramStart"/>
      <w:r>
        <w:t>Royal mysteries and pretenders.</w:t>
      </w:r>
      <w:proofErr w:type="gramEnd"/>
      <w:r>
        <w:t xml:space="preserve"> 1969. TB1021.</w:t>
      </w:r>
    </w:p>
    <w:p w:rsidR="00647075" w:rsidRDefault="00647075" w:rsidP="00647075">
      <w:proofErr w:type="gramStart"/>
      <w:r>
        <w:t>Fifteen of the most intriguing historical mysteries surrounding the royal houses of Europe.</w:t>
      </w:r>
      <w:proofErr w:type="gramEnd"/>
    </w:p>
    <w:p w:rsidR="00647075" w:rsidRDefault="00647075" w:rsidP="00647075">
      <w:r>
        <w:t>Read by Stanl</w:t>
      </w:r>
      <w:r w:rsidR="001A3C2A">
        <w:t>ey Pritchard. 8 hours 6 minutes</w:t>
      </w:r>
      <w:r>
        <w:t>.</w:t>
      </w:r>
    </w:p>
    <w:p w:rsidR="00647075" w:rsidRDefault="00647075" w:rsidP="00647075"/>
    <w:p w:rsidR="00647075" w:rsidRDefault="00647075" w:rsidP="00580330">
      <w:pPr>
        <w:pStyle w:val="Heading4"/>
      </w:pPr>
      <w:r>
        <w:t>Psychology</w:t>
      </w:r>
    </w:p>
    <w:p w:rsidR="00580330" w:rsidRDefault="00580330" w:rsidP="00647075"/>
    <w:p w:rsidR="00647075" w:rsidRDefault="00647075" w:rsidP="00580330">
      <w:pPr>
        <w:pStyle w:val="Heading5"/>
      </w:pPr>
      <w:r>
        <w:t>Noyce, Wilfred. They survived: a study of the will to live. 1962. TB1229.</w:t>
      </w:r>
    </w:p>
    <w:p w:rsidR="00647075" w:rsidRDefault="00647075" w:rsidP="00647075">
      <w:proofErr w:type="gramStart"/>
      <w:r>
        <w:t>An absorbingly interesting choice of almost unbelievable stories of survival, each with circumstances which would seem to defy human endurance and mental, emotional and spiritual powers.</w:t>
      </w:r>
      <w:proofErr w:type="gramEnd"/>
      <w:r>
        <w:t xml:space="preserve"> The author has written of a miner imprisoned in a wrecked mine for 23 days; of a deserter from the Foreign Legion exposed on a raft with four days rations for 32 days and of extremes of calamity on desert and on mountain. Wilfrid Noyce has sought to analyze the factors that contribute to the conquest of self, the disciplines, the hidden skills, the inner resources, </w:t>
      </w:r>
      <w:proofErr w:type="gramStart"/>
      <w:r>
        <w:t>the</w:t>
      </w:r>
      <w:proofErr w:type="gramEnd"/>
      <w:r>
        <w:t xml:space="preserve"> will to live.</w:t>
      </w:r>
    </w:p>
    <w:p w:rsidR="00647075" w:rsidRDefault="00647075" w:rsidP="00647075">
      <w:r>
        <w:t>Read by Duncan Cass. 7 hours 45 minu</w:t>
      </w:r>
      <w:r w:rsidR="001A3C2A">
        <w:t>tes</w:t>
      </w:r>
      <w:r>
        <w:t>.</w:t>
      </w:r>
    </w:p>
    <w:p w:rsidR="00647075" w:rsidRDefault="00647075" w:rsidP="00647075"/>
    <w:p w:rsidR="00647075" w:rsidRDefault="00647075" w:rsidP="00580330">
      <w:pPr>
        <w:pStyle w:val="Heading4"/>
      </w:pPr>
      <w:r>
        <w:t>Religion</w:t>
      </w:r>
    </w:p>
    <w:p w:rsidR="00580330" w:rsidRDefault="00580330" w:rsidP="00647075"/>
    <w:p w:rsidR="00647075" w:rsidRDefault="00647075" w:rsidP="00580330">
      <w:pPr>
        <w:pStyle w:val="Heading5"/>
      </w:pPr>
      <w:r>
        <w:t xml:space="preserve">Johnson, Paul. </w:t>
      </w:r>
      <w:proofErr w:type="gramStart"/>
      <w:r>
        <w:t>A history of Christianity.</w:t>
      </w:r>
      <w:proofErr w:type="gramEnd"/>
      <w:r>
        <w:t xml:space="preserve"> [Date of publication not identified]. TB3032.</w:t>
      </w:r>
    </w:p>
    <w:p w:rsidR="00647075" w:rsidRDefault="00647075" w:rsidP="00647075">
      <w:r>
        <w:t>Paul Johnson takes off in the year 49 with his namesake the apostle Paul.  A History of Christianity explores to a great degree the evolution of the Western world. With an unbiased and overall optimistic tone, Johnson traces the fantastic scope of the consequent sects of Christianity and the people who followed them. Information drawn from extensive and varied sources from around the world makes this history credible and reliable.</w:t>
      </w:r>
    </w:p>
    <w:p w:rsidR="00647075" w:rsidRDefault="00647075" w:rsidP="00647075">
      <w:r>
        <w:t>Read by Stanley</w:t>
      </w:r>
      <w:r w:rsidR="001A3C2A">
        <w:t xml:space="preserve"> Pritchard. 16 hours 45 minutes</w:t>
      </w:r>
      <w:r>
        <w:t>.</w:t>
      </w:r>
    </w:p>
    <w:p w:rsidR="00647075" w:rsidRDefault="00647075" w:rsidP="00647075"/>
    <w:p w:rsidR="00647075" w:rsidRDefault="00647075" w:rsidP="00580330">
      <w:pPr>
        <w:pStyle w:val="Heading5"/>
      </w:pPr>
      <w:r>
        <w:t xml:space="preserve">Moorhouse, Geoffrey. </w:t>
      </w:r>
      <w:proofErr w:type="gramStart"/>
      <w:r>
        <w:t>Against all reason.</w:t>
      </w:r>
      <w:proofErr w:type="gramEnd"/>
      <w:r>
        <w:t xml:space="preserve"> 1969. TB1503.</w:t>
      </w:r>
    </w:p>
    <w:p w:rsidR="00647075" w:rsidRDefault="00647075" w:rsidP="00647075">
      <w:r>
        <w:t xml:space="preserve">Against All Reason is a survey of the religious life in western Christendom -- of the various "life styles" of religious orders both </w:t>
      </w:r>
      <w:r>
        <w:lastRenderedPageBreak/>
        <w:t xml:space="preserve">Catholic and Protestant, of the philosophy which underlies them, of the whys and wherefores and of the destiny of the religious life in the twentieth century. Moorhouse views the situation of the traditional religious life as one that is undergoing radical change, not only in externals but in the concepts -- such as that of obedience -- which has given to that life its particular cast. </w:t>
      </w:r>
    </w:p>
    <w:p w:rsidR="00647075" w:rsidRDefault="00647075" w:rsidP="00647075">
      <w:r>
        <w:t>Read by De</w:t>
      </w:r>
      <w:r w:rsidR="001A3C2A">
        <w:t>rek Chandler. 2 hours 4 minutes</w:t>
      </w:r>
      <w:r>
        <w:t>.</w:t>
      </w:r>
    </w:p>
    <w:p w:rsidR="00647075" w:rsidRDefault="00647075" w:rsidP="00647075"/>
    <w:p w:rsidR="00647075" w:rsidRDefault="00647075" w:rsidP="00580330">
      <w:pPr>
        <w:pStyle w:val="Heading4"/>
      </w:pPr>
      <w:r>
        <w:t>Warfare and defence</w:t>
      </w:r>
    </w:p>
    <w:p w:rsidR="00580330" w:rsidRDefault="00580330" w:rsidP="00647075"/>
    <w:p w:rsidR="00647075" w:rsidRDefault="00647075" w:rsidP="00580330">
      <w:pPr>
        <w:pStyle w:val="Heading5"/>
      </w:pPr>
      <w:r>
        <w:t xml:space="preserve">McGovern, James. </w:t>
      </w:r>
      <w:proofErr w:type="gramStart"/>
      <w:r>
        <w:t>Crossbow and Overcast.</w:t>
      </w:r>
      <w:proofErr w:type="gramEnd"/>
      <w:r>
        <w:t xml:space="preserve"> 1965. TB974.</w:t>
      </w:r>
    </w:p>
    <w:p w:rsidR="00647075" w:rsidRDefault="00647075" w:rsidP="00647075">
      <w:r>
        <w:t xml:space="preserve">The author has assembled material relating to the development of the V-2 rocket in Germany. The British began their spy operations into the German mystery weapon in 1942. They discovered these enigmatic concrete "ski slides" pointing toward London and, although they didn't know what they were bombing, they put into operation project Crossbow: bombing attacks on the mystery installations. The U. S. developed a secret project named Overcast to capture rockets and scientists. </w:t>
      </w:r>
    </w:p>
    <w:p w:rsidR="00647075" w:rsidRDefault="00647075" w:rsidP="00647075">
      <w:r>
        <w:t xml:space="preserve">Read by </w:t>
      </w:r>
      <w:r w:rsidR="001A3C2A">
        <w:t xml:space="preserve">Andrew Gemill. </w:t>
      </w:r>
      <w:proofErr w:type="gramStart"/>
      <w:r w:rsidR="001A3C2A">
        <w:t>9 hours9 minutes</w:t>
      </w:r>
      <w:r>
        <w:t>.</w:t>
      </w:r>
      <w:proofErr w:type="gramEnd"/>
    </w:p>
    <w:p w:rsidR="00647075" w:rsidRDefault="00647075" w:rsidP="00647075"/>
    <w:p w:rsidR="00647075" w:rsidRDefault="00647075" w:rsidP="00580330">
      <w:pPr>
        <w:pStyle w:val="Heading3"/>
      </w:pPr>
      <w:r>
        <w:t xml:space="preserve">Children and young adult fiction </w:t>
      </w:r>
    </w:p>
    <w:p w:rsidR="00647075" w:rsidRDefault="00647075" w:rsidP="00647075"/>
    <w:p w:rsidR="00647075" w:rsidRDefault="00647075" w:rsidP="00580330">
      <w:pPr>
        <w:pStyle w:val="Heading4"/>
      </w:pPr>
      <w:r>
        <w:t>Suggested reading age 7+</w:t>
      </w:r>
    </w:p>
    <w:p w:rsidR="00647075" w:rsidRDefault="00647075" w:rsidP="00647075"/>
    <w:p w:rsidR="00647075" w:rsidRDefault="00647075" w:rsidP="00580330">
      <w:pPr>
        <w:pStyle w:val="Heading5"/>
      </w:pPr>
      <w:r>
        <w:t xml:space="preserve">Picard, Barbara Leonie. </w:t>
      </w:r>
      <w:proofErr w:type="gramStart"/>
      <w:r>
        <w:t>Stories of King Arthur and his knights.</w:t>
      </w:r>
      <w:proofErr w:type="gramEnd"/>
      <w:r>
        <w:t xml:space="preserve"> 1955. TB2708.</w:t>
      </w:r>
    </w:p>
    <w:p w:rsidR="00647075" w:rsidRDefault="00647075" w:rsidP="00647075">
      <w:proofErr w:type="gramStart"/>
      <w:r>
        <w:t>Tales of chivalry and adventures with the Knights of the Round Table.</w:t>
      </w:r>
      <w:proofErr w:type="gramEnd"/>
    </w:p>
    <w:p w:rsidR="00647075" w:rsidRDefault="001A3C2A" w:rsidP="00647075">
      <w:r>
        <w:t>Read by Alvar Lidell. 9 hours</w:t>
      </w:r>
      <w:r w:rsidR="00647075">
        <w:t>.</w:t>
      </w:r>
    </w:p>
    <w:p w:rsidR="00647075" w:rsidRDefault="00647075" w:rsidP="00647075"/>
    <w:p w:rsidR="00647075" w:rsidRDefault="00647075" w:rsidP="00580330">
      <w:pPr>
        <w:pStyle w:val="Heading4"/>
      </w:pPr>
      <w:r>
        <w:t>Suggested reading age 13+</w:t>
      </w:r>
    </w:p>
    <w:p w:rsidR="00580330" w:rsidRDefault="00580330" w:rsidP="00647075"/>
    <w:p w:rsidR="00647075" w:rsidRDefault="00647075" w:rsidP="00580330">
      <w:pPr>
        <w:pStyle w:val="Heading5"/>
      </w:pPr>
      <w:r>
        <w:t xml:space="preserve">Trease, Geoffrey. </w:t>
      </w:r>
      <w:proofErr w:type="gramStart"/>
      <w:r>
        <w:t>The Iron T</w:t>
      </w:r>
      <w:r w:rsidR="00580330">
        <w:t>sar.</w:t>
      </w:r>
      <w:proofErr w:type="gramEnd"/>
      <w:r w:rsidR="00580330">
        <w:t xml:space="preserve"> 1975. Young adult fiction. </w:t>
      </w:r>
      <w:r>
        <w:t>TB2830.</w:t>
      </w:r>
    </w:p>
    <w:p w:rsidR="00647075" w:rsidRDefault="00647075" w:rsidP="00647075">
      <w:r>
        <w:t>Lord Toby and his friend David set out for the Russia of Tsar Nicholas I to try and find the vanished young poet Andrei, little guessing how desperate the adventure will be.</w:t>
      </w:r>
    </w:p>
    <w:p w:rsidR="00647075" w:rsidRDefault="00647075" w:rsidP="00647075">
      <w:r>
        <w:t>Read by And</w:t>
      </w:r>
      <w:r w:rsidR="001A3C2A">
        <w:t>rew Timothy. 5 hours 21 minutes</w:t>
      </w:r>
      <w:r>
        <w:t>.</w:t>
      </w:r>
    </w:p>
    <w:p w:rsidR="00647075" w:rsidRDefault="00647075" w:rsidP="00647075"/>
    <w:p w:rsidR="00647075" w:rsidRDefault="00647075" w:rsidP="00C84255">
      <w:pPr>
        <w:pStyle w:val="Heading2"/>
      </w:pPr>
      <w:r>
        <w:lastRenderedPageBreak/>
        <w:t>Books narrated by volunteers</w:t>
      </w:r>
    </w:p>
    <w:p w:rsidR="00580330" w:rsidRDefault="00580330" w:rsidP="00647075"/>
    <w:p w:rsidR="00647075" w:rsidRDefault="00647075" w:rsidP="00BA4458">
      <w:pPr>
        <w:pStyle w:val="Heading3"/>
      </w:pPr>
      <w:r>
        <w:t>Adult fiction</w:t>
      </w:r>
    </w:p>
    <w:p w:rsidR="00580330" w:rsidRDefault="00580330" w:rsidP="00647075"/>
    <w:p w:rsidR="00647075" w:rsidRDefault="00647075" w:rsidP="00580330">
      <w:pPr>
        <w:pStyle w:val="Heading5"/>
      </w:pPr>
      <w:r>
        <w:t xml:space="preserve">Jenkins, Louisa M. </w:t>
      </w:r>
      <w:proofErr w:type="gramStart"/>
      <w:r>
        <w:t>The tree that grew in St. James Square.</w:t>
      </w:r>
      <w:proofErr w:type="gramEnd"/>
      <w:r>
        <w:t xml:space="preserve"> 2004. General fiction. TB405412.</w:t>
      </w:r>
    </w:p>
    <w:p w:rsidR="00647075" w:rsidRDefault="00647075" w:rsidP="00647075">
      <w:r>
        <w:t xml:space="preserve">Louisa Mowatt Mackenzie (Jenkins) recollects her growing-up years in a working-class neighbourhood of Edinburgh, Scotland. Though disguising her heroine as Susie, The Tree That Grew in St. James Square is clearly autobiographical. Susie’s photographic memory draws the reader into the joys and sorrows of street games, school dances, processions, Easter egg rolls, the death of her brother, and her first love. </w:t>
      </w:r>
    </w:p>
    <w:p w:rsidR="00647075" w:rsidRDefault="001A3C2A" w:rsidP="00647075">
      <w:r>
        <w:t>10 hours 55 minutes</w:t>
      </w:r>
      <w:r w:rsidR="00647075">
        <w:t>.</w:t>
      </w:r>
    </w:p>
    <w:p w:rsidR="00647075" w:rsidRDefault="00647075" w:rsidP="00647075"/>
    <w:p w:rsidR="00647075" w:rsidRDefault="00647075" w:rsidP="00580330">
      <w:pPr>
        <w:pStyle w:val="Heading5"/>
      </w:pPr>
      <w:r>
        <w:t xml:space="preserve">Milligan, Spike. </w:t>
      </w:r>
      <w:proofErr w:type="gramStart"/>
      <w:r>
        <w:t>Wuthering Heights.</w:t>
      </w:r>
      <w:proofErr w:type="gramEnd"/>
      <w:r>
        <w:t xml:space="preserve"> 1995. Humorous fiction. TB405415.</w:t>
      </w:r>
    </w:p>
    <w:p w:rsidR="00647075" w:rsidRDefault="00647075" w:rsidP="00647075">
      <w:r>
        <w:t>Spike Milligan adds wonderful silliness to the classic Wuthering Heights in this parody version.</w:t>
      </w:r>
    </w:p>
    <w:p w:rsidR="00647075" w:rsidRDefault="001A3C2A" w:rsidP="00647075">
      <w:r>
        <w:t>3 hours 50 minutes</w:t>
      </w:r>
      <w:r w:rsidR="00647075">
        <w:t>.</w:t>
      </w:r>
    </w:p>
    <w:p w:rsidR="00647075" w:rsidRDefault="00647075" w:rsidP="00647075"/>
    <w:p w:rsidR="00647075" w:rsidRDefault="00647075" w:rsidP="00580330">
      <w:pPr>
        <w:pStyle w:val="Heading3"/>
      </w:pPr>
      <w:r>
        <w:t>Adult non-fiction</w:t>
      </w:r>
    </w:p>
    <w:p w:rsidR="00580330" w:rsidRDefault="00580330" w:rsidP="00647075"/>
    <w:p w:rsidR="00647075" w:rsidRDefault="00647075" w:rsidP="00580330">
      <w:pPr>
        <w:pStyle w:val="Heading4"/>
      </w:pPr>
      <w:r>
        <w:t>Autobiography</w:t>
      </w:r>
    </w:p>
    <w:p w:rsidR="00580330" w:rsidRDefault="00580330" w:rsidP="00647075"/>
    <w:p w:rsidR="00647075" w:rsidRDefault="00647075" w:rsidP="00580330">
      <w:pPr>
        <w:pStyle w:val="Heading5"/>
      </w:pPr>
      <w:r>
        <w:t xml:space="preserve">Herriot, James. Vet in harness. 1976. TB405419. </w:t>
      </w:r>
    </w:p>
    <w:p w:rsidR="00647075" w:rsidRDefault="00647075" w:rsidP="00647075">
      <w:r>
        <w:t>The Yorkshire dales have never seemed more beautiful for James - now he has a lovely wife by his side, a partner's plate on the gate and the usual menagerie of farm animals, pets and owners demanding his constant attention. All of the old Darrowby friends are on top form - Siegfried thrashes round the practice, Tristan occasionally buckles down for finals, and James is signed up for a local cricket team.</w:t>
      </w:r>
    </w:p>
    <w:p w:rsidR="00647075" w:rsidRDefault="001A3C2A" w:rsidP="00647075">
      <w:r>
        <w:t>9 hours 35 minutes</w:t>
      </w:r>
      <w:r w:rsidR="00647075">
        <w:t>.</w:t>
      </w:r>
    </w:p>
    <w:p w:rsidR="00647075" w:rsidRDefault="00647075" w:rsidP="00647075"/>
    <w:p w:rsidR="00647075" w:rsidRDefault="00647075" w:rsidP="00580330">
      <w:pPr>
        <w:pStyle w:val="Heading5"/>
      </w:pPr>
      <w:r>
        <w:t xml:space="preserve">Reynolds, Bruce. </w:t>
      </w:r>
      <w:proofErr w:type="gramStart"/>
      <w:r>
        <w:t>The autobiography of a thief.</w:t>
      </w:r>
      <w:proofErr w:type="gramEnd"/>
      <w:r>
        <w:t xml:space="preserve"> 2000. TB405416.</w:t>
      </w:r>
    </w:p>
    <w:p w:rsidR="00647075" w:rsidRDefault="00647075" w:rsidP="00647075">
      <w:r>
        <w:t xml:space="preserve">Bruce Reynolds' life of crime began with small-scale smash-and-grabs and led to a succession of lucrative, high-profile robberies but it was on the empty early-morning fields of middle England that </w:t>
      </w:r>
      <w:r>
        <w:lastRenderedPageBreak/>
        <w:t>he found his Eldorado. In the early hours of 8 August 1963, he and 16 others robbed the Glasgow-to-Euston mail train of £2,631,684. The Great Train Robbery was the most infamous robbery in British history, and Bruce Reynolds' account of his life covers every detail of the crime and its aftermath.</w:t>
      </w:r>
    </w:p>
    <w:p w:rsidR="00647075" w:rsidRDefault="001A3C2A" w:rsidP="00647075">
      <w:r>
        <w:t>16 hours 38 minutes</w:t>
      </w:r>
      <w:r w:rsidR="00647075">
        <w:t>.</w:t>
      </w:r>
    </w:p>
    <w:p w:rsidR="00647075" w:rsidRDefault="00647075" w:rsidP="00647075"/>
    <w:p w:rsidR="00647075" w:rsidRDefault="00580330" w:rsidP="00580330">
      <w:pPr>
        <w:pStyle w:val="Heading4"/>
      </w:pPr>
      <w:r>
        <w:t>Health and f</w:t>
      </w:r>
      <w:r w:rsidR="00647075">
        <w:t>itness</w:t>
      </w:r>
    </w:p>
    <w:p w:rsidR="00580330" w:rsidRDefault="00580330" w:rsidP="00647075"/>
    <w:p w:rsidR="00647075" w:rsidRDefault="00647075" w:rsidP="00580330">
      <w:pPr>
        <w:pStyle w:val="Heading5"/>
      </w:pPr>
      <w:r>
        <w:t xml:space="preserve">Horan, Paula. </w:t>
      </w:r>
      <w:proofErr w:type="gramStart"/>
      <w:r>
        <w:t>Abundance through reiki.</w:t>
      </w:r>
      <w:proofErr w:type="gramEnd"/>
      <w:r>
        <w:t xml:space="preserve"> 1995. TB405405.</w:t>
      </w:r>
    </w:p>
    <w:p w:rsidR="00647075" w:rsidRDefault="00647075" w:rsidP="00647075">
      <w:proofErr w:type="gramStart"/>
      <w:r>
        <w:t>A book that goes right to the core of your abundance issues.</w:t>
      </w:r>
      <w:proofErr w:type="gramEnd"/>
      <w:r>
        <w:t xml:space="preserve"> Abundance </w:t>
      </w:r>
      <w:proofErr w:type="gramStart"/>
      <w:r>
        <w:t>Through</w:t>
      </w:r>
      <w:proofErr w:type="gramEnd"/>
      <w:r>
        <w:t xml:space="preserve"> Reiki is an evocation of true Self and Universal Life Force Energy. At the heart of the book are 42 steps from Core Self to Core Abundance, creating richness within and without. They are presented in detail in the form of two very different, finely tuned 21-day abundance plans, taking you on an exploration of some of your belief patterns, which keep you from experiencing all the things you need or desire in your life.</w:t>
      </w:r>
    </w:p>
    <w:p w:rsidR="00647075" w:rsidRDefault="001A3C2A" w:rsidP="00647075">
      <w:r>
        <w:t>4 hours 19 minutes</w:t>
      </w:r>
      <w:r w:rsidR="00647075">
        <w:t>.</w:t>
      </w:r>
    </w:p>
    <w:p w:rsidR="00647075" w:rsidRDefault="00647075" w:rsidP="00647075"/>
    <w:p w:rsidR="00647075" w:rsidRDefault="00647075" w:rsidP="00580330">
      <w:pPr>
        <w:pStyle w:val="Heading5"/>
      </w:pPr>
      <w:proofErr w:type="gramStart"/>
      <w:r>
        <w:t>Quest, Penelope.</w:t>
      </w:r>
      <w:proofErr w:type="gramEnd"/>
      <w:r>
        <w:t xml:space="preserve"> The reiki manual: A training guide for Reiki students, practitioners, and masters. 2011. TB405407.</w:t>
      </w:r>
    </w:p>
    <w:p w:rsidR="00647075" w:rsidRDefault="00647075" w:rsidP="00647075">
      <w:r>
        <w:t>Reiki is a holistic system for balancing, healing, and harmonizing all aspects of the person - body, mind, emotions, and spirit - encouraging deep relaxation and the release of stress and tension, and promoting awareness and spiritual growth. This comprehensive manual provides support for students and teachers who want to follow the best practices.</w:t>
      </w:r>
    </w:p>
    <w:p w:rsidR="00647075" w:rsidRDefault="001A3C2A" w:rsidP="00647075">
      <w:r>
        <w:t>13 hours 27 minutes</w:t>
      </w:r>
      <w:r w:rsidR="00647075">
        <w:t>.</w:t>
      </w:r>
    </w:p>
    <w:p w:rsidR="00647075" w:rsidRDefault="00647075" w:rsidP="00647075"/>
    <w:p w:rsidR="00647075" w:rsidRDefault="00647075" w:rsidP="00580330">
      <w:pPr>
        <w:pStyle w:val="Heading4"/>
      </w:pPr>
      <w:r>
        <w:t>History</w:t>
      </w:r>
    </w:p>
    <w:p w:rsidR="00580330" w:rsidRDefault="00580330" w:rsidP="00647075"/>
    <w:p w:rsidR="00647075" w:rsidRDefault="00647075" w:rsidP="00580330">
      <w:pPr>
        <w:pStyle w:val="Heading5"/>
      </w:pPr>
      <w:r>
        <w:t>Cane, Scott. First footprints: the epic story of the first Australians. 2013. TB405409.</w:t>
      </w:r>
    </w:p>
    <w:p w:rsidR="00647075" w:rsidRDefault="00647075" w:rsidP="00647075">
      <w:r>
        <w:t>Some 60,000 years ago, a small group of people landed on Australia's northern coast. They were the first oceanic mariners and this great southern land was their new home. Gigantic mammals roamed the plains and enormous crocodiles, giant snakes and goannas nestled in the estuaries and savannahs. Australia's Aboriginal people were the first people to believe in an afterlife, cremate their dead, engrave representations of the human face, and depict human sound and emotion.</w:t>
      </w:r>
    </w:p>
    <w:p w:rsidR="00647075" w:rsidRDefault="001A3C2A" w:rsidP="00647075">
      <w:r>
        <w:lastRenderedPageBreak/>
        <w:t>22 hours 26 minutes</w:t>
      </w:r>
      <w:r w:rsidR="00647075">
        <w:t>.</w:t>
      </w:r>
    </w:p>
    <w:p w:rsidR="00647075" w:rsidRDefault="00647075" w:rsidP="00647075"/>
    <w:p w:rsidR="00647075" w:rsidRDefault="00647075" w:rsidP="00580330">
      <w:pPr>
        <w:pStyle w:val="Heading4"/>
      </w:pPr>
      <w:r>
        <w:t>Hobbies and games</w:t>
      </w:r>
    </w:p>
    <w:p w:rsidR="00580330" w:rsidRDefault="00580330" w:rsidP="00647075"/>
    <w:p w:rsidR="00647075" w:rsidRDefault="00647075" w:rsidP="00580330">
      <w:pPr>
        <w:pStyle w:val="Heading5"/>
      </w:pPr>
      <w:r>
        <w:t>Hornsey, Sally. How to make your own soap: in traditional bars, liquid or cream. 2014. TB405406.</w:t>
      </w:r>
    </w:p>
    <w:p w:rsidR="00647075" w:rsidRDefault="00647075" w:rsidP="00647075">
      <w:r>
        <w:t>This title will guide you through creating your own liquid and bar soap. Design and create bars of soap using traditional methods that incorporate moisturising oils and butters, and make fun and funky glycerine soaps that look almost too fabulous to use. If you prefer liquid soaps then this book also explains how to create liquid and cream soaps from scratch as well as how to design body washes using many of the easily obtainable surfactants.</w:t>
      </w:r>
    </w:p>
    <w:p w:rsidR="00647075" w:rsidRDefault="001A3C2A" w:rsidP="00647075">
      <w:r>
        <w:t>7 hours 4 minutes</w:t>
      </w:r>
      <w:r w:rsidR="00647075">
        <w:t>.</w:t>
      </w:r>
    </w:p>
    <w:p w:rsidR="00647075" w:rsidRDefault="00647075" w:rsidP="00647075"/>
    <w:p w:rsidR="00647075" w:rsidRDefault="00647075" w:rsidP="00580330">
      <w:pPr>
        <w:pStyle w:val="Heading4"/>
      </w:pPr>
      <w:r>
        <w:t>Literature</w:t>
      </w:r>
    </w:p>
    <w:p w:rsidR="00580330" w:rsidRDefault="00580330" w:rsidP="00647075"/>
    <w:p w:rsidR="00647075" w:rsidRDefault="00647075" w:rsidP="00580330">
      <w:pPr>
        <w:pStyle w:val="Heading5"/>
      </w:pPr>
      <w:r>
        <w:t xml:space="preserve">Shippey, T. A. </w:t>
      </w:r>
      <w:proofErr w:type="gramStart"/>
      <w:r>
        <w:t>The road to Middle-earth.</w:t>
      </w:r>
      <w:proofErr w:type="gramEnd"/>
      <w:r>
        <w:t xml:space="preserve"> 2005. TB405408.</w:t>
      </w:r>
    </w:p>
    <w:p w:rsidR="00647075" w:rsidRDefault="00647075" w:rsidP="00647075">
      <w:r>
        <w:t>The Road to Middle-Earth is an exploration of J.R.R. Tolkien’s creativity and the sources of his inspiration. Tom Shippey shows in detail how Tolkien’s professional background led him to write The Hobbit and how he created a work of timeless charm for millions of readers. The core of the book concentrates on The Lord of the Rings as a linguistic and cultural map, as a twisted web of a story, and as a response to the inner meaning of myth and poetry.</w:t>
      </w:r>
    </w:p>
    <w:p w:rsidR="00647075" w:rsidRDefault="001A3C2A" w:rsidP="00647075">
      <w:r>
        <w:t>26 hours 47 minutes</w:t>
      </w:r>
      <w:r w:rsidR="00647075">
        <w:t>.</w:t>
      </w:r>
    </w:p>
    <w:p w:rsidR="00647075" w:rsidRDefault="00647075" w:rsidP="00647075"/>
    <w:p w:rsidR="00647075" w:rsidRDefault="00647075" w:rsidP="00580330">
      <w:pPr>
        <w:pStyle w:val="Heading4"/>
      </w:pPr>
      <w:r>
        <w:t>Pets</w:t>
      </w:r>
    </w:p>
    <w:p w:rsidR="00580330" w:rsidRDefault="00580330" w:rsidP="00647075"/>
    <w:p w:rsidR="00647075" w:rsidRDefault="00647075" w:rsidP="00580330">
      <w:pPr>
        <w:pStyle w:val="Heading5"/>
      </w:pPr>
      <w:r>
        <w:t>Fogle, Ben. Labrador: the story of the world's favourite dog. 2015. TB405418.</w:t>
      </w:r>
    </w:p>
    <w:p w:rsidR="00647075" w:rsidRDefault="00647075" w:rsidP="00647075">
      <w:r>
        <w:t xml:space="preserve">Labradors are the most popular breed of dog in the world. Not only a great family companion, they also excel at hunting, tracking, retrieving, guiding and rescuing. Ben Fogle goes in search of what makes Labradors so special. Their extraordinary companionship, intelligence, work ethic and loyalty are captured by Ben as he weaves the story of the breed into his own story with his beloved Inca. </w:t>
      </w:r>
    </w:p>
    <w:p w:rsidR="00647075" w:rsidRDefault="001A3C2A" w:rsidP="00647075">
      <w:r>
        <w:t>9 hours 12 minutes</w:t>
      </w:r>
      <w:r w:rsidR="00647075">
        <w:t>.</w:t>
      </w:r>
    </w:p>
    <w:p w:rsidR="00647075" w:rsidRDefault="00647075" w:rsidP="00647075"/>
    <w:p w:rsidR="00647075" w:rsidRDefault="00647075" w:rsidP="00580330">
      <w:pPr>
        <w:pStyle w:val="Heading4"/>
      </w:pPr>
      <w:r>
        <w:lastRenderedPageBreak/>
        <w:t>Religion</w:t>
      </w:r>
    </w:p>
    <w:p w:rsidR="00580330" w:rsidRDefault="00580330" w:rsidP="00647075"/>
    <w:p w:rsidR="00647075" w:rsidRDefault="00647075" w:rsidP="00580330">
      <w:pPr>
        <w:pStyle w:val="Heading5"/>
      </w:pPr>
      <w:proofErr w:type="gramStart"/>
      <w:r>
        <w:t>Caussade, Jean-Pierre de.</w:t>
      </w:r>
      <w:proofErr w:type="gramEnd"/>
      <w:r>
        <w:t xml:space="preserve"> </w:t>
      </w:r>
      <w:proofErr w:type="gramStart"/>
      <w:r>
        <w:t>The sacrament of the present moment.</w:t>
      </w:r>
      <w:proofErr w:type="gramEnd"/>
      <w:r>
        <w:t xml:space="preserve"> 2009. TB405410.</w:t>
      </w:r>
    </w:p>
    <w:p w:rsidR="00647075" w:rsidRDefault="00647075" w:rsidP="00647075">
      <w:r>
        <w:t xml:space="preserve">The Sacrament of the Present Moment is the three hundred-year-old classic of spiritual guidance and enlightenment by Jean-Pierre de Caussade, ordained member of the Society of Jesus. </w:t>
      </w:r>
    </w:p>
    <w:p w:rsidR="00647075" w:rsidRDefault="00647075" w:rsidP="00647075">
      <w:r>
        <w:t xml:space="preserve">In this work of Christian thought and daily practice, de Caussade encourages a selfless abandonment to God as a means of achieving grace and conquering pride and ego. </w:t>
      </w:r>
    </w:p>
    <w:p w:rsidR="00647075" w:rsidRDefault="001A3C2A" w:rsidP="00647075">
      <w:r>
        <w:t>5 hours 3 minutes</w:t>
      </w:r>
      <w:r w:rsidR="00647075">
        <w:t>.</w:t>
      </w:r>
    </w:p>
    <w:p w:rsidR="00647075" w:rsidRDefault="00647075" w:rsidP="00647075"/>
    <w:p w:rsidR="00647075" w:rsidRDefault="00580330" w:rsidP="00580330">
      <w:pPr>
        <w:pStyle w:val="Heading4"/>
      </w:pPr>
      <w:r>
        <w:t>Self h</w:t>
      </w:r>
      <w:r w:rsidR="00647075">
        <w:t>elp</w:t>
      </w:r>
    </w:p>
    <w:p w:rsidR="00580330" w:rsidRDefault="00580330" w:rsidP="00647075"/>
    <w:p w:rsidR="00647075" w:rsidRDefault="00647075" w:rsidP="00580330">
      <w:pPr>
        <w:pStyle w:val="Heading5"/>
      </w:pPr>
      <w:r>
        <w:t>Katz, Vernon. Conversations with Maharishi: Vol. 1. 2011. TB405413.</w:t>
      </w:r>
    </w:p>
    <w:p w:rsidR="00647075" w:rsidRDefault="00647075" w:rsidP="00647075">
      <w:r>
        <w:t xml:space="preserve">Maharishi Mahesh Yogi Speaks about Full Development of Human Consciousness. The majestic panoramas of Lake Tahoe in California and the Kashmir Valley in the Himalayas provided the ideal settings for the conversations in this book. It was there in 1968 and 1969 that Maharishi began his as-yet-unpublished commentary on the Brahma Sutra, a key text of the timeless wisdom of Vedanta. </w:t>
      </w:r>
    </w:p>
    <w:p w:rsidR="00647075" w:rsidRDefault="001A3C2A" w:rsidP="00647075">
      <w:r>
        <w:t>12 hours 35 minutes</w:t>
      </w:r>
      <w:r w:rsidR="00647075">
        <w:t>.</w:t>
      </w:r>
    </w:p>
    <w:p w:rsidR="00647075" w:rsidRDefault="00647075" w:rsidP="00647075"/>
    <w:p w:rsidR="00647075" w:rsidRDefault="00647075" w:rsidP="00580330">
      <w:pPr>
        <w:pStyle w:val="Heading4"/>
      </w:pPr>
      <w:r>
        <w:t>Society</w:t>
      </w:r>
    </w:p>
    <w:p w:rsidR="00580330" w:rsidRDefault="00580330" w:rsidP="00647075"/>
    <w:p w:rsidR="00647075" w:rsidRDefault="00647075" w:rsidP="00580330">
      <w:pPr>
        <w:pStyle w:val="Heading5"/>
      </w:pPr>
      <w:proofErr w:type="gramStart"/>
      <w:r>
        <w:t>Shorter, Edward.</w:t>
      </w:r>
      <w:proofErr w:type="gramEnd"/>
      <w:r>
        <w:t xml:space="preserve"> </w:t>
      </w:r>
      <w:proofErr w:type="gramStart"/>
      <w:r>
        <w:t>The making of the modern family.</w:t>
      </w:r>
      <w:proofErr w:type="gramEnd"/>
      <w:r>
        <w:t xml:space="preserve"> 1976. TB405417.</w:t>
      </w:r>
    </w:p>
    <w:p w:rsidR="00647075" w:rsidRDefault="00647075" w:rsidP="00647075">
      <w:r>
        <w:t>This book traces and assesses the discernible factors and determinants of the gradual transformation of the Western family, over the last three hundred years, from extended to nuclear.</w:t>
      </w:r>
    </w:p>
    <w:p w:rsidR="00647075" w:rsidRDefault="001A3C2A" w:rsidP="00647075">
      <w:r>
        <w:t>20 hours 8 minutes</w:t>
      </w:r>
      <w:r w:rsidR="00647075">
        <w:t>.</w:t>
      </w:r>
    </w:p>
    <w:p w:rsidR="00647075" w:rsidRDefault="00647075" w:rsidP="00647075"/>
    <w:p w:rsidR="00647075" w:rsidRDefault="00647075" w:rsidP="00580330">
      <w:pPr>
        <w:pStyle w:val="Heading4"/>
      </w:pPr>
      <w:r>
        <w:t>Sport</w:t>
      </w:r>
    </w:p>
    <w:p w:rsidR="00580330" w:rsidRDefault="00580330" w:rsidP="00647075"/>
    <w:p w:rsidR="00647075" w:rsidRDefault="00647075" w:rsidP="00580330">
      <w:pPr>
        <w:pStyle w:val="Heading5"/>
      </w:pPr>
      <w:r>
        <w:t>Leighton, James. Duncan Edwards: the greatest. 2012. TB405414.</w:t>
      </w:r>
    </w:p>
    <w:p w:rsidR="00647075" w:rsidRDefault="00647075" w:rsidP="00647075">
      <w:r>
        <w:t xml:space="preserve">One of the greatest players of all time, Duncan Edwards's story is one of tragic heroism. From a working class Dudley upbringing, Edwards rose to great heights at Manchester United. In only five </w:t>
      </w:r>
      <w:r>
        <w:lastRenderedPageBreak/>
        <w:t>years, he helped United to win two League Championships and to reach the semi-finals of the European Cup. Then the Munich air disaster claimed his life at a tragically young age. This book tells the story of a magnificent player and a great man.</w:t>
      </w:r>
    </w:p>
    <w:p w:rsidR="00647075" w:rsidRDefault="001A3C2A" w:rsidP="00647075">
      <w:r>
        <w:t>12 hours 40 minutes</w:t>
      </w:r>
      <w:r w:rsidR="00647075">
        <w:t>.</w:t>
      </w:r>
    </w:p>
    <w:p w:rsidR="00647075" w:rsidRDefault="00647075" w:rsidP="00647075"/>
    <w:p w:rsidR="00647075" w:rsidRDefault="00647075" w:rsidP="00580330">
      <w:pPr>
        <w:pStyle w:val="Heading3"/>
      </w:pPr>
      <w:r>
        <w:t>Young adult fiction</w:t>
      </w:r>
    </w:p>
    <w:p w:rsidR="00580330" w:rsidRDefault="00580330" w:rsidP="00647075"/>
    <w:p w:rsidR="00647075" w:rsidRDefault="00647075" w:rsidP="00580330">
      <w:pPr>
        <w:pStyle w:val="Heading4"/>
      </w:pPr>
      <w:r>
        <w:t>13+ suggested reading age</w:t>
      </w:r>
    </w:p>
    <w:p w:rsidR="00580330" w:rsidRDefault="00580330" w:rsidP="00647075"/>
    <w:p w:rsidR="00647075" w:rsidRDefault="00647075" w:rsidP="00580330">
      <w:pPr>
        <w:pStyle w:val="Heading5"/>
      </w:pPr>
      <w:r>
        <w:t>Ness, Patrick. The rest of us just live here. 2015. TB405422.</w:t>
      </w:r>
    </w:p>
    <w:p w:rsidR="00647075" w:rsidRDefault="00647075" w:rsidP="00647075">
      <w:r>
        <w:t xml:space="preserve">This bold and irreverent novel powerfully asks what if you weren't the 'chosen </w:t>
      </w:r>
      <w:proofErr w:type="gramStart"/>
      <w:r>
        <w:t>one'?</w:t>
      </w:r>
      <w:proofErr w:type="gramEnd"/>
      <w:r>
        <w:t xml:space="preserve"> The one who's supposed to fight the zombies, or the soul-eating ghosts, or whatever this new thing is, with the blue lights and the death? What if you were like Mikey? Who just wants to graduate and go to prom and maybe finally work up the courage to ask Henna out before someone goes and blows up his high </w:t>
      </w:r>
      <w:proofErr w:type="gramStart"/>
      <w:r>
        <w:t>school.</w:t>
      </w:r>
      <w:proofErr w:type="gramEnd"/>
      <w:r>
        <w:t xml:space="preserve"> </w:t>
      </w:r>
      <w:proofErr w:type="gramStart"/>
      <w:r>
        <w:t>Again.</w:t>
      </w:r>
      <w:proofErr w:type="gramEnd"/>
    </w:p>
    <w:p w:rsidR="00647075" w:rsidRDefault="00647075" w:rsidP="00647075">
      <w:proofErr w:type="gramStart"/>
      <w:r>
        <w:t>Shortlisted for the Carnegie Prize 2016.</w:t>
      </w:r>
      <w:proofErr w:type="gramEnd"/>
    </w:p>
    <w:p w:rsidR="00647075" w:rsidRDefault="00647075" w:rsidP="00647075">
      <w:r>
        <w:t>Read by female synt</w:t>
      </w:r>
      <w:r w:rsidR="001A3C2A">
        <w:t>hetic voice. 6 hours 25 minutes</w:t>
      </w:r>
      <w:r>
        <w:t>.</w:t>
      </w:r>
    </w:p>
    <w:p w:rsidR="00647075" w:rsidRDefault="00647075" w:rsidP="00647075"/>
    <w:p w:rsidR="00647075" w:rsidRDefault="00647075" w:rsidP="00580330">
      <w:pPr>
        <w:pStyle w:val="Heading4"/>
      </w:pPr>
      <w:r>
        <w:t>15+ suggested reading age</w:t>
      </w:r>
    </w:p>
    <w:p w:rsidR="00580330" w:rsidRDefault="00580330" w:rsidP="00647075"/>
    <w:p w:rsidR="00647075" w:rsidRDefault="00647075" w:rsidP="00580330">
      <w:pPr>
        <w:pStyle w:val="Heading5"/>
      </w:pPr>
      <w:proofErr w:type="gramStart"/>
      <w:r>
        <w:t>Lake, Nick.</w:t>
      </w:r>
      <w:proofErr w:type="gramEnd"/>
      <w:r>
        <w:t xml:space="preserve"> There will be lies. 2015. TB405421.</w:t>
      </w:r>
    </w:p>
    <w:p w:rsidR="00647075" w:rsidRDefault="00647075" w:rsidP="00647075">
      <w:r>
        <w:t>Shelby Jane Cooper is 17, pretty and quiet. Her mom likes to keep Shelby safe. So safe she barely goes out. So safe she doesn't go to school. Because anything could happen, to a girl like Shelby. When Shelby gets knocked down by a car, it's not just her leg that's broken: Shelby's world is shattered. Her mom turns up to collect her and drives off into the night, like Thelma and Louise. And somehow, everywhere she looks, there's a coyote watching her, talking to her, telling her not to believe.</w:t>
      </w:r>
    </w:p>
    <w:p w:rsidR="00647075" w:rsidRDefault="00647075" w:rsidP="00647075">
      <w:proofErr w:type="gramStart"/>
      <w:r>
        <w:t>Shortlisted for the Carnegie Prize 2016.</w:t>
      </w:r>
      <w:proofErr w:type="gramEnd"/>
    </w:p>
    <w:p w:rsidR="00647075" w:rsidRDefault="00647075" w:rsidP="00647075">
      <w:r>
        <w:t>Read by female synth</w:t>
      </w:r>
      <w:r w:rsidR="001A3C2A">
        <w:t>etic voice. 10 hours 55 minutes</w:t>
      </w:r>
      <w:r>
        <w:t>.</w:t>
      </w:r>
    </w:p>
    <w:p w:rsidR="0049433C" w:rsidRDefault="0049433C" w:rsidP="00647075"/>
    <w:p w:rsidR="00F52847" w:rsidRDefault="00F52847"/>
    <w:sectPr w:rsidR="00F52847" w:rsidSect="00C718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grammar="clean"/>
  <w:stylePaneFormatFilter w:val="3F01"/>
  <w:defaultTabStop w:val="720"/>
  <w:characterSpacingControl w:val="doNotCompress"/>
  <w:compat/>
  <w:rsids>
    <w:rsidRoot w:val="00647075"/>
    <w:rsid w:val="000135BF"/>
    <w:rsid w:val="00066143"/>
    <w:rsid w:val="000D610E"/>
    <w:rsid w:val="000F4592"/>
    <w:rsid w:val="00104719"/>
    <w:rsid w:val="001837C2"/>
    <w:rsid w:val="001A3C2A"/>
    <w:rsid w:val="001A78BF"/>
    <w:rsid w:val="001F6072"/>
    <w:rsid w:val="00206DC9"/>
    <w:rsid w:val="00232497"/>
    <w:rsid w:val="002379AB"/>
    <w:rsid w:val="0034355A"/>
    <w:rsid w:val="00360979"/>
    <w:rsid w:val="003D47B4"/>
    <w:rsid w:val="003D7DB1"/>
    <w:rsid w:val="003E28E4"/>
    <w:rsid w:val="00402F1F"/>
    <w:rsid w:val="004129BB"/>
    <w:rsid w:val="0049433C"/>
    <w:rsid w:val="005263F2"/>
    <w:rsid w:val="00580330"/>
    <w:rsid w:val="00617685"/>
    <w:rsid w:val="00647075"/>
    <w:rsid w:val="00663AD7"/>
    <w:rsid w:val="006A4265"/>
    <w:rsid w:val="006D463A"/>
    <w:rsid w:val="006F0C13"/>
    <w:rsid w:val="006F22A2"/>
    <w:rsid w:val="00727593"/>
    <w:rsid w:val="00753C74"/>
    <w:rsid w:val="007924C0"/>
    <w:rsid w:val="007F410B"/>
    <w:rsid w:val="00822850"/>
    <w:rsid w:val="009D7C48"/>
    <w:rsid w:val="00A17EF0"/>
    <w:rsid w:val="00A771F9"/>
    <w:rsid w:val="00AF1119"/>
    <w:rsid w:val="00B061FA"/>
    <w:rsid w:val="00BA4458"/>
    <w:rsid w:val="00BB37BE"/>
    <w:rsid w:val="00C33847"/>
    <w:rsid w:val="00C4072F"/>
    <w:rsid w:val="00C7184E"/>
    <w:rsid w:val="00C84255"/>
    <w:rsid w:val="00CB1780"/>
    <w:rsid w:val="00CD5D8E"/>
    <w:rsid w:val="00CD7A4A"/>
    <w:rsid w:val="00CF2B38"/>
    <w:rsid w:val="00D55B85"/>
    <w:rsid w:val="00D63057"/>
    <w:rsid w:val="00DA02C0"/>
    <w:rsid w:val="00DF3979"/>
    <w:rsid w:val="00E132E0"/>
    <w:rsid w:val="00E5012D"/>
    <w:rsid w:val="00E64607"/>
    <w:rsid w:val="00ED089A"/>
    <w:rsid w:val="00F26F6C"/>
    <w:rsid w:val="00F52847"/>
    <w:rsid w:val="00FB5543"/>
    <w:rsid w:val="00FE3829"/>
    <w:rsid w:val="00FE42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47"/>
    <w:rPr>
      <w:rFonts w:ascii="Arial" w:hAnsi="Arial"/>
      <w:sz w:val="28"/>
    </w:rPr>
  </w:style>
  <w:style w:type="paragraph" w:styleId="Heading1">
    <w:name w:val="heading 1"/>
    <w:basedOn w:val="Normal"/>
    <w:next w:val="Normal"/>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C33847"/>
    <w:pPr>
      <w:keepNext/>
      <w:spacing w:after="100"/>
      <w:outlineLvl w:val="2"/>
    </w:pPr>
    <w:rPr>
      <w:b/>
      <w:sz w:val="32"/>
    </w:rPr>
  </w:style>
  <w:style w:type="paragraph" w:styleId="Heading4">
    <w:name w:val="heading 4"/>
    <w:basedOn w:val="Normal"/>
    <w:next w:val="Normal"/>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styleId="Hyperlink">
    <w:name w:val="Hyperlink"/>
    <w:basedOn w:val="DefaultParagraphFont"/>
    <w:rsid w:val="00647075"/>
    <w:rPr>
      <w:color w:val="0000FF" w:themeColor="hyperlink"/>
      <w:u w:val="single"/>
    </w:rPr>
  </w:style>
  <w:style w:type="paragraph" w:styleId="DocumentMap">
    <w:name w:val="Document Map"/>
    <w:basedOn w:val="Normal"/>
    <w:link w:val="DocumentMapChar"/>
    <w:rsid w:val="003D7DB1"/>
    <w:rPr>
      <w:rFonts w:ascii="Tahoma" w:hAnsi="Tahoma" w:cs="Tahoma"/>
      <w:sz w:val="16"/>
      <w:szCs w:val="16"/>
    </w:rPr>
  </w:style>
  <w:style w:type="character" w:customStyle="1" w:styleId="DocumentMapChar">
    <w:name w:val="Document Map Char"/>
    <w:basedOn w:val="DefaultParagraphFont"/>
    <w:link w:val="DocumentMap"/>
    <w:rsid w:val="003D7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126</Pages>
  <Words>37167</Words>
  <Characters>211856</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248526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Benn</dc:creator>
  <cp:lastModifiedBy>Chloe Benn</cp:lastModifiedBy>
  <cp:revision>22</cp:revision>
  <dcterms:created xsi:type="dcterms:W3CDTF">2016-04-13T09:21:00Z</dcterms:created>
  <dcterms:modified xsi:type="dcterms:W3CDTF">2016-06-21T09:48:00Z</dcterms:modified>
</cp:coreProperties>
</file>